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E7" w:rsidRDefault="005561E7" w:rsidP="005561E7">
      <w:pPr>
        <w:pStyle w:val="3"/>
        <w:jc w:val="center"/>
      </w:pPr>
    </w:p>
    <w:p w:rsidR="00667C86" w:rsidRPr="00667C86" w:rsidRDefault="00667C86" w:rsidP="00667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C86">
        <w:rPr>
          <w:noProof/>
          <w:lang w:eastAsia="ru-RU"/>
        </w:rPr>
        <w:drawing>
          <wp:inline distT="0" distB="0" distL="0" distR="0">
            <wp:extent cx="3369837" cy="2524125"/>
            <wp:effectExtent l="19050" t="0" r="2013" b="0"/>
            <wp:docPr id="2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837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86" w:rsidRDefault="00667C86" w:rsidP="00667C86">
      <w:pPr>
        <w:pStyle w:val="3"/>
        <w:jc w:val="center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 xml:space="preserve">   МЕНЮ   </w:t>
      </w:r>
    </w:p>
    <w:p w:rsidR="00667C86" w:rsidRDefault="00667C86" w:rsidP="00667C86">
      <w:pPr>
        <w:tabs>
          <w:tab w:val="left" w:pos="930"/>
        </w:tabs>
        <w:jc w:val="center"/>
      </w:pPr>
      <w:r w:rsidRPr="000A5EB7">
        <w:rPr>
          <w:rFonts w:ascii="Times New Roman" w:hAnsi="Times New Roman" w:cs="Times New Roman"/>
          <w:b/>
          <w:sz w:val="28"/>
          <w:szCs w:val="28"/>
        </w:rPr>
        <w:t>Для группы продленного дня</w:t>
      </w:r>
    </w:p>
    <w:p w:rsidR="00667C86" w:rsidRDefault="00667C86"/>
    <w:tbl>
      <w:tblPr>
        <w:tblpPr w:leftFromText="180" w:rightFromText="180" w:vertAnchor="text" w:horzAnchor="margin" w:tblpX="932" w:tblpY="-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76"/>
        <w:gridCol w:w="1276"/>
        <w:gridCol w:w="1842"/>
        <w:gridCol w:w="1985"/>
      </w:tblGrid>
      <w:tr w:rsidR="009D28C9" w:rsidRPr="000A5EB7" w:rsidTr="009D28C9">
        <w:trPr>
          <w:trHeight w:val="303"/>
        </w:trPr>
        <w:tc>
          <w:tcPr>
            <w:tcW w:w="10031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9D28C9" w:rsidRDefault="009D28C9" w:rsidP="00667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28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ПОНЕДЕЛЬНИК</w:t>
            </w:r>
          </w:p>
          <w:p w:rsidR="00667C86" w:rsidRPr="009D28C9" w:rsidRDefault="00667C86" w:rsidP="00667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(первая неделя)</w:t>
            </w: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D84871" w:rsidRDefault="009D28C9" w:rsidP="009D28C9">
            <w:pPr>
              <w:rPr>
                <w:rFonts w:ascii="Georgia" w:hAnsi="Georgia" w:cs="Georgia"/>
                <w:b/>
                <w:bCs/>
                <w:i/>
                <w:iCs/>
              </w:rPr>
            </w:pPr>
            <w:r>
              <w:rPr>
                <w:rFonts w:ascii="Georgia" w:hAnsi="Georgia" w:cs="Georgia"/>
                <w:b/>
                <w:bCs/>
                <w:i/>
                <w:iCs/>
              </w:rPr>
              <w:t>Булочка с повидлом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2149F0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2149F0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50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4D260A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127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D28C9" w:rsidRDefault="009D28C9" w:rsidP="009D28C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BB78C4" w:rsidRDefault="009D28C9" w:rsidP="009D28C9">
            <w:pPr>
              <w:rPr>
                <w:rFonts w:ascii="Georgia" w:hAnsi="Georgia" w:cs="Georgia"/>
                <w:b/>
                <w:bCs/>
                <w:i/>
                <w:iCs/>
              </w:rPr>
            </w:pPr>
            <w:r w:rsidRPr="00BB78C4">
              <w:rPr>
                <w:rFonts w:ascii="Georgia" w:hAnsi="Georgia" w:cs="Georgia"/>
                <w:b/>
                <w:bCs/>
                <w:i/>
                <w:iCs/>
              </w:rPr>
              <w:t xml:space="preserve"> Компот из св</w:t>
            </w:r>
            <w:proofErr w:type="gramStart"/>
            <w:r w:rsidRPr="00BB78C4">
              <w:rPr>
                <w:rFonts w:ascii="Georgia" w:hAnsi="Georgia" w:cs="Georgia"/>
                <w:b/>
                <w:bCs/>
                <w:i/>
                <w:iCs/>
              </w:rPr>
              <w:t>.ф</w:t>
            </w:r>
            <w:proofErr w:type="gramEnd"/>
            <w:r w:rsidRPr="00BB78C4">
              <w:rPr>
                <w:rFonts w:ascii="Georgia" w:hAnsi="Georgia" w:cs="Georgia"/>
                <w:b/>
                <w:bCs/>
                <w:i/>
                <w:iCs/>
              </w:rPr>
              <w:t>руктов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2149F0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2149F0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4D260A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135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D28C9" w:rsidRDefault="009D28C9" w:rsidP="009D28C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2149F0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Фрукты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2149F0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2149F0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100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4D260A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44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D28C9" w:rsidRDefault="009D28C9" w:rsidP="009D28C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right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</w:tr>
      <w:tr w:rsidR="009D28C9" w:rsidRPr="000A5EB7" w:rsidTr="009D28C9">
        <w:trPr>
          <w:trHeight w:val="303"/>
        </w:trPr>
        <w:tc>
          <w:tcPr>
            <w:tcW w:w="10031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9D28C9" w:rsidRDefault="009D28C9" w:rsidP="00667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ВТОРНИК</w:t>
            </w:r>
          </w:p>
          <w:p w:rsidR="00667C86" w:rsidRPr="009D28C9" w:rsidRDefault="00667C86" w:rsidP="00667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(первая неделя)</w:t>
            </w: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56749D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Кекс творожный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56749D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56749D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56749D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236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D28C9" w:rsidRDefault="009D28C9" w:rsidP="009D28C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DD1F58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Компот из изюма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56749D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56749D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56749D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88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D28C9" w:rsidRDefault="009D28C9" w:rsidP="009D28C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56749D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       фрукты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56749D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56749D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100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56749D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44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D28C9" w:rsidRDefault="009D28C9" w:rsidP="009D28C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right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</w:tr>
      <w:tr w:rsidR="009D28C9" w:rsidRPr="000A5EB7" w:rsidTr="009D28C9">
        <w:trPr>
          <w:trHeight w:val="303"/>
        </w:trPr>
        <w:tc>
          <w:tcPr>
            <w:tcW w:w="10031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9D28C9" w:rsidRDefault="009D28C9" w:rsidP="00667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СРЕДА</w:t>
            </w:r>
          </w:p>
          <w:p w:rsidR="00667C86" w:rsidRPr="009D28C9" w:rsidRDefault="00667C86" w:rsidP="00667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(первая неделя)</w:t>
            </w: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C22B66" w:rsidRDefault="009D28C9" w:rsidP="009D28C9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Хачапури</w:t>
            </w:r>
            <w:proofErr w:type="spellEnd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 с яйцом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C22B66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C22B66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C22B66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/201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D28C9" w:rsidRDefault="009D28C9" w:rsidP="009D28C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C22B66" w:rsidRDefault="009D28C9" w:rsidP="009D28C9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Компот из   </w:t>
            </w:r>
            <w:proofErr w:type="spellStart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сухофр</w:t>
            </w:r>
            <w:proofErr w:type="spellEnd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C22B66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C22B66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C22B66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88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D28C9" w:rsidRDefault="009D28C9" w:rsidP="009D28C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Default="009D28C9" w:rsidP="009D28C9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Фрукты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100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44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D28C9" w:rsidRDefault="009D28C9" w:rsidP="009D28C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right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</w:tr>
    </w:tbl>
    <w:p w:rsidR="009D28C9" w:rsidRDefault="009D28C9">
      <w:r>
        <w:br w:type="page"/>
      </w:r>
    </w:p>
    <w:tbl>
      <w:tblPr>
        <w:tblpPr w:leftFromText="180" w:rightFromText="180" w:vertAnchor="text" w:horzAnchor="margin" w:tblpX="932" w:tblpY="-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76"/>
        <w:gridCol w:w="1276"/>
        <w:gridCol w:w="1842"/>
        <w:gridCol w:w="1985"/>
      </w:tblGrid>
      <w:tr w:rsidR="009D28C9" w:rsidRPr="000A5EB7" w:rsidTr="009D28C9">
        <w:trPr>
          <w:trHeight w:val="303"/>
        </w:trPr>
        <w:tc>
          <w:tcPr>
            <w:tcW w:w="10031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9D28C9" w:rsidRDefault="009D28C9" w:rsidP="00667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ЧЕТВЕРГ</w:t>
            </w:r>
          </w:p>
          <w:p w:rsidR="00667C86" w:rsidRPr="009D28C9" w:rsidRDefault="00667C86" w:rsidP="00667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(первая неделя)</w:t>
            </w: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25661B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Пирожок с повидл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8410E6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8410E6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25661B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168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D28C9" w:rsidRDefault="009D28C9" w:rsidP="009D28C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25661B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Молоко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8410E6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8410E6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25661B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88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D28C9" w:rsidRDefault="009D28C9" w:rsidP="009D28C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25661B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Фрукты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8410E6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8410E6" w:rsidRDefault="009D28C9" w:rsidP="009D28C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100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25661B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44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B80A08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28C9" w:rsidRPr="000A5EB7" w:rsidTr="00891605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right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8C9" w:rsidRPr="00925F46" w:rsidRDefault="009D28C9" w:rsidP="009D28C9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</w:tr>
    </w:tbl>
    <w:p w:rsidR="00595DB5" w:rsidRDefault="00BD3599">
      <w:pPr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</w:t>
      </w:r>
    </w:p>
    <w:p w:rsidR="00595DB5" w:rsidRDefault="00595DB5">
      <w:pPr>
        <w:rPr>
          <w:b/>
          <w:bCs/>
          <w:i/>
          <w:iCs/>
          <w:sz w:val="30"/>
          <w:szCs w:val="30"/>
        </w:rPr>
      </w:pPr>
    </w:p>
    <w:p w:rsidR="00595DB5" w:rsidRDefault="00595DB5">
      <w:pPr>
        <w:rPr>
          <w:b/>
          <w:bCs/>
          <w:i/>
          <w:iCs/>
          <w:sz w:val="30"/>
          <w:szCs w:val="30"/>
        </w:rPr>
      </w:pPr>
    </w:p>
    <w:p w:rsidR="00595DB5" w:rsidRDefault="00595DB5">
      <w:pPr>
        <w:rPr>
          <w:b/>
          <w:bCs/>
          <w:i/>
          <w:iCs/>
          <w:sz w:val="30"/>
          <w:szCs w:val="30"/>
        </w:rPr>
      </w:pPr>
    </w:p>
    <w:p w:rsidR="00595DB5" w:rsidRDefault="00595DB5">
      <w:pPr>
        <w:rPr>
          <w:b/>
          <w:bCs/>
          <w:i/>
          <w:iCs/>
          <w:sz w:val="30"/>
          <w:szCs w:val="30"/>
        </w:rPr>
      </w:pPr>
    </w:p>
    <w:tbl>
      <w:tblPr>
        <w:tblpPr w:leftFromText="180" w:rightFromText="180" w:vertAnchor="text" w:horzAnchor="margin" w:tblpX="932" w:tblpY="-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76"/>
        <w:gridCol w:w="1276"/>
        <w:gridCol w:w="1842"/>
        <w:gridCol w:w="1985"/>
      </w:tblGrid>
      <w:tr w:rsidR="00667C86" w:rsidRPr="000A5EB7" w:rsidTr="003C2A51">
        <w:trPr>
          <w:trHeight w:val="709"/>
        </w:trPr>
        <w:tc>
          <w:tcPr>
            <w:tcW w:w="10031" w:type="dxa"/>
            <w:gridSpan w:val="5"/>
            <w:tcBorders>
              <w:right w:val="single" w:sz="2" w:space="0" w:color="auto"/>
            </w:tcBorders>
            <w:shd w:val="clear" w:color="auto" w:fill="C2D69B" w:themeFill="accent3" w:themeFillTint="99"/>
          </w:tcPr>
          <w:p w:rsidR="00667C86" w:rsidRDefault="00667C86" w:rsidP="003C2A51">
            <w:pPr>
              <w:spacing w:after="0" w:line="240" w:lineRule="auto"/>
              <w:ind w:left="2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ПОНЕДЕЛЬНИК</w:t>
            </w:r>
          </w:p>
          <w:p w:rsidR="00667C86" w:rsidRPr="000A5EB7" w:rsidRDefault="00667C86" w:rsidP="003C2A51">
            <w:pPr>
              <w:spacing w:after="0" w:line="240" w:lineRule="auto"/>
              <w:ind w:left="2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(вторая неделя)</w:t>
            </w:r>
          </w:p>
        </w:tc>
      </w:tr>
      <w:tr w:rsidR="00667C86" w:rsidRPr="000A5EB7" w:rsidTr="003C2A51">
        <w:trPr>
          <w:trHeight w:val="336"/>
        </w:trPr>
        <w:tc>
          <w:tcPr>
            <w:tcW w:w="3652" w:type="dxa"/>
            <w:tcBorders>
              <w:right w:val="single" w:sz="2" w:space="0" w:color="auto"/>
            </w:tcBorders>
          </w:tcPr>
          <w:p w:rsidR="00667C86" w:rsidRPr="000A5EB7" w:rsidRDefault="00667C86" w:rsidP="003C2A51">
            <w:pPr>
              <w:ind w:left="26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 7 до 12 лет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 12 и старше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0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Ккал</w:t>
            </w:r>
            <w:proofErr w:type="gramEnd"/>
            <w:r w:rsidRPr="000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/пробы</w:t>
            </w:r>
          </w:p>
        </w:tc>
        <w:tc>
          <w:tcPr>
            <w:tcW w:w="1985" w:type="dxa"/>
            <w:tcBorders>
              <w:right w:val="single" w:sz="2" w:space="0" w:color="auto"/>
            </w:tcBorders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СТОИМОСТЬ</w:t>
            </w:r>
          </w:p>
        </w:tc>
      </w:tr>
      <w:tr w:rsidR="00667C86" w:rsidRPr="000A5EB7" w:rsidTr="003C2A51">
        <w:trPr>
          <w:trHeight w:val="457"/>
        </w:trPr>
        <w:tc>
          <w:tcPr>
            <w:tcW w:w="3652" w:type="dxa"/>
            <w:tcBorders>
              <w:bottom w:val="single" w:sz="2" w:space="0" w:color="auto"/>
              <w:right w:val="single" w:sz="2" w:space="0" w:color="auto"/>
            </w:tcBorders>
          </w:tcPr>
          <w:p w:rsidR="00667C86" w:rsidRPr="00190B16" w:rsidRDefault="00667C86" w:rsidP="003C2A51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Ватрушка с </w:t>
            </w:r>
            <w:proofErr w:type="spellStart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повид</w:t>
            </w:r>
            <w:proofErr w:type="spellEnd"/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C86" w:rsidRPr="00190B16" w:rsidRDefault="00667C86" w:rsidP="003C2A51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60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C86" w:rsidRPr="00190B16" w:rsidRDefault="00667C86" w:rsidP="003C2A51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60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2" w:space="0" w:color="auto"/>
            </w:tcBorders>
          </w:tcPr>
          <w:p w:rsidR="00667C86" w:rsidRPr="00190B16" w:rsidRDefault="00667C86" w:rsidP="003C2A51">
            <w:pPr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128</w:t>
            </w:r>
          </w:p>
        </w:tc>
        <w:tc>
          <w:tcPr>
            <w:tcW w:w="1985" w:type="dxa"/>
            <w:tcBorders>
              <w:bottom w:val="single" w:sz="2" w:space="0" w:color="auto"/>
              <w:right w:val="single" w:sz="2" w:space="0" w:color="auto"/>
            </w:tcBorders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67C86" w:rsidRPr="000A5EB7" w:rsidTr="003C2A51">
        <w:trPr>
          <w:trHeight w:val="385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C86" w:rsidRPr="00190B16" w:rsidRDefault="00667C86" w:rsidP="003C2A51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C86" w:rsidRPr="00190B16" w:rsidRDefault="00667C86" w:rsidP="003C2A51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C86" w:rsidRPr="00190B16" w:rsidRDefault="00667C86" w:rsidP="003C2A51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7C86" w:rsidRPr="00190B16" w:rsidRDefault="00667C86" w:rsidP="003C2A51">
            <w:pPr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60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67C86" w:rsidRPr="000A5EB7" w:rsidTr="003C2A51">
        <w:trPr>
          <w:trHeight w:val="385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190B16" w:rsidRDefault="00667C86" w:rsidP="003C2A51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Фрукты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190B16" w:rsidRDefault="00667C86" w:rsidP="003C2A51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190B16" w:rsidRDefault="00667C86" w:rsidP="003C2A51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100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67C86" w:rsidRPr="00190B16" w:rsidRDefault="00667C86" w:rsidP="003C2A51">
            <w:pPr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44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67C86" w:rsidRPr="000A5EB7" w:rsidTr="003C2A51">
        <w:trPr>
          <w:trHeight w:val="458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</w:t>
            </w:r>
          </w:p>
        </w:tc>
      </w:tr>
      <w:tr w:rsidR="00667C86" w:rsidRPr="000A5EB7" w:rsidTr="003C2A51">
        <w:trPr>
          <w:trHeight w:val="466"/>
        </w:trPr>
        <w:tc>
          <w:tcPr>
            <w:tcW w:w="10031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667C86" w:rsidRDefault="00667C86" w:rsidP="003C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ВТОРНИК</w:t>
            </w:r>
          </w:p>
          <w:p w:rsidR="00667C86" w:rsidRPr="000A5EB7" w:rsidRDefault="00667C86" w:rsidP="003C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(вторая неделя)</w:t>
            </w:r>
          </w:p>
        </w:tc>
      </w:tr>
      <w:tr w:rsidR="00667C86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ind w:left="26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 7 до 12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 12 и старше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0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Ккал</w:t>
            </w:r>
            <w:proofErr w:type="gramEnd"/>
            <w:r w:rsidRPr="000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/пробы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СТОИМОСТЬ</w:t>
            </w:r>
          </w:p>
        </w:tc>
      </w:tr>
      <w:tr w:rsidR="00667C86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Кекс творожный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236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67C86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Напиток Витаминизированный </w:t>
            </w:r>
            <w:proofErr w:type="spellStart"/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Витошка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88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67C86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Фрукты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44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67C86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7C86" w:rsidRPr="000A5EB7" w:rsidRDefault="00667C86" w:rsidP="003C2A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</w:t>
            </w:r>
          </w:p>
        </w:tc>
      </w:tr>
      <w:tr w:rsidR="003B128A" w:rsidRPr="000A5EB7" w:rsidTr="003B128A">
        <w:trPr>
          <w:trHeight w:val="303"/>
        </w:trPr>
        <w:tc>
          <w:tcPr>
            <w:tcW w:w="10031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3B128A" w:rsidRDefault="003B128A" w:rsidP="003B1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СРЕДА</w:t>
            </w:r>
          </w:p>
          <w:p w:rsidR="003B128A" w:rsidRPr="000A5EB7" w:rsidRDefault="003B128A" w:rsidP="003B1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(вторая неделя)</w:t>
            </w:r>
          </w:p>
        </w:tc>
      </w:tr>
      <w:tr w:rsidR="003B128A" w:rsidRPr="000A5EB7" w:rsidTr="003B128A">
        <w:trPr>
          <w:trHeight w:val="657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0A5EB7" w:rsidRDefault="003B128A" w:rsidP="003B128A">
            <w:pPr>
              <w:spacing w:after="0" w:line="240" w:lineRule="auto"/>
              <w:ind w:left="26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0A5EB7" w:rsidRDefault="003B128A" w:rsidP="003B1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 7 до 12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0A5EB7" w:rsidRDefault="003B128A" w:rsidP="003B1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 12 и старше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128A" w:rsidRPr="000A5EB7" w:rsidRDefault="003B128A" w:rsidP="003B1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0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Ккал</w:t>
            </w:r>
            <w:proofErr w:type="gramEnd"/>
            <w:r w:rsidRPr="000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/пробы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0A5EB7" w:rsidRDefault="003B128A" w:rsidP="003B1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СТОИМОСТЬ</w:t>
            </w:r>
          </w:p>
        </w:tc>
      </w:tr>
      <w:tr w:rsidR="003B128A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Ватрушка </w:t>
            </w:r>
            <w:proofErr w:type="gramStart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128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128A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творогом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128A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Напиток из </w:t>
            </w:r>
            <w:proofErr w:type="spellStart"/>
            <w:proofErr w:type="gramStart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 ягод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140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128A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Фрукты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100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44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128A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925F46" w:rsidRDefault="003B128A" w:rsidP="003B128A">
            <w:pPr>
              <w:jc w:val="right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925F46" w:rsidRDefault="003B128A" w:rsidP="003B128A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925F46" w:rsidRDefault="003B128A" w:rsidP="003B128A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128A" w:rsidRPr="00925F46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925F46" w:rsidRDefault="003B128A" w:rsidP="003B128A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</w:tr>
      <w:tr w:rsidR="003B128A" w:rsidRPr="000A5EB7" w:rsidTr="003B128A">
        <w:trPr>
          <w:trHeight w:val="303"/>
        </w:trPr>
        <w:tc>
          <w:tcPr>
            <w:tcW w:w="10031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3B128A" w:rsidRDefault="003B128A" w:rsidP="003B1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ЧЕТВЕРГ</w:t>
            </w:r>
          </w:p>
          <w:p w:rsidR="003B128A" w:rsidRPr="000A5EB7" w:rsidRDefault="003B128A" w:rsidP="003B1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(вторая неделя)</w:t>
            </w:r>
          </w:p>
        </w:tc>
      </w:tr>
      <w:tr w:rsidR="003B128A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0A5EB7" w:rsidRDefault="003B128A" w:rsidP="003B128A">
            <w:pPr>
              <w:ind w:left="26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0A5EB7" w:rsidRDefault="003B128A" w:rsidP="003B128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 7 до 12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0A5EB7" w:rsidRDefault="003B128A" w:rsidP="003B128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 12 и старше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128A" w:rsidRPr="000A5EB7" w:rsidRDefault="003B128A" w:rsidP="003B128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0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Ккал</w:t>
            </w:r>
            <w:proofErr w:type="gramEnd"/>
            <w:r w:rsidRPr="000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/пробы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0A5EB7" w:rsidRDefault="003B128A" w:rsidP="003B128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СТОИМОСТЬ</w:t>
            </w:r>
          </w:p>
        </w:tc>
      </w:tr>
      <w:tr w:rsidR="003B128A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303907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Хачапури</w:t>
            </w:r>
            <w:proofErr w:type="spellEnd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 с яйцом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303907" w:rsidRDefault="003B128A" w:rsidP="003B128A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303907" w:rsidRDefault="003B128A" w:rsidP="003B128A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128A" w:rsidRPr="00303907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201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128A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303907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Компот из смеси </w:t>
            </w:r>
            <w:proofErr w:type="gramStart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303907" w:rsidRDefault="003B128A" w:rsidP="003B128A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303907" w:rsidRDefault="003B128A" w:rsidP="003B128A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128A" w:rsidRPr="00303907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88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B80A08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128A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303907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Фрукты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303907" w:rsidRDefault="003B128A" w:rsidP="003B128A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303907" w:rsidRDefault="003B128A" w:rsidP="003B128A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100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128A" w:rsidRPr="00303907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  <w:t>44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925F46" w:rsidRDefault="003B128A" w:rsidP="003B128A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B128A" w:rsidRPr="000A5EB7" w:rsidTr="003C2A51">
        <w:trPr>
          <w:trHeight w:val="303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925F46" w:rsidRDefault="003B128A" w:rsidP="003B128A">
            <w:pPr>
              <w:jc w:val="right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925F46" w:rsidRDefault="003B128A" w:rsidP="003B128A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925F46" w:rsidRDefault="003B128A" w:rsidP="003B128A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128A" w:rsidRPr="00925F46" w:rsidRDefault="003B128A" w:rsidP="003B128A">
            <w:pP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128A" w:rsidRPr="00925F46" w:rsidRDefault="003B128A" w:rsidP="003B128A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</w:tr>
    </w:tbl>
    <w:p w:rsidR="00667C86" w:rsidRDefault="00667C86">
      <w:pPr>
        <w:rPr>
          <w:b/>
          <w:bCs/>
          <w:i/>
          <w:iCs/>
          <w:sz w:val="30"/>
          <w:szCs w:val="30"/>
        </w:rPr>
      </w:pPr>
    </w:p>
    <w:p w:rsidR="00667C86" w:rsidRDefault="00667C86">
      <w:pPr>
        <w:rPr>
          <w:b/>
          <w:bCs/>
          <w:i/>
          <w:iCs/>
          <w:sz w:val="30"/>
          <w:szCs w:val="30"/>
        </w:rPr>
      </w:pPr>
    </w:p>
    <w:p w:rsidR="00667C86" w:rsidRDefault="00667C86">
      <w:pPr>
        <w:rPr>
          <w:b/>
          <w:bCs/>
          <w:i/>
          <w:iCs/>
          <w:sz w:val="30"/>
          <w:szCs w:val="30"/>
        </w:rPr>
      </w:pPr>
    </w:p>
    <w:p w:rsidR="00667C86" w:rsidRDefault="00667C86">
      <w:pPr>
        <w:rPr>
          <w:b/>
          <w:bCs/>
          <w:i/>
          <w:iCs/>
          <w:sz w:val="30"/>
          <w:szCs w:val="30"/>
        </w:rPr>
      </w:pPr>
    </w:p>
    <w:p w:rsidR="00667C86" w:rsidRDefault="00667C86">
      <w:pPr>
        <w:rPr>
          <w:b/>
          <w:bCs/>
          <w:i/>
          <w:iCs/>
          <w:sz w:val="30"/>
          <w:szCs w:val="30"/>
        </w:rPr>
      </w:pPr>
    </w:p>
    <w:p w:rsidR="00667C86" w:rsidRDefault="00667C86">
      <w:pPr>
        <w:rPr>
          <w:b/>
          <w:bCs/>
          <w:i/>
          <w:iCs/>
          <w:sz w:val="30"/>
          <w:szCs w:val="30"/>
        </w:rPr>
      </w:pPr>
    </w:p>
    <w:p w:rsidR="003B128A" w:rsidRDefault="003B128A" w:rsidP="00C51A33">
      <w:pPr>
        <w:ind w:left="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3599" w:rsidRPr="00346423" w:rsidRDefault="003B128A" w:rsidP="003B128A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noProof/>
          <w:sz w:val="30"/>
          <w:szCs w:val="30"/>
          <w:lang w:eastAsia="ru-RU"/>
        </w:rPr>
        <w:drawing>
          <wp:inline distT="0" distB="0" distL="0" distR="0">
            <wp:extent cx="4755921" cy="3562350"/>
            <wp:effectExtent l="19050" t="0" r="6579" b="0"/>
            <wp:docPr id="1" name="Рисунок 1" descr="C:\Users\Школа\Desktop\Без названия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Без названия (1)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921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599" w:rsidRPr="00346423" w:rsidSect="00411ADC">
      <w:pgSz w:w="11906" w:h="16838"/>
      <w:pgMar w:top="360" w:right="386" w:bottom="72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531AC"/>
    <w:rsid w:val="0001250A"/>
    <w:rsid w:val="00020301"/>
    <w:rsid w:val="00044DA4"/>
    <w:rsid w:val="000544C9"/>
    <w:rsid w:val="00065ED6"/>
    <w:rsid w:val="00067DF6"/>
    <w:rsid w:val="00070433"/>
    <w:rsid w:val="000808A6"/>
    <w:rsid w:val="00094C70"/>
    <w:rsid w:val="000A5EB7"/>
    <w:rsid w:val="000B12E2"/>
    <w:rsid w:val="000B2787"/>
    <w:rsid w:val="000B79CE"/>
    <w:rsid w:val="000D4C8A"/>
    <w:rsid w:val="000E0394"/>
    <w:rsid w:val="000E2FAF"/>
    <w:rsid w:val="000F5EF6"/>
    <w:rsid w:val="000F61AF"/>
    <w:rsid w:val="001037B2"/>
    <w:rsid w:val="0011495E"/>
    <w:rsid w:val="00115B3F"/>
    <w:rsid w:val="001263A8"/>
    <w:rsid w:val="0012696F"/>
    <w:rsid w:val="00160C38"/>
    <w:rsid w:val="001626A1"/>
    <w:rsid w:val="001645A3"/>
    <w:rsid w:val="001841B3"/>
    <w:rsid w:val="00190B16"/>
    <w:rsid w:val="00193DBF"/>
    <w:rsid w:val="001A74D5"/>
    <w:rsid w:val="001B051F"/>
    <w:rsid w:val="001C6185"/>
    <w:rsid w:val="001D02E0"/>
    <w:rsid w:val="001D68DB"/>
    <w:rsid w:val="001E44F8"/>
    <w:rsid w:val="001E7461"/>
    <w:rsid w:val="002039EE"/>
    <w:rsid w:val="00205EB1"/>
    <w:rsid w:val="00222B84"/>
    <w:rsid w:val="0022492E"/>
    <w:rsid w:val="00257A21"/>
    <w:rsid w:val="00257BB2"/>
    <w:rsid w:val="00264D4A"/>
    <w:rsid w:val="002703E1"/>
    <w:rsid w:val="0027041F"/>
    <w:rsid w:val="00287996"/>
    <w:rsid w:val="002A4F02"/>
    <w:rsid w:val="002A7FC0"/>
    <w:rsid w:val="002C02B1"/>
    <w:rsid w:val="002C05FF"/>
    <w:rsid w:val="002D2759"/>
    <w:rsid w:val="002E0C4C"/>
    <w:rsid w:val="002E1F7C"/>
    <w:rsid w:val="00303A4A"/>
    <w:rsid w:val="003042E5"/>
    <w:rsid w:val="00304989"/>
    <w:rsid w:val="00314612"/>
    <w:rsid w:val="00320ACB"/>
    <w:rsid w:val="003304D4"/>
    <w:rsid w:val="00346423"/>
    <w:rsid w:val="003666AD"/>
    <w:rsid w:val="00366904"/>
    <w:rsid w:val="00366DA3"/>
    <w:rsid w:val="00373120"/>
    <w:rsid w:val="0038726C"/>
    <w:rsid w:val="00393380"/>
    <w:rsid w:val="00394992"/>
    <w:rsid w:val="003A1E86"/>
    <w:rsid w:val="003B128A"/>
    <w:rsid w:val="003C2A07"/>
    <w:rsid w:val="003C303F"/>
    <w:rsid w:val="003C5EB4"/>
    <w:rsid w:val="003D7C86"/>
    <w:rsid w:val="003E5E2C"/>
    <w:rsid w:val="00401324"/>
    <w:rsid w:val="00407489"/>
    <w:rsid w:val="00411ADC"/>
    <w:rsid w:val="00417C35"/>
    <w:rsid w:val="00426FB5"/>
    <w:rsid w:val="004337EF"/>
    <w:rsid w:val="0044721F"/>
    <w:rsid w:val="00465B31"/>
    <w:rsid w:val="00466C73"/>
    <w:rsid w:val="0046761F"/>
    <w:rsid w:val="00485483"/>
    <w:rsid w:val="0048590C"/>
    <w:rsid w:val="004A0F1E"/>
    <w:rsid w:val="004A1AD2"/>
    <w:rsid w:val="004A533B"/>
    <w:rsid w:val="004B6EC4"/>
    <w:rsid w:val="004B7046"/>
    <w:rsid w:val="004C30F5"/>
    <w:rsid w:val="004D260A"/>
    <w:rsid w:val="004D663A"/>
    <w:rsid w:val="004E0478"/>
    <w:rsid w:val="004E17A5"/>
    <w:rsid w:val="005041B0"/>
    <w:rsid w:val="00517414"/>
    <w:rsid w:val="00517456"/>
    <w:rsid w:val="005224A6"/>
    <w:rsid w:val="00525EF3"/>
    <w:rsid w:val="00544DD1"/>
    <w:rsid w:val="005467C1"/>
    <w:rsid w:val="005561E7"/>
    <w:rsid w:val="005672C1"/>
    <w:rsid w:val="005767A7"/>
    <w:rsid w:val="00593A09"/>
    <w:rsid w:val="00595DB5"/>
    <w:rsid w:val="005A73AE"/>
    <w:rsid w:val="005D1406"/>
    <w:rsid w:val="005D263E"/>
    <w:rsid w:val="005D29B5"/>
    <w:rsid w:val="005F752E"/>
    <w:rsid w:val="0061014E"/>
    <w:rsid w:val="006152AF"/>
    <w:rsid w:val="00620589"/>
    <w:rsid w:val="00622919"/>
    <w:rsid w:val="00623D19"/>
    <w:rsid w:val="00647B08"/>
    <w:rsid w:val="00667072"/>
    <w:rsid w:val="00667C86"/>
    <w:rsid w:val="006879C0"/>
    <w:rsid w:val="0069138B"/>
    <w:rsid w:val="00693572"/>
    <w:rsid w:val="00697A88"/>
    <w:rsid w:val="006C3DDF"/>
    <w:rsid w:val="006E3A77"/>
    <w:rsid w:val="006F2913"/>
    <w:rsid w:val="006F548B"/>
    <w:rsid w:val="007437CC"/>
    <w:rsid w:val="00744CA8"/>
    <w:rsid w:val="00747BA4"/>
    <w:rsid w:val="00756EF8"/>
    <w:rsid w:val="00760804"/>
    <w:rsid w:val="00786D91"/>
    <w:rsid w:val="00797D71"/>
    <w:rsid w:val="007B1EB4"/>
    <w:rsid w:val="007C7969"/>
    <w:rsid w:val="007D0C5D"/>
    <w:rsid w:val="007D7142"/>
    <w:rsid w:val="00802D68"/>
    <w:rsid w:val="00803B31"/>
    <w:rsid w:val="0081082E"/>
    <w:rsid w:val="00824A1D"/>
    <w:rsid w:val="00833098"/>
    <w:rsid w:val="008353C9"/>
    <w:rsid w:val="00844F37"/>
    <w:rsid w:val="008531AC"/>
    <w:rsid w:val="0086784C"/>
    <w:rsid w:val="008732C5"/>
    <w:rsid w:val="00891515"/>
    <w:rsid w:val="00896FA7"/>
    <w:rsid w:val="008A126A"/>
    <w:rsid w:val="008A5A5C"/>
    <w:rsid w:val="008C211D"/>
    <w:rsid w:val="008D3FDA"/>
    <w:rsid w:val="008D5CD0"/>
    <w:rsid w:val="008D62E6"/>
    <w:rsid w:val="008F438F"/>
    <w:rsid w:val="00900BA8"/>
    <w:rsid w:val="0090748F"/>
    <w:rsid w:val="00925F46"/>
    <w:rsid w:val="009375F7"/>
    <w:rsid w:val="00943C86"/>
    <w:rsid w:val="009444E2"/>
    <w:rsid w:val="00945189"/>
    <w:rsid w:val="009466B5"/>
    <w:rsid w:val="009613E0"/>
    <w:rsid w:val="00966879"/>
    <w:rsid w:val="00986209"/>
    <w:rsid w:val="009862B6"/>
    <w:rsid w:val="00991B97"/>
    <w:rsid w:val="00995489"/>
    <w:rsid w:val="00995E80"/>
    <w:rsid w:val="009A69C2"/>
    <w:rsid w:val="009A7B39"/>
    <w:rsid w:val="009B01A2"/>
    <w:rsid w:val="009B134E"/>
    <w:rsid w:val="009D1513"/>
    <w:rsid w:val="009D28C9"/>
    <w:rsid w:val="009E5127"/>
    <w:rsid w:val="009F39B0"/>
    <w:rsid w:val="009F5DF4"/>
    <w:rsid w:val="00A00AD1"/>
    <w:rsid w:val="00A076DA"/>
    <w:rsid w:val="00A1073E"/>
    <w:rsid w:val="00A2172C"/>
    <w:rsid w:val="00A23C63"/>
    <w:rsid w:val="00A311EC"/>
    <w:rsid w:val="00A33575"/>
    <w:rsid w:val="00A34D9D"/>
    <w:rsid w:val="00A54F28"/>
    <w:rsid w:val="00A637CE"/>
    <w:rsid w:val="00A73C53"/>
    <w:rsid w:val="00A83AAC"/>
    <w:rsid w:val="00A83D89"/>
    <w:rsid w:val="00A872BB"/>
    <w:rsid w:val="00A9472F"/>
    <w:rsid w:val="00AA066D"/>
    <w:rsid w:val="00AA31A0"/>
    <w:rsid w:val="00AA5713"/>
    <w:rsid w:val="00AB7811"/>
    <w:rsid w:val="00AC7A30"/>
    <w:rsid w:val="00AD0ED7"/>
    <w:rsid w:val="00AE5C2A"/>
    <w:rsid w:val="00B152B5"/>
    <w:rsid w:val="00B1599C"/>
    <w:rsid w:val="00B17623"/>
    <w:rsid w:val="00B20E1B"/>
    <w:rsid w:val="00B3050C"/>
    <w:rsid w:val="00B44D4A"/>
    <w:rsid w:val="00B47891"/>
    <w:rsid w:val="00B53267"/>
    <w:rsid w:val="00B5604B"/>
    <w:rsid w:val="00B644F6"/>
    <w:rsid w:val="00B81BD6"/>
    <w:rsid w:val="00B85B09"/>
    <w:rsid w:val="00B94346"/>
    <w:rsid w:val="00BB1E29"/>
    <w:rsid w:val="00BD3599"/>
    <w:rsid w:val="00BD60AC"/>
    <w:rsid w:val="00BD7542"/>
    <w:rsid w:val="00BD7741"/>
    <w:rsid w:val="00BE4676"/>
    <w:rsid w:val="00BE5E16"/>
    <w:rsid w:val="00BE6C35"/>
    <w:rsid w:val="00BE7799"/>
    <w:rsid w:val="00BF58BD"/>
    <w:rsid w:val="00C178FD"/>
    <w:rsid w:val="00C42DE3"/>
    <w:rsid w:val="00C51A33"/>
    <w:rsid w:val="00C524C2"/>
    <w:rsid w:val="00C576D7"/>
    <w:rsid w:val="00C57B80"/>
    <w:rsid w:val="00C6641C"/>
    <w:rsid w:val="00C72B77"/>
    <w:rsid w:val="00C82C3B"/>
    <w:rsid w:val="00C93245"/>
    <w:rsid w:val="00C94197"/>
    <w:rsid w:val="00C957F7"/>
    <w:rsid w:val="00CA2798"/>
    <w:rsid w:val="00CA3CA6"/>
    <w:rsid w:val="00CB19D3"/>
    <w:rsid w:val="00CB4761"/>
    <w:rsid w:val="00CC170C"/>
    <w:rsid w:val="00CC4A37"/>
    <w:rsid w:val="00CC4D93"/>
    <w:rsid w:val="00CC7E27"/>
    <w:rsid w:val="00CF0AD0"/>
    <w:rsid w:val="00D027F1"/>
    <w:rsid w:val="00D119C0"/>
    <w:rsid w:val="00D25391"/>
    <w:rsid w:val="00D35646"/>
    <w:rsid w:val="00D537A4"/>
    <w:rsid w:val="00D545A9"/>
    <w:rsid w:val="00D715AB"/>
    <w:rsid w:val="00D7678D"/>
    <w:rsid w:val="00D817CB"/>
    <w:rsid w:val="00D841CA"/>
    <w:rsid w:val="00D902F7"/>
    <w:rsid w:val="00DD42A1"/>
    <w:rsid w:val="00DE18A6"/>
    <w:rsid w:val="00DE2DE8"/>
    <w:rsid w:val="00DE2ED1"/>
    <w:rsid w:val="00DE5645"/>
    <w:rsid w:val="00DF6354"/>
    <w:rsid w:val="00E01DAA"/>
    <w:rsid w:val="00E03C6C"/>
    <w:rsid w:val="00E42855"/>
    <w:rsid w:val="00E46779"/>
    <w:rsid w:val="00E5775E"/>
    <w:rsid w:val="00E64533"/>
    <w:rsid w:val="00E73918"/>
    <w:rsid w:val="00E75719"/>
    <w:rsid w:val="00E84A47"/>
    <w:rsid w:val="00E91783"/>
    <w:rsid w:val="00EA1246"/>
    <w:rsid w:val="00EC0CD9"/>
    <w:rsid w:val="00ED121D"/>
    <w:rsid w:val="00EF03A6"/>
    <w:rsid w:val="00EF51FA"/>
    <w:rsid w:val="00F06E6E"/>
    <w:rsid w:val="00F167E4"/>
    <w:rsid w:val="00F17D6C"/>
    <w:rsid w:val="00F248CD"/>
    <w:rsid w:val="00F513FD"/>
    <w:rsid w:val="00F606B6"/>
    <w:rsid w:val="00F61B3A"/>
    <w:rsid w:val="00F622CA"/>
    <w:rsid w:val="00F728E3"/>
    <w:rsid w:val="00F75DED"/>
    <w:rsid w:val="00F826EE"/>
    <w:rsid w:val="00F94B09"/>
    <w:rsid w:val="00FA2854"/>
    <w:rsid w:val="00FA3176"/>
    <w:rsid w:val="00FA7865"/>
    <w:rsid w:val="00FB653B"/>
    <w:rsid w:val="00FC02F5"/>
    <w:rsid w:val="00FD0848"/>
    <w:rsid w:val="00FD76BF"/>
    <w:rsid w:val="00FE548B"/>
    <w:rsid w:val="00FF0AA1"/>
    <w:rsid w:val="00FF3C2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1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03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0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039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18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C618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C6185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85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3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7</cp:revision>
  <cp:lastPrinted>2024-10-07T06:28:00Z</cp:lastPrinted>
  <dcterms:created xsi:type="dcterms:W3CDTF">2024-10-07T09:18:00Z</dcterms:created>
  <dcterms:modified xsi:type="dcterms:W3CDTF">2024-10-09T02:26:00Z</dcterms:modified>
</cp:coreProperties>
</file>