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A1" w:rsidRDefault="00DF7DA1" w:rsidP="00DF7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D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DF7DA1" w:rsidRPr="00DF7DA1" w:rsidRDefault="00DF7DA1" w:rsidP="00DF7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«Музыка и движение»</w:t>
      </w:r>
    </w:p>
    <w:p w:rsidR="00DF7DA1" w:rsidRPr="00E737F0" w:rsidRDefault="00DF7DA1" w:rsidP="00DF7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A2D" w:rsidRPr="00E737F0" w:rsidRDefault="00DF7DA1" w:rsidP="009A4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A4A2D"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«Музыка и движение» относится к обязательной части учебного плана и является составляющей частью предметной области «Искусство». На изучение предмета с 1 по 12 класс отводится по 2 часа в неделю. 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настоящей программы положена система музыкальных занятий, направленных на коррекцию эмоционально-волевой сферы и познавательной деятельности </w:t>
      </w:r>
      <w:r w:rsidRPr="00E737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глубоко умственно отсталых детей.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пении должны участвовать все учащиеся. Воспитанники должны находиться под постоянным контролем педагога, который следит за их эмоциональным состоянием. Если ученик устал, в первую очередь следует позаботиться о снятии усталости, используя ритмические упражнения, музыкальную зарядку.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Следует научить детей держать корпус и голову прямо во время пения, руки опущенными или положив на колени.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Для успешного решения задач музыкального воспитания необходимо, чтобы учитель вёл свою работу в контакте с логопедом. В начале учебного года совместно с логопедом педагог знакомится с состоянием речи детей. Это помогает в процессе работы учитывать индивидуальные особенности и способности детей.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по пению и ритмике включает следующие разделы: «Пение», «Слушание музыки», «Музыкально-ритмические упражнения».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Основой уроков музыки является хоровое пение. Очень важно подбирать соответствующий песенный репертуар, который должен быть доступным для пения и понимания детьми. Мелодии песен должны быть простыми, а содержание текста ясным, конкретным, с незначительным объёмом слов. Репертуар песен должен соответствовать возрасту и особенностям речевого развития детей. Учащиеся, которым трудно воспроизвести всю песню, овладевают пением отдельных её частей, подпеванием.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Большую роль на уроках пения играют вокальные упражнения «распевания» на попевках и лёгких песнях. Программой предусмотрено пение под сопровождение музыкального произведения так и без него.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Программа каждого класса предусматривает постоянную работу, как над чётким произношением, так и над смысловым содержанием песен. 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содержании каждого урока входит слушание музыки, которое способствует расширению у детей представлений о музыкальных произведениях. Учащиеся слушают и эмоционально реагируют на музыку различного характера, с помощью учителя объясняют услышанное.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программу также включены музыкально-ритмические упражнения. С их помощью осуществляется коррекция двигательных недостатков учащихся. Под влиянием музыкально-ритмической деятельности развивается эмоционально-волевая сфера учащихся: они ставятся в такие условия, когда должны проявить активность, инициативу, находчивость.</w:t>
      </w:r>
    </w:p>
    <w:p w:rsidR="00DF7DA1" w:rsidRPr="00E737F0" w:rsidRDefault="00DF7DA1" w:rsidP="00DF7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 уроках  развивается и познавательный интерес детей. Умело подобранные упражнения, пляски, игры воспитывают у них правильное отношение к окружающему миру, расширяют представления о различных явлениях природы.</w:t>
      </w:r>
    </w:p>
    <w:p w:rsidR="00E737F0" w:rsidRPr="00E737F0" w:rsidRDefault="00E737F0" w:rsidP="00E737F0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7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E737F0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обучающимися с уме</w:t>
      </w:r>
      <w:r w:rsidRPr="00E737F0">
        <w:rPr>
          <w:rFonts w:ascii="Times New Roman" w:hAnsi="Times New Roman"/>
          <w:b/>
          <w:sz w:val="28"/>
          <w:szCs w:val="28"/>
        </w:rPr>
        <w:softHyphen/>
        <w:t>ре</w:t>
      </w:r>
      <w:r w:rsidRPr="00E737F0">
        <w:rPr>
          <w:rFonts w:ascii="Times New Roman" w:hAnsi="Times New Roman"/>
          <w:b/>
          <w:sz w:val="28"/>
          <w:szCs w:val="28"/>
        </w:rPr>
        <w:softHyphen/>
        <w:t>н</w:t>
      </w:r>
      <w:r w:rsidRPr="00E737F0">
        <w:rPr>
          <w:rFonts w:ascii="Times New Roman" w:hAnsi="Times New Roman"/>
          <w:b/>
          <w:sz w:val="28"/>
          <w:szCs w:val="28"/>
        </w:rPr>
        <w:softHyphen/>
        <w:t>ной, тяжелой, глубокой умственной отсталостью (интеллектуальными на</w:t>
      </w:r>
      <w:r w:rsidRPr="00E737F0">
        <w:rPr>
          <w:rFonts w:ascii="Times New Roman" w:hAnsi="Times New Roman"/>
          <w:b/>
          <w:sz w:val="28"/>
          <w:szCs w:val="28"/>
        </w:rPr>
        <w:softHyphen/>
        <w:t>ру</w:t>
      </w:r>
      <w:r w:rsidRPr="00E737F0">
        <w:rPr>
          <w:rFonts w:ascii="Times New Roman" w:hAnsi="Times New Roman"/>
          <w:b/>
          <w:sz w:val="28"/>
          <w:szCs w:val="28"/>
        </w:rPr>
        <w:softHyphen/>
        <w:t>ше</w:t>
      </w:r>
      <w:r w:rsidRPr="00E737F0">
        <w:rPr>
          <w:rFonts w:ascii="Times New Roman" w:hAnsi="Times New Roman"/>
          <w:b/>
          <w:sz w:val="28"/>
          <w:szCs w:val="28"/>
        </w:rPr>
        <w:softHyphen/>
        <w:t>ниями), тяжелыми и множественными нарушениями раз</w:t>
      </w:r>
      <w:r w:rsidRPr="00E737F0">
        <w:rPr>
          <w:rFonts w:ascii="Times New Roman" w:hAnsi="Times New Roman"/>
          <w:b/>
          <w:sz w:val="28"/>
          <w:szCs w:val="28"/>
        </w:rPr>
        <w:softHyphen/>
        <w:t>ви</w:t>
      </w:r>
      <w:r w:rsidRPr="00E737F0">
        <w:rPr>
          <w:rFonts w:ascii="Times New Roman" w:hAnsi="Times New Roman"/>
          <w:b/>
          <w:sz w:val="28"/>
          <w:szCs w:val="28"/>
        </w:rPr>
        <w:softHyphen/>
        <w:t>тия</w:t>
      </w:r>
    </w:p>
    <w:p w:rsidR="00E737F0" w:rsidRPr="00E737F0" w:rsidRDefault="00E737F0" w:rsidP="00E737F0">
      <w:pPr>
        <w:rPr>
          <w:rFonts w:ascii="Times New Roman" w:hAnsi="Times New Roman"/>
          <w:b/>
          <w:sz w:val="28"/>
          <w:szCs w:val="28"/>
        </w:rPr>
      </w:pPr>
      <w:r w:rsidRPr="00E737F0">
        <w:rPr>
          <w:rFonts w:ascii="Times New Roman" w:hAnsi="Times New Roman"/>
          <w:b/>
          <w:sz w:val="28"/>
          <w:szCs w:val="28"/>
        </w:rPr>
        <w:t>адаптированной основной общеобразовательной программы по музыке</w:t>
      </w:r>
    </w:p>
    <w:p w:rsidR="00E737F0" w:rsidRPr="00E737F0" w:rsidRDefault="00E737F0" w:rsidP="00E737F0">
      <w:pPr>
        <w:rPr>
          <w:rFonts w:ascii="Times New Roman" w:hAnsi="Times New Roman"/>
          <w:b/>
          <w:sz w:val="28"/>
          <w:szCs w:val="28"/>
        </w:rPr>
      </w:pPr>
    </w:p>
    <w:p w:rsidR="00E737F0" w:rsidRPr="00E737F0" w:rsidRDefault="00E737F0" w:rsidP="00E737F0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737F0">
        <w:rPr>
          <w:rFonts w:ascii="Times New Roman" w:hAnsi="Times New Roman"/>
          <w:sz w:val="28"/>
          <w:szCs w:val="28"/>
        </w:rPr>
        <w:t xml:space="preserve">1) </w:t>
      </w:r>
      <w:r w:rsidRPr="00E737F0">
        <w:rPr>
          <w:rFonts w:ascii="Times New Roman" w:hAnsi="Times New Roman"/>
          <w:i/>
          <w:sz w:val="28"/>
          <w:szCs w:val="28"/>
        </w:rPr>
        <w:t>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</w:t>
      </w:r>
    </w:p>
    <w:p w:rsidR="00E737F0" w:rsidRPr="00E737F0" w:rsidRDefault="00E737F0" w:rsidP="00E737F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737F0">
        <w:rPr>
          <w:rFonts w:ascii="Times New Roman" w:hAnsi="Times New Roman"/>
          <w:sz w:val="28"/>
          <w:szCs w:val="28"/>
        </w:rPr>
        <w:t xml:space="preserve">Интерес к различным видам музыкальной деятельности (слушание, пение, движение под музыку, игра на музыкальных инструментах). </w:t>
      </w:r>
    </w:p>
    <w:p w:rsidR="00E737F0" w:rsidRPr="00E737F0" w:rsidRDefault="00E737F0" w:rsidP="00E737F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737F0">
        <w:rPr>
          <w:rFonts w:ascii="Times New Roman" w:hAnsi="Times New Roman"/>
          <w:sz w:val="28"/>
          <w:szCs w:val="28"/>
        </w:rPr>
        <w:t>Умение слушать музыку и выполнять простейшие танцевальные движения.</w:t>
      </w:r>
    </w:p>
    <w:p w:rsidR="00E737F0" w:rsidRPr="00E737F0" w:rsidRDefault="00E737F0" w:rsidP="00E737F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737F0">
        <w:rPr>
          <w:rFonts w:ascii="Times New Roman" w:hAnsi="Times New Roman"/>
          <w:sz w:val="28"/>
          <w:szCs w:val="28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 w:rsidR="00E737F0" w:rsidRPr="00E737F0" w:rsidRDefault="00E737F0" w:rsidP="00E737F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737F0">
        <w:rPr>
          <w:rFonts w:ascii="Times New Roman" w:hAnsi="Times New Roman"/>
          <w:sz w:val="28"/>
          <w:szCs w:val="28"/>
        </w:rPr>
        <w:t>Умение узнавать знакомые песни, подпевать их, петь в хоре.</w:t>
      </w:r>
    </w:p>
    <w:p w:rsidR="00E737F0" w:rsidRPr="00E737F0" w:rsidRDefault="00E737F0" w:rsidP="00E737F0">
      <w:pPr>
        <w:pStyle w:val="a4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E737F0">
        <w:rPr>
          <w:rFonts w:ascii="Times New Roman" w:hAnsi="Times New Roman"/>
          <w:sz w:val="28"/>
          <w:szCs w:val="28"/>
        </w:rPr>
        <w:t>2</w:t>
      </w:r>
      <w:r w:rsidRPr="00E737F0">
        <w:rPr>
          <w:rFonts w:ascii="Times New Roman" w:hAnsi="Times New Roman"/>
          <w:i/>
          <w:sz w:val="28"/>
          <w:szCs w:val="28"/>
        </w:rPr>
        <w:t>) Готовность к участию в совместных музыкальных мероприятиях.</w:t>
      </w:r>
    </w:p>
    <w:p w:rsidR="00E737F0" w:rsidRPr="00E737F0" w:rsidRDefault="00E737F0" w:rsidP="00E737F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737F0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совместной и самостоятельной музыкальной деятельности.</w:t>
      </w:r>
    </w:p>
    <w:p w:rsidR="00E737F0" w:rsidRPr="00E737F0" w:rsidRDefault="00E737F0" w:rsidP="00E737F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737F0">
        <w:rPr>
          <w:rFonts w:ascii="Times New Roman" w:hAnsi="Times New Roman"/>
          <w:sz w:val="28"/>
          <w:szCs w:val="28"/>
        </w:rPr>
        <w:t>Стремление к совместной и самостоятельной музыкальной деятельности;</w:t>
      </w:r>
    </w:p>
    <w:p w:rsidR="00E737F0" w:rsidRPr="00E737F0" w:rsidRDefault="00E737F0" w:rsidP="00E737F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737F0">
        <w:rPr>
          <w:rFonts w:ascii="Times New Roman" w:hAnsi="Times New Roman"/>
          <w:sz w:val="28"/>
          <w:szCs w:val="28"/>
        </w:rPr>
        <w:t xml:space="preserve">Умение использовать полученные навыки для участия в представлениях, концертах, спектаклях, др. </w:t>
      </w:r>
    </w:p>
    <w:p w:rsidR="00E737F0" w:rsidRDefault="00E737F0" w:rsidP="00E737F0">
      <w:pPr>
        <w:spacing w:after="0"/>
        <w:rPr>
          <w:rFonts w:ascii="Times New Roman" w:hAnsi="Times New Roman" w:cs="Times New Roman"/>
          <w:sz w:val="28"/>
          <w:szCs w:val="28"/>
        </w:rPr>
        <w:sectPr w:rsidR="00E737F0">
          <w:pgSz w:w="11906" w:h="16838"/>
          <w:pgMar w:top="567" w:right="567" w:bottom="567" w:left="1134" w:header="709" w:footer="709" w:gutter="0"/>
          <w:cols w:space="720"/>
        </w:sectPr>
      </w:pPr>
    </w:p>
    <w:p w:rsidR="00561B9B" w:rsidRDefault="005940A3" w:rsidP="000431A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="00561B9B" w:rsidRPr="000431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0431A6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561B9B" w:rsidRPr="000431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</w:t>
      </w:r>
      <w:r w:rsidR="00A4009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74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(16</w:t>
      </w:r>
      <w:r w:rsidR="00561B9B" w:rsidRPr="000431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page" w:horzAnchor="margin" w:tblpXSpec="center" w:tblpY="1289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2552"/>
        <w:gridCol w:w="1701"/>
        <w:gridCol w:w="1984"/>
        <w:gridCol w:w="2127"/>
        <w:gridCol w:w="2126"/>
        <w:gridCol w:w="851"/>
        <w:gridCol w:w="850"/>
        <w:gridCol w:w="1701"/>
      </w:tblGrid>
      <w:tr w:rsidR="00561B9B" w:rsidRPr="001E2661" w:rsidTr="00A40094">
        <w:tc>
          <w:tcPr>
            <w:tcW w:w="1242" w:type="dxa"/>
            <w:vMerge w:val="restart"/>
          </w:tcPr>
          <w:p w:rsidR="00561B9B" w:rsidRPr="009A4A2D" w:rsidRDefault="00561B9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552" w:type="dxa"/>
            <w:vMerge w:val="restart"/>
          </w:tcPr>
          <w:p w:rsidR="00561B9B" w:rsidRPr="009A4A2D" w:rsidRDefault="00561B9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561B9B" w:rsidRPr="009A4A2D" w:rsidRDefault="00561B9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</w:t>
            </w:r>
            <w:r w:rsidR="00BF14C2" w:rsidRPr="009A4A2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="009A4A2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BF14C2" w:rsidRPr="009A4A2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танцевальная деятельность</w:t>
            </w:r>
            <w:r w:rsidRPr="009A4A2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38" w:type="dxa"/>
            <w:gridSpan w:val="4"/>
          </w:tcPr>
          <w:p w:rsidR="00561B9B" w:rsidRPr="009A4A2D" w:rsidRDefault="00561B9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1" w:type="dxa"/>
            <w:vMerge w:val="restart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50" w:type="dxa"/>
            <w:vMerge w:val="restart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vMerge w:val="restart"/>
          </w:tcPr>
          <w:p w:rsidR="00561B9B" w:rsidRPr="009A4A2D" w:rsidRDefault="00561B9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9A4A2D" w:rsidRPr="001E2661" w:rsidTr="00A40094">
        <w:tc>
          <w:tcPr>
            <w:tcW w:w="1242" w:type="dxa"/>
            <w:vMerge/>
          </w:tcPr>
          <w:p w:rsidR="005940A3" w:rsidRPr="009A4A2D" w:rsidRDefault="005940A3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5940A3" w:rsidRPr="009A4A2D" w:rsidRDefault="005940A3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940A3" w:rsidRPr="009A4A2D" w:rsidRDefault="005940A3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4" w:type="dxa"/>
          </w:tcPr>
          <w:p w:rsidR="005940A3" w:rsidRPr="009A4A2D" w:rsidRDefault="005940A3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127" w:type="dxa"/>
          </w:tcPr>
          <w:p w:rsidR="005940A3" w:rsidRPr="009A4A2D" w:rsidRDefault="005940A3" w:rsidP="00594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5940A3" w:rsidRPr="009A4A2D" w:rsidRDefault="005940A3" w:rsidP="00594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126" w:type="dxa"/>
          </w:tcPr>
          <w:p w:rsidR="005940A3" w:rsidRPr="009A4A2D" w:rsidRDefault="005940A3" w:rsidP="00BF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1" w:type="dxa"/>
            <w:vMerge/>
          </w:tcPr>
          <w:p w:rsidR="005940A3" w:rsidRPr="009A4A2D" w:rsidRDefault="005940A3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940A3" w:rsidRPr="009A4A2D" w:rsidRDefault="005940A3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940A3" w:rsidRPr="009A4A2D" w:rsidRDefault="005940A3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A2D" w:rsidRPr="001E2661" w:rsidTr="00A40094">
        <w:tc>
          <w:tcPr>
            <w:tcW w:w="1242" w:type="dxa"/>
          </w:tcPr>
          <w:p w:rsidR="00561B9B" w:rsidRPr="009A4A2D" w:rsidRDefault="00561B9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  <w:r w:rsidR="00BF14C2"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3874FD"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2552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«Осенняя песенка»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А.Александров</w:t>
            </w:r>
            <w:r w:rsidR="005940A3"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940A3" w:rsidRPr="009A4A2D" w:rsidRDefault="005940A3" w:rsidP="00594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«Пальчики-ручки»</w:t>
            </w:r>
          </w:p>
          <w:p w:rsidR="005940A3" w:rsidRPr="009A4A2D" w:rsidRDefault="005940A3" w:rsidP="005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1701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«Вот как мы умеем» 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1984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«Кто как кричит»</w:t>
            </w:r>
          </w:p>
        </w:tc>
        <w:tc>
          <w:tcPr>
            <w:tcW w:w="2127" w:type="dxa"/>
          </w:tcPr>
          <w:p w:rsidR="005940A3" w:rsidRPr="009A4A2D" w:rsidRDefault="005940A3" w:rsidP="00A4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«Потопаем-покружимся</w:t>
            </w:r>
            <w:r w:rsid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(укр..н.м),</w:t>
            </w:r>
          </w:p>
          <w:p w:rsidR="00561B9B" w:rsidRPr="009A4A2D" w:rsidRDefault="00561B9B" w:rsidP="00A4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«Похлопаем в ладошки»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51" w:type="dxa"/>
          </w:tcPr>
          <w:p w:rsidR="00561B9B" w:rsidRPr="009A4A2D" w:rsidRDefault="003874FD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561B9B" w:rsidRPr="009A4A2D" w:rsidRDefault="00561B9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9A4A2D" w:rsidRPr="001E2661" w:rsidTr="00A40094">
        <w:tc>
          <w:tcPr>
            <w:tcW w:w="1242" w:type="dxa"/>
          </w:tcPr>
          <w:p w:rsidR="00561B9B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552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«Баю-баю»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М.Красев</w:t>
            </w:r>
            <w:r w:rsidR="005940A3"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940A3" w:rsidRPr="009A4A2D" w:rsidRDefault="005940A3" w:rsidP="00594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«Пальчики-ручки»</w:t>
            </w:r>
          </w:p>
          <w:p w:rsidR="005940A3" w:rsidRPr="009A4A2D" w:rsidRDefault="005940A3" w:rsidP="005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1701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«Вот как мы умеем» 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1984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«Кто как кричит»</w:t>
            </w:r>
          </w:p>
        </w:tc>
        <w:tc>
          <w:tcPr>
            <w:tcW w:w="2127" w:type="dxa"/>
          </w:tcPr>
          <w:p w:rsidR="005940A3" w:rsidRPr="009A4A2D" w:rsidRDefault="003874FD" w:rsidP="005940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«Потопаем-покружимся» (укр.</w:t>
            </w:r>
            <w:r w:rsidR="005940A3"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н.м),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«Похлопаем в ладошки»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51" w:type="dxa"/>
          </w:tcPr>
          <w:p w:rsidR="00561B9B" w:rsidRPr="009A4A2D" w:rsidRDefault="003874FD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561B9B" w:rsidRPr="009A4A2D" w:rsidRDefault="00561B9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9A4A2D" w:rsidRPr="001E2661" w:rsidTr="00A40094">
        <w:tc>
          <w:tcPr>
            <w:tcW w:w="1242" w:type="dxa"/>
          </w:tcPr>
          <w:p w:rsidR="00561B9B" w:rsidRPr="009A4A2D" w:rsidRDefault="003874FD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552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«Как у наших  у ворот»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  <w:r w:rsidR="005940A3"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F14C2" w:rsidRPr="009A4A2D" w:rsidRDefault="00BF14C2" w:rsidP="00BF14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«Зайчики и лисичка»</w:t>
            </w:r>
          </w:p>
          <w:p w:rsidR="00BF14C2" w:rsidRPr="009A4A2D" w:rsidRDefault="00BF14C2" w:rsidP="00BF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Г.Финаровского</w:t>
            </w:r>
          </w:p>
        </w:tc>
        <w:tc>
          <w:tcPr>
            <w:tcW w:w="1701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«Солнышко»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4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«Ловкие ручки»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2127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«Сапожки»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2126" w:type="dxa"/>
          </w:tcPr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«Да-да-да»</w:t>
            </w:r>
          </w:p>
          <w:p w:rsidR="00561B9B" w:rsidRPr="009A4A2D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51" w:type="dxa"/>
          </w:tcPr>
          <w:p w:rsidR="00561B9B" w:rsidRPr="009A4A2D" w:rsidRDefault="003874FD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561B9B" w:rsidRPr="009A4A2D" w:rsidRDefault="00561B9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D636E" w:rsidRPr="009A4A2D" w:rsidRDefault="00012E56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9A4A2D" w:rsidRPr="001E2661" w:rsidTr="00A40094">
        <w:tc>
          <w:tcPr>
            <w:tcW w:w="1242" w:type="dxa"/>
          </w:tcPr>
          <w:p w:rsidR="003874FD" w:rsidRPr="009A4A2D" w:rsidRDefault="003874FD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552" w:type="dxa"/>
          </w:tcPr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«Кукла» </w:t>
            </w:r>
            <w:r w:rsidRPr="009A4A2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М.Старокадомский,</w:t>
            </w:r>
          </w:p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«Зайчики и лисичка»</w:t>
            </w:r>
          </w:p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Г.Финаровского</w:t>
            </w:r>
          </w:p>
          <w:p w:rsidR="003874FD" w:rsidRPr="009A4A2D" w:rsidRDefault="003874FD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«Солнышко»</w:t>
            </w:r>
          </w:p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4" w:type="dxa"/>
          </w:tcPr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«Ловкие ручки»</w:t>
            </w:r>
          </w:p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2127" w:type="dxa"/>
          </w:tcPr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«Сапожки»</w:t>
            </w:r>
          </w:p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2126" w:type="dxa"/>
          </w:tcPr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«Да-да-да»</w:t>
            </w:r>
          </w:p>
          <w:p w:rsidR="003874FD" w:rsidRPr="009A4A2D" w:rsidRDefault="003874FD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51" w:type="dxa"/>
          </w:tcPr>
          <w:p w:rsidR="003874FD" w:rsidRPr="009A4A2D" w:rsidRDefault="003874FD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3874FD" w:rsidRPr="009A4A2D" w:rsidRDefault="003874FD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874FD" w:rsidRPr="009A4A2D" w:rsidRDefault="003874FD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</w:t>
            </w:r>
            <w:r w:rsidR="00012E56"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6"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Разминка: </w:t>
            </w:r>
            <w:r w:rsidR="00012E56" w:rsidRPr="009A4A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«Белочка»</w:t>
            </w:r>
            <w:r w:rsidR="00012E56" w:rsidRPr="009A4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А.Буренина </w:t>
            </w:r>
          </w:p>
          <w:p w:rsidR="00012E56" w:rsidRPr="009A4A2D" w:rsidRDefault="00012E56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1B9B" w:rsidRPr="000431A6" w:rsidRDefault="00561B9B" w:rsidP="000431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Default="00561B9B" w:rsidP="000431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299E" w:rsidRPr="000431A6" w:rsidRDefault="002F299E" w:rsidP="000431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Default="00A40094" w:rsidP="00810A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="00B3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="00561B9B" w:rsidRPr="00810A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="00561B9B" w:rsidRPr="00810AE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561B9B" w:rsidRPr="00810A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</w:t>
      </w:r>
      <w:r w:rsidR="00012E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(16</w:t>
      </w:r>
      <w:r w:rsidR="00561B9B" w:rsidRPr="00810A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0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58"/>
        <w:gridCol w:w="2748"/>
        <w:gridCol w:w="1785"/>
        <w:gridCol w:w="1973"/>
        <w:gridCol w:w="2398"/>
        <w:gridCol w:w="2028"/>
        <w:gridCol w:w="823"/>
        <w:gridCol w:w="755"/>
        <w:gridCol w:w="1737"/>
      </w:tblGrid>
      <w:tr w:rsidR="00B35C5B" w:rsidRPr="001E2661" w:rsidTr="00012E56">
        <w:tc>
          <w:tcPr>
            <w:tcW w:w="1560" w:type="dxa"/>
            <w:vMerge w:val="restart"/>
          </w:tcPr>
          <w:p w:rsidR="00B35C5B" w:rsidRPr="001E2661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599" w:type="dxa"/>
            <w:vMerge w:val="restart"/>
          </w:tcPr>
          <w:p w:rsidR="00B35C5B" w:rsidRPr="001E2661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B35C5B" w:rsidRPr="001E2661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,танцевальная деятельность</w:t>
            </w:r>
            <w:r w:rsidRPr="001E26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11" w:type="dxa"/>
            <w:gridSpan w:val="4"/>
          </w:tcPr>
          <w:p w:rsidR="00B35C5B" w:rsidRPr="001E2661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25" w:type="dxa"/>
            <w:vMerge w:val="restart"/>
          </w:tcPr>
          <w:p w:rsidR="00B35C5B" w:rsidRPr="001E2661" w:rsidRDefault="00B35C5B" w:rsidP="00B3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57" w:type="dxa"/>
            <w:vMerge w:val="restart"/>
          </w:tcPr>
          <w:p w:rsidR="00B35C5B" w:rsidRPr="001E2661" w:rsidRDefault="00B35C5B" w:rsidP="00B3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53" w:type="dxa"/>
            <w:vMerge w:val="restart"/>
          </w:tcPr>
          <w:p w:rsidR="00B35C5B" w:rsidRPr="001E2661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012E56" w:rsidRPr="001E2661" w:rsidTr="00012E56">
        <w:tc>
          <w:tcPr>
            <w:tcW w:w="1560" w:type="dxa"/>
            <w:vMerge/>
          </w:tcPr>
          <w:p w:rsidR="00B35C5B" w:rsidRPr="001E2661" w:rsidRDefault="00B35C5B" w:rsidP="00B35C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9" w:type="dxa"/>
            <w:vMerge/>
          </w:tcPr>
          <w:p w:rsidR="00B35C5B" w:rsidRPr="001E2661" w:rsidRDefault="00B35C5B" w:rsidP="00B35C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B35C5B" w:rsidRPr="001E2661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4" w:type="dxa"/>
          </w:tcPr>
          <w:p w:rsidR="00B35C5B" w:rsidRPr="001E2661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458" w:type="dxa"/>
          </w:tcPr>
          <w:p w:rsidR="00B35C5B" w:rsidRPr="00012E56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B35C5B" w:rsidRPr="00012E56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074" w:type="dxa"/>
          </w:tcPr>
          <w:p w:rsidR="00B35C5B" w:rsidRPr="00012E56" w:rsidRDefault="00B35C5B" w:rsidP="00B3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25" w:type="dxa"/>
            <w:vMerge/>
          </w:tcPr>
          <w:p w:rsidR="00B35C5B" w:rsidRPr="001E2661" w:rsidRDefault="00B35C5B" w:rsidP="00B35C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7" w:type="dxa"/>
            <w:vMerge/>
          </w:tcPr>
          <w:p w:rsidR="00B35C5B" w:rsidRPr="001E2661" w:rsidRDefault="00B35C5B" w:rsidP="00B35C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  <w:vMerge/>
          </w:tcPr>
          <w:p w:rsidR="00B35C5B" w:rsidRPr="001E2661" w:rsidRDefault="00B35C5B" w:rsidP="00B35C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2E56" w:rsidRPr="001E2661" w:rsidTr="00012E56">
        <w:tc>
          <w:tcPr>
            <w:tcW w:w="1560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1,2</w:t>
            </w:r>
            <w:r w:rsidR="003D0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,3</w:t>
            </w:r>
            <w:r w:rsid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599" w:type="dxa"/>
          </w:tcPr>
          <w:p w:rsidR="00561B9B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03B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«Кукла»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М.Старокадомский</w:t>
            </w:r>
            <w:r w:rsidR="00B35C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D03B1" w:rsidRPr="00E75BEE" w:rsidRDefault="003D03B1" w:rsidP="003D03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75B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«Зайчики и лисичка»</w:t>
            </w:r>
          </w:p>
          <w:p w:rsidR="003D03B1" w:rsidRDefault="003D03B1" w:rsidP="003D03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5B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Г.Финаровского</w:t>
            </w:r>
          </w:p>
          <w:p w:rsidR="003D03B1" w:rsidRPr="001E2661" w:rsidRDefault="003D03B1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«Елочка» М.Красева</w:t>
            </w:r>
          </w:p>
        </w:tc>
        <w:tc>
          <w:tcPr>
            <w:tcW w:w="1984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«Кто пришел,что принес?»</w:t>
            </w:r>
          </w:p>
        </w:tc>
        <w:tc>
          <w:tcPr>
            <w:tcW w:w="2458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«Мишка ходит в гости» М.Раухвергер</w:t>
            </w:r>
          </w:p>
        </w:tc>
        <w:tc>
          <w:tcPr>
            <w:tcW w:w="2074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так вот» Е.Тиличеева</w:t>
            </w:r>
          </w:p>
        </w:tc>
        <w:tc>
          <w:tcPr>
            <w:tcW w:w="825" w:type="dxa"/>
          </w:tcPr>
          <w:p w:rsidR="00561B9B" w:rsidRPr="001E2661" w:rsidRDefault="00012E56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7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012E56" w:rsidRPr="001E2661" w:rsidTr="00012E56">
        <w:tc>
          <w:tcPr>
            <w:tcW w:w="1560" w:type="dxa"/>
          </w:tcPr>
          <w:p w:rsidR="00561B9B" w:rsidRPr="001E2661" w:rsidRDefault="003D03B1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5,6</w:t>
            </w:r>
            <w:r w:rsid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,7,8</w:t>
            </w:r>
          </w:p>
        </w:tc>
        <w:tc>
          <w:tcPr>
            <w:tcW w:w="2599" w:type="dxa"/>
          </w:tcPr>
          <w:p w:rsidR="00561B9B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03B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«Лошадка»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А.Лядов</w:t>
            </w:r>
            <w:r w:rsidR="003D0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D03B1" w:rsidRPr="001E2661" w:rsidRDefault="003D03B1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03B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«Круговая пляска»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(р.н)</w:t>
            </w:r>
          </w:p>
        </w:tc>
        <w:tc>
          <w:tcPr>
            <w:tcW w:w="1795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«Елочка» М.Красева</w:t>
            </w:r>
          </w:p>
        </w:tc>
        <w:tc>
          <w:tcPr>
            <w:tcW w:w="1984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«Кто пришел,что принес?»</w:t>
            </w:r>
          </w:p>
        </w:tc>
        <w:tc>
          <w:tcPr>
            <w:tcW w:w="2458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«Мишка ходит в гости» М.Раухвергер</w:t>
            </w:r>
          </w:p>
        </w:tc>
        <w:tc>
          <w:tcPr>
            <w:tcW w:w="2074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так вот» Е.Тиличеева</w:t>
            </w:r>
          </w:p>
        </w:tc>
        <w:tc>
          <w:tcPr>
            <w:tcW w:w="825" w:type="dxa"/>
          </w:tcPr>
          <w:p w:rsidR="00561B9B" w:rsidRPr="001E2661" w:rsidRDefault="00012E56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7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</w:tcPr>
          <w:p w:rsidR="00561B9B" w:rsidRPr="001E2661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012E56" w:rsidRPr="001E2661" w:rsidTr="00012E56">
        <w:tc>
          <w:tcPr>
            <w:tcW w:w="1560" w:type="dxa"/>
          </w:tcPr>
          <w:p w:rsidR="002D636E" w:rsidRPr="001E2661" w:rsidRDefault="00012E56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9,10,11,12</w:t>
            </w:r>
          </w:p>
        </w:tc>
        <w:tc>
          <w:tcPr>
            <w:tcW w:w="2599" w:type="dxa"/>
          </w:tcPr>
          <w:p w:rsidR="002D636E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03B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«Дед Мороз»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А.Филиппенко</w:t>
            </w:r>
          </w:p>
          <w:p w:rsidR="002D636E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817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«Гулять-отдыхать»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D636E" w:rsidRPr="001E2661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2D636E" w:rsidRPr="001E2661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«Зима» В.Карасевой</w:t>
            </w:r>
          </w:p>
        </w:tc>
        <w:tc>
          <w:tcPr>
            <w:tcW w:w="1984" w:type="dxa"/>
          </w:tcPr>
          <w:p w:rsidR="002D636E" w:rsidRPr="001E2661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«Кто пришел,что принес?»</w:t>
            </w:r>
          </w:p>
        </w:tc>
        <w:tc>
          <w:tcPr>
            <w:tcW w:w="2458" w:type="dxa"/>
          </w:tcPr>
          <w:p w:rsidR="002D636E" w:rsidRPr="001E2661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«Пружинка» (рус.нар.)</w:t>
            </w:r>
          </w:p>
        </w:tc>
        <w:tc>
          <w:tcPr>
            <w:tcW w:w="2074" w:type="dxa"/>
          </w:tcPr>
          <w:p w:rsidR="002D636E" w:rsidRPr="001E2661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«Тихие и громкие звоночки» Е.Тиличеева</w:t>
            </w:r>
          </w:p>
        </w:tc>
        <w:tc>
          <w:tcPr>
            <w:tcW w:w="825" w:type="dxa"/>
          </w:tcPr>
          <w:p w:rsidR="002D636E" w:rsidRPr="001E2661" w:rsidRDefault="00012E56" w:rsidP="002D6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7" w:type="dxa"/>
          </w:tcPr>
          <w:p w:rsidR="002D636E" w:rsidRPr="001E2661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</w:tcPr>
          <w:p w:rsidR="002D636E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D636E" w:rsidRPr="001E2661" w:rsidRDefault="002D636E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2E56" w:rsidRPr="001E2661" w:rsidTr="00012E56">
        <w:tc>
          <w:tcPr>
            <w:tcW w:w="1560" w:type="dxa"/>
          </w:tcPr>
          <w:p w:rsidR="00012E56" w:rsidRDefault="00012E56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13,14,15,16</w:t>
            </w:r>
          </w:p>
        </w:tc>
        <w:tc>
          <w:tcPr>
            <w:tcW w:w="2599" w:type="dxa"/>
          </w:tcPr>
          <w:p w:rsidR="00012E56" w:rsidRDefault="00012E56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«Медвежата»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12E56" w:rsidRPr="002049B4" w:rsidRDefault="00012E56" w:rsidP="00BE12F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«Гулять-отдыхать»</w:t>
            </w:r>
            <w:r w:rsidRPr="002049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М.Красева</w:t>
            </w:r>
          </w:p>
          <w:p w:rsidR="00012E56" w:rsidRPr="001E2661" w:rsidRDefault="00012E56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012E56" w:rsidRPr="001E2661" w:rsidRDefault="00012E56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«Зима» В.Карасевой</w:t>
            </w:r>
          </w:p>
        </w:tc>
        <w:tc>
          <w:tcPr>
            <w:tcW w:w="1984" w:type="dxa"/>
          </w:tcPr>
          <w:p w:rsidR="00012E56" w:rsidRPr="001E2661" w:rsidRDefault="00012E56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«Кто пришел, что принес?»</w:t>
            </w:r>
          </w:p>
        </w:tc>
        <w:tc>
          <w:tcPr>
            <w:tcW w:w="2458" w:type="dxa"/>
          </w:tcPr>
          <w:p w:rsidR="00012E56" w:rsidRPr="001E2661" w:rsidRDefault="00012E56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«Пружинка» (рус.нар.)</w:t>
            </w:r>
          </w:p>
        </w:tc>
        <w:tc>
          <w:tcPr>
            <w:tcW w:w="2074" w:type="dxa"/>
          </w:tcPr>
          <w:p w:rsidR="00012E56" w:rsidRPr="001E2661" w:rsidRDefault="00012E56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«Тихие и громкие звоночки» Е.Тиличеева</w:t>
            </w:r>
          </w:p>
        </w:tc>
        <w:tc>
          <w:tcPr>
            <w:tcW w:w="825" w:type="dxa"/>
          </w:tcPr>
          <w:p w:rsidR="00012E56" w:rsidRDefault="00012E56" w:rsidP="002D6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7" w:type="dxa"/>
          </w:tcPr>
          <w:p w:rsidR="00012E56" w:rsidRPr="001E2661" w:rsidRDefault="00012E56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</w:tcPr>
          <w:p w:rsidR="00012E56" w:rsidRDefault="00012E56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12E56" w:rsidRPr="001E2661" w:rsidRDefault="00012E56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Разминка: </w:t>
            </w: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«Белочка»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А.Буренина</w:t>
            </w:r>
          </w:p>
        </w:tc>
      </w:tr>
    </w:tbl>
    <w:p w:rsidR="00561B9B" w:rsidRPr="00810AE3" w:rsidRDefault="00561B9B" w:rsidP="00810AE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10AE3" w:rsidRDefault="00561B9B" w:rsidP="00810AE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299E" w:rsidRDefault="002F299E" w:rsidP="00CA765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81799" w:rsidRPr="00CA7658" w:rsidRDefault="00A40094" w:rsidP="00CA765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="002D63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="00561B9B" w:rsidRPr="00CA76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CA7658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561B9B" w:rsidRPr="00CA76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12E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(18</w:t>
      </w:r>
      <w:r w:rsidR="00561B9B" w:rsidRPr="00CA76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2551"/>
        <w:gridCol w:w="2127"/>
        <w:gridCol w:w="1984"/>
        <w:gridCol w:w="2126"/>
        <w:gridCol w:w="2268"/>
        <w:gridCol w:w="851"/>
        <w:gridCol w:w="850"/>
        <w:gridCol w:w="1701"/>
      </w:tblGrid>
      <w:tr w:rsidR="00281799" w:rsidRPr="001E2661" w:rsidTr="00006B8C">
        <w:tc>
          <w:tcPr>
            <w:tcW w:w="1418" w:type="dxa"/>
            <w:vMerge w:val="restart"/>
          </w:tcPr>
          <w:p w:rsidR="00281799" w:rsidRPr="00012E56" w:rsidRDefault="0028179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551" w:type="dxa"/>
            <w:vMerge w:val="restart"/>
          </w:tcPr>
          <w:p w:rsidR="00281799" w:rsidRPr="00012E56" w:rsidRDefault="00281799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281799" w:rsidRPr="00012E56" w:rsidRDefault="00281799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505" w:type="dxa"/>
            <w:gridSpan w:val="4"/>
          </w:tcPr>
          <w:p w:rsidR="00281799" w:rsidRPr="00012E56" w:rsidRDefault="0028179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1" w:type="dxa"/>
            <w:vMerge w:val="restart"/>
          </w:tcPr>
          <w:p w:rsidR="00281799" w:rsidRPr="00012E56" w:rsidRDefault="00281799" w:rsidP="001E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50" w:type="dxa"/>
            <w:vMerge w:val="restart"/>
          </w:tcPr>
          <w:p w:rsidR="00281799" w:rsidRPr="00012E56" w:rsidRDefault="00281799" w:rsidP="001E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vMerge w:val="restart"/>
          </w:tcPr>
          <w:p w:rsidR="00281799" w:rsidRPr="00012E56" w:rsidRDefault="0028179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2F2734" w:rsidRPr="001E2661" w:rsidTr="00006B8C">
        <w:tc>
          <w:tcPr>
            <w:tcW w:w="1418" w:type="dxa"/>
            <w:vMerge/>
          </w:tcPr>
          <w:p w:rsidR="002F2734" w:rsidRPr="001E2661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2F2734" w:rsidRPr="001E2661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2F2734" w:rsidRPr="001E2661" w:rsidRDefault="002F2734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4" w:type="dxa"/>
          </w:tcPr>
          <w:p w:rsidR="002F2734" w:rsidRPr="001E2661" w:rsidRDefault="002F2734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126" w:type="dxa"/>
          </w:tcPr>
          <w:p w:rsidR="002F2734" w:rsidRPr="00012E56" w:rsidRDefault="002F2734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2F2734" w:rsidRPr="00012E56" w:rsidRDefault="002F2734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268" w:type="dxa"/>
          </w:tcPr>
          <w:p w:rsidR="002F2734" w:rsidRPr="00012E56" w:rsidRDefault="002F2734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1" w:type="dxa"/>
            <w:vMerge/>
          </w:tcPr>
          <w:p w:rsidR="002F2734" w:rsidRPr="001E2661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:rsidR="002F2734" w:rsidRPr="001E2661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2F2734" w:rsidRPr="001E2661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2993" w:rsidRPr="001E2661" w:rsidTr="00006B8C">
        <w:trPr>
          <w:trHeight w:val="1945"/>
        </w:trPr>
        <w:tc>
          <w:tcPr>
            <w:tcW w:w="1418" w:type="dxa"/>
          </w:tcPr>
          <w:p w:rsidR="00502993" w:rsidRPr="001E2661" w:rsidRDefault="00502993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,3</w:t>
            </w:r>
            <w:r w:rsid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551" w:type="dxa"/>
          </w:tcPr>
          <w:p w:rsidR="00502993" w:rsidRDefault="00502993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«Медвежата»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02993" w:rsidRPr="001E2661" w:rsidRDefault="00502993" w:rsidP="00A4009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«Гулять-отдыхать»</w:t>
            </w:r>
            <w:r w:rsidRPr="002049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М.Красева</w:t>
            </w:r>
          </w:p>
        </w:tc>
        <w:tc>
          <w:tcPr>
            <w:tcW w:w="2127" w:type="dxa"/>
          </w:tcPr>
          <w:p w:rsidR="00502993" w:rsidRPr="001E2661" w:rsidRDefault="00502993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«Пирожки» А.Филиппенко</w:t>
            </w:r>
          </w:p>
        </w:tc>
        <w:tc>
          <w:tcPr>
            <w:tcW w:w="1984" w:type="dxa"/>
          </w:tcPr>
          <w:p w:rsidR="00502993" w:rsidRPr="001E2661" w:rsidRDefault="00502993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502993" w:rsidRDefault="00502993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502993" w:rsidRPr="001E2661" w:rsidRDefault="00502993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502993" w:rsidRDefault="00502993" w:rsidP="003874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502993" w:rsidRPr="001E2661" w:rsidRDefault="00502993" w:rsidP="003874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(франц.н)</w:t>
            </w:r>
          </w:p>
        </w:tc>
        <w:tc>
          <w:tcPr>
            <w:tcW w:w="851" w:type="dxa"/>
          </w:tcPr>
          <w:p w:rsidR="00502993" w:rsidRPr="001E2661" w:rsidRDefault="00012E56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502993" w:rsidRPr="001E2661" w:rsidRDefault="00502993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02993" w:rsidRPr="001E2661" w:rsidRDefault="00502993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2777C1" w:rsidRPr="001E2661" w:rsidTr="00006B8C">
        <w:tc>
          <w:tcPr>
            <w:tcW w:w="1418" w:type="dxa"/>
          </w:tcPr>
          <w:p w:rsidR="002777C1" w:rsidRPr="001E2661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5,6</w:t>
            </w:r>
            <w:r w:rsid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,7,8</w:t>
            </w:r>
          </w:p>
        </w:tc>
        <w:tc>
          <w:tcPr>
            <w:tcW w:w="2551" w:type="dxa"/>
          </w:tcPr>
          <w:p w:rsidR="002777C1" w:rsidRDefault="002777C1" w:rsidP="005863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«Зима прошла»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Н.Метлова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777C1" w:rsidRPr="001E2661" w:rsidRDefault="002777C1" w:rsidP="005863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Жмурка</w:t>
            </w: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М.Флотова</w:t>
            </w:r>
          </w:p>
        </w:tc>
        <w:tc>
          <w:tcPr>
            <w:tcW w:w="2127" w:type="dxa"/>
          </w:tcPr>
          <w:p w:rsidR="002777C1" w:rsidRPr="001E2661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«Пирожки» А.Филиппенко</w:t>
            </w:r>
          </w:p>
        </w:tc>
        <w:tc>
          <w:tcPr>
            <w:tcW w:w="1984" w:type="dxa"/>
          </w:tcPr>
          <w:p w:rsidR="002777C1" w:rsidRPr="001E2661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2777C1" w:rsidRDefault="002777C1" w:rsidP="005863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2777C1" w:rsidRPr="001E2661" w:rsidRDefault="002777C1" w:rsidP="005863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502993" w:rsidRDefault="00502993" w:rsidP="005863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2777C1" w:rsidRPr="001E2661" w:rsidRDefault="00502993" w:rsidP="005863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</w:t>
            </w:r>
            <w:r w:rsidR="002777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н)</w:t>
            </w:r>
          </w:p>
        </w:tc>
        <w:tc>
          <w:tcPr>
            <w:tcW w:w="851" w:type="dxa"/>
          </w:tcPr>
          <w:p w:rsidR="002777C1" w:rsidRPr="001E2661" w:rsidRDefault="00012E56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2777C1" w:rsidRPr="001E2661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777C1" w:rsidRPr="001E2661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502993" w:rsidRPr="001E2661" w:rsidTr="00006B8C">
        <w:tc>
          <w:tcPr>
            <w:tcW w:w="1418" w:type="dxa"/>
          </w:tcPr>
          <w:p w:rsidR="00502993" w:rsidRPr="001E2661" w:rsidRDefault="00012E56" w:rsidP="00012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9,10,11,12</w:t>
            </w:r>
          </w:p>
        </w:tc>
        <w:tc>
          <w:tcPr>
            <w:tcW w:w="2551" w:type="dxa"/>
          </w:tcPr>
          <w:p w:rsidR="00502993" w:rsidRDefault="00502993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«Медвежата»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02993" w:rsidRPr="001E2661" w:rsidRDefault="00502993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«Топни ножкамоя»</w:t>
            </w:r>
            <w:r w:rsidRPr="002049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(рус.нар.мел)</w:t>
            </w:r>
          </w:p>
        </w:tc>
        <w:tc>
          <w:tcPr>
            <w:tcW w:w="2127" w:type="dxa"/>
          </w:tcPr>
          <w:p w:rsidR="00502993" w:rsidRPr="001E2661" w:rsidRDefault="00502993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какая бабушка» А.Филиппенко</w:t>
            </w:r>
          </w:p>
        </w:tc>
        <w:tc>
          <w:tcPr>
            <w:tcW w:w="1984" w:type="dxa"/>
          </w:tcPr>
          <w:p w:rsidR="00502993" w:rsidRPr="001E2661" w:rsidRDefault="00502993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502993" w:rsidRDefault="00502993" w:rsidP="005863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502993" w:rsidRPr="001E2661" w:rsidRDefault="00502993" w:rsidP="005863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502993" w:rsidRDefault="00502993" w:rsidP="003874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502993" w:rsidRPr="001E2661" w:rsidRDefault="00502993" w:rsidP="003874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(франц.н)</w:t>
            </w:r>
          </w:p>
        </w:tc>
        <w:tc>
          <w:tcPr>
            <w:tcW w:w="851" w:type="dxa"/>
          </w:tcPr>
          <w:p w:rsidR="00502993" w:rsidRPr="001E2661" w:rsidRDefault="00012E56" w:rsidP="002D6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502993" w:rsidRPr="001E2661" w:rsidRDefault="00502993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02993" w:rsidRDefault="00502993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  <w:p w:rsidR="00502993" w:rsidRPr="001E2661" w:rsidRDefault="00502993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6B8C" w:rsidRPr="001E2661" w:rsidTr="00006B8C">
        <w:tc>
          <w:tcPr>
            <w:tcW w:w="1418" w:type="dxa"/>
          </w:tcPr>
          <w:p w:rsidR="00006B8C" w:rsidRDefault="00006B8C" w:rsidP="00012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13,14,15</w:t>
            </w:r>
          </w:p>
        </w:tc>
        <w:tc>
          <w:tcPr>
            <w:tcW w:w="2551" w:type="dxa"/>
          </w:tcPr>
          <w:p w:rsidR="00006B8C" w:rsidRDefault="00006B8C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«Медвежата»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06B8C" w:rsidRPr="001E2661" w:rsidRDefault="00006B8C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«Топни ножкамоя»</w:t>
            </w:r>
            <w:r w:rsidRPr="002049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(рус.нар.мел)</w:t>
            </w:r>
          </w:p>
        </w:tc>
        <w:tc>
          <w:tcPr>
            <w:tcW w:w="2127" w:type="dxa"/>
          </w:tcPr>
          <w:p w:rsidR="00006B8C" w:rsidRPr="001E2661" w:rsidRDefault="00006B8C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какая бабушка» А.Филиппенко</w:t>
            </w:r>
          </w:p>
        </w:tc>
        <w:tc>
          <w:tcPr>
            <w:tcW w:w="1984" w:type="dxa"/>
          </w:tcPr>
          <w:p w:rsidR="00006B8C" w:rsidRPr="001E2661" w:rsidRDefault="00006B8C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006B8C" w:rsidRPr="00006B8C" w:rsidRDefault="00006B8C" w:rsidP="00006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006B8C" w:rsidRDefault="00006B8C" w:rsidP="00006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006B8C" w:rsidRPr="00006B8C" w:rsidRDefault="00006B8C" w:rsidP="00006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006B8C" w:rsidRDefault="00006B8C" w:rsidP="00006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(франц.н)</w:t>
            </w:r>
          </w:p>
        </w:tc>
        <w:tc>
          <w:tcPr>
            <w:tcW w:w="851" w:type="dxa"/>
          </w:tcPr>
          <w:p w:rsidR="00006B8C" w:rsidRDefault="00006B8C" w:rsidP="002D6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006B8C" w:rsidRPr="001E2661" w:rsidRDefault="00006B8C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06B8C" w:rsidRPr="001E2661" w:rsidRDefault="00006B8C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006B8C" w:rsidRPr="001E2661" w:rsidTr="00006B8C">
        <w:tc>
          <w:tcPr>
            <w:tcW w:w="1418" w:type="dxa"/>
          </w:tcPr>
          <w:p w:rsidR="00006B8C" w:rsidRDefault="00006B8C" w:rsidP="00012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16,17,18</w:t>
            </w:r>
          </w:p>
        </w:tc>
        <w:tc>
          <w:tcPr>
            <w:tcW w:w="2551" w:type="dxa"/>
          </w:tcPr>
          <w:p w:rsidR="00006B8C" w:rsidRPr="00006B8C" w:rsidRDefault="00006B8C" w:rsidP="00006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«Лошадка» </w:t>
            </w: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А.Лядова</w:t>
            </w:r>
          </w:p>
          <w:p w:rsidR="00006B8C" w:rsidRPr="00006B8C" w:rsidRDefault="00006B8C" w:rsidP="00006B8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«Где же наши ручки» </w:t>
            </w:r>
          </w:p>
          <w:p w:rsidR="00006B8C" w:rsidRPr="00A40094" w:rsidRDefault="00006B8C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 Ломовой</w:t>
            </w:r>
          </w:p>
        </w:tc>
        <w:tc>
          <w:tcPr>
            <w:tcW w:w="2127" w:type="dxa"/>
          </w:tcPr>
          <w:p w:rsidR="00006B8C" w:rsidRPr="001E2661" w:rsidRDefault="00006B8C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какая бабушка» А.Филиппенко</w:t>
            </w:r>
          </w:p>
        </w:tc>
        <w:tc>
          <w:tcPr>
            <w:tcW w:w="1984" w:type="dxa"/>
          </w:tcPr>
          <w:p w:rsidR="00006B8C" w:rsidRPr="001E2661" w:rsidRDefault="00006B8C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006B8C" w:rsidRPr="00006B8C" w:rsidRDefault="00006B8C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006B8C" w:rsidRDefault="00006B8C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006B8C" w:rsidRPr="00006B8C" w:rsidRDefault="00006B8C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006B8C" w:rsidRDefault="00006B8C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(франц.н)</w:t>
            </w:r>
          </w:p>
        </w:tc>
        <w:tc>
          <w:tcPr>
            <w:tcW w:w="851" w:type="dxa"/>
          </w:tcPr>
          <w:p w:rsidR="00006B8C" w:rsidRDefault="00006B8C" w:rsidP="002D6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006B8C" w:rsidRPr="001E2661" w:rsidRDefault="00006B8C" w:rsidP="002D6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06B8C" w:rsidRPr="00006B8C" w:rsidRDefault="00006B8C" w:rsidP="00006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ИКТ,</w:t>
            </w:r>
          </w:p>
          <w:p w:rsidR="00006B8C" w:rsidRPr="001E2661" w:rsidRDefault="00006B8C" w:rsidP="00006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Разминка: </w:t>
            </w:r>
            <w:r w:rsidRPr="00006B8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«Белочка»</w:t>
            </w: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А.Буренина</w:t>
            </w:r>
          </w:p>
        </w:tc>
      </w:tr>
    </w:tbl>
    <w:p w:rsidR="00561B9B" w:rsidRPr="00CA7658" w:rsidRDefault="00561B9B" w:rsidP="00CA765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DF7DA1" w:rsidRDefault="002D636E">
      <w:pPr>
        <w:rPr>
          <w:rFonts w:ascii="Times New Roman" w:hAnsi="Times New Roman" w:cs="Times New Roman"/>
          <w:sz w:val="28"/>
          <w:szCs w:val="28"/>
        </w:rPr>
      </w:pPr>
      <w:r w:rsidRPr="00DF7DA1">
        <w:rPr>
          <w:rFonts w:ascii="Times New Roman" w:hAnsi="Times New Roman" w:cs="Times New Roman"/>
          <w:sz w:val="28"/>
          <w:szCs w:val="28"/>
        </w:rPr>
        <w:t>Дополнительные каникулы</w:t>
      </w:r>
    </w:p>
    <w:p w:rsidR="00561B9B" w:rsidRPr="002F7879" w:rsidRDefault="002D636E" w:rsidP="002F78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="00561B9B" w:rsidRPr="002F78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2F787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="00561B9B" w:rsidRPr="002F78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</w:t>
      </w:r>
      <w:r w:rsidR="00A4009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F14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(16</w:t>
      </w:r>
      <w:r w:rsidR="00561B9B" w:rsidRPr="002F78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46"/>
        <w:gridCol w:w="1825"/>
        <w:gridCol w:w="1879"/>
        <w:gridCol w:w="1929"/>
        <w:gridCol w:w="2278"/>
        <w:gridCol w:w="2188"/>
        <w:gridCol w:w="826"/>
        <w:gridCol w:w="768"/>
        <w:gridCol w:w="1653"/>
      </w:tblGrid>
      <w:tr w:rsidR="002777C1" w:rsidRPr="001E2661" w:rsidTr="006F1419">
        <w:trPr>
          <w:trHeight w:val="274"/>
        </w:trPr>
        <w:tc>
          <w:tcPr>
            <w:tcW w:w="1546" w:type="dxa"/>
            <w:vMerge w:val="restart"/>
          </w:tcPr>
          <w:p w:rsidR="002777C1" w:rsidRPr="001E2661" w:rsidRDefault="002777C1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825" w:type="dxa"/>
            <w:vMerge w:val="restart"/>
          </w:tcPr>
          <w:p w:rsidR="002777C1" w:rsidRPr="001E2661" w:rsidRDefault="002777C1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2777C1" w:rsidRPr="001E2661" w:rsidRDefault="002777C1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танцевальная деятельность</w:t>
            </w:r>
            <w:r w:rsidRPr="001E26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74" w:type="dxa"/>
            <w:gridSpan w:val="4"/>
          </w:tcPr>
          <w:p w:rsidR="002777C1" w:rsidRPr="001E2661" w:rsidRDefault="002777C1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26" w:type="dxa"/>
            <w:vMerge w:val="restart"/>
          </w:tcPr>
          <w:p w:rsidR="002777C1" w:rsidRPr="001E2661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68" w:type="dxa"/>
            <w:vMerge w:val="restart"/>
          </w:tcPr>
          <w:p w:rsidR="002777C1" w:rsidRPr="001E2661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53" w:type="dxa"/>
            <w:vMerge w:val="restart"/>
          </w:tcPr>
          <w:p w:rsidR="002777C1" w:rsidRPr="001E2661" w:rsidRDefault="002777C1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2F2734" w:rsidRPr="001E2661" w:rsidTr="006F1419">
        <w:trPr>
          <w:trHeight w:val="146"/>
        </w:trPr>
        <w:tc>
          <w:tcPr>
            <w:tcW w:w="1546" w:type="dxa"/>
            <w:vMerge/>
          </w:tcPr>
          <w:p w:rsidR="002F2734" w:rsidRPr="001E2661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25" w:type="dxa"/>
            <w:vMerge/>
          </w:tcPr>
          <w:p w:rsidR="002F2734" w:rsidRPr="001E2661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79" w:type="dxa"/>
          </w:tcPr>
          <w:p w:rsidR="002F2734" w:rsidRPr="001E2661" w:rsidRDefault="002F2734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29" w:type="dxa"/>
          </w:tcPr>
          <w:p w:rsidR="002F2734" w:rsidRPr="001E2661" w:rsidRDefault="002F2734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278" w:type="dxa"/>
          </w:tcPr>
          <w:p w:rsidR="002F2734" w:rsidRPr="002F299E" w:rsidRDefault="002F2734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2F2734" w:rsidRPr="002F299E" w:rsidRDefault="002F2734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188" w:type="dxa"/>
          </w:tcPr>
          <w:p w:rsidR="002F2734" w:rsidRPr="002F299E" w:rsidRDefault="002F2734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26" w:type="dxa"/>
            <w:vMerge/>
          </w:tcPr>
          <w:p w:rsidR="002F2734" w:rsidRPr="002F2734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" w:type="dxa"/>
            <w:vMerge/>
          </w:tcPr>
          <w:p w:rsidR="002F2734" w:rsidRPr="002F2734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3" w:type="dxa"/>
            <w:vMerge/>
          </w:tcPr>
          <w:p w:rsidR="002F2734" w:rsidRPr="002F2734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1B9B" w:rsidRPr="002F299E" w:rsidTr="006F1419">
        <w:trPr>
          <w:trHeight w:val="975"/>
        </w:trPr>
        <w:tc>
          <w:tcPr>
            <w:tcW w:w="1546" w:type="dxa"/>
          </w:tcPr>
          <w:p w:rsidR="00561B9B" w:rsidRPr="002F299E" w:rsidRDefault="00561B9B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</w:t>
            </w:r>
            <w:r w:rsidR="002777C1"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6F1419"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25" w:type="dxa"/>
          </w:tcPr>
          <w:p w:rsidR="002777C1" w:rsidRPr="002F299E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«Лошадка»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А.Лядова</w:t>
            </w:r>
          </w:p>
          <w:p w:rsidR="002777C1" w:rsidRPr="002F299E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«Где же наши ручки» </w:t>
            </w:r>
          </w:p>
          <w:p w:rsidR="00561B9B" w:rsidRPr="002F299E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 Ломовой,</w:t>
            </w:r>
          </w:p>
          <w:p w:rsidR="002777C1" w:rsidRPr="002F299E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</w:tcPr>
          <w:p w:rsidR="00561B9B" w:rsidRPr="002F299E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«Да-да-да» Е.Тиличеевой</w:t>
            </w:r>
          </w:p>
        </w:tc>
        <w:tc>
          <w:tcPr>
            <w:tcW w:w="1929" w:type="dxa"/>
          </w:tcPr>
          <w:p w:rsidR="00561B9B" w:rsidRPr="002F299E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«Скок-поскок»(р.н)</w:t>
            </w:r>
          </w:p>
        </w:tc>
        <w:tc>
          <w:tcPr>
            <w:tcW w:w="2278" w:type="dxa"/>
          </w:tcPr>
          <w:p w:rsidR="00561B9B" w:rsidRPr="002F299E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 барабаном ходит ежик» Т. Боровик</w:t>
            </w:r>
          </w:p>
        </w:tc>
        <w:tc>
          <w:tcPr>
            <w:tcW w:w="2188" w:type="dxa"/>
          </w:tcPr>
          <w:p w:rsidR="00561B9B" w:rsidRPr="002F299E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ногами топ-топ» О.Хромушина</w:t>
            </w:r>
          </w:p>
        </w:tc>
        <w:tc>
          <w:tcPr>
            <w:tcW w:w="826" w:type="dxa"/>
          </w:tcPr>
          <w:p w:rsidR="00561B9B" w:rsidRPr="002F299E" w:rsidRDefault="006F141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</w:tcPr>
          <w:p w:rsidR="00561B9B" w:rsidRPr="002F299E" w:rsidRDefault="00561B9B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53" w:type="dxa"/>
          </w:tcPr>
          <w:p w:rsidR="00561B9B" w:rsidRPr="002F299E" w:rsidRDefault="00561B9B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2777C1" w:rsidRPr="002F299E" w:rsidTr="006F1419">
        <w:trPr>
          <w:trHeight w:val="975"/>
        </w:trPr>
        <w:tc>
          <w:tcPr>
            <w:tcW w:w="1546" w:type="dxa"/>
          </w:tcPr>
          <w:p w:rsidR="002777C1" w:rsidRPr="002F299E" w:rsidRDefault="002777C1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</w:t>
            </w:r>
            <w:r w:rsidR="006F1419"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,7,8</w:t>
            </w:r>
          </w:p>
        </w:tc>
        <w:tc>
          <w:tcPr>
            <w:tcW w:w="1825" w:type="dxa"/>
          </w:tcPr>
          <w:p w:rsidR="002777C1" w:rsidRPr="002F299E" w:rsidRDefault="002777C1" w:rsidP="00586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«Лошадка»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А.Лядова</w:t>
            </w:r>
          </w:p>
          <w:p w:rsidR="002777C1" w:rsidRPr="002F299E" w:rsidRDefault="002777C1" w:rsidP="005863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«Где же наши ручки» </w:t>
            </w:r>
          </w:p>
          <w:p w:rsidR="002777C1" w:rsidRPr="002F299E" w:rsidRDefault="002777C1" w:rsidP="00586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 Ломовой,</w:t>
            </w:r>
          </w:p>
          <w:p w:rsidR="002777C1" w:rsidRPr="002F299E" w:rsidRDefault="002777C1" w:rsidP="00586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</w:tcPr>
          <w:p w:rsidR="002777C1" w:rsidRPr="002F299E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«Да-да-да» Е.Тиличеевой</w:t>
            </w:r>
          </w:p>
        </w:tc>
        <w:tc>
          <w:tcPr>
            <w:tcW w:w="1929" w:type="dxa"/>
          </w:tcPr>
          <w:p w:rsidR="002777C1" w:rsidRPr="002F299E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«Скок-поскок»(р.н)</w:t>
            </w:r>
          </w:p>
        </w:tc>
        <w:tc>
          <w:tcPr>
            <w:tcW w:w="2278" w:type="dxa"/>
          </w:tcPr>
          <w:p w:rsidR="002777C1" w:rsidRPr="002F299E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 барабаном ходит ежик» Т. Боровик</w:t>
            </w:r>
          </w:p>
        </w:tc>
        <w:tc>
          <w:tcPr>
            <w:tcW w:w="2188" w:type="dxa"/>
          </w:tcPr>
          <w:p w:rsidR="002777C1" w:rsidRPr="002F299E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«Барабанщики» </w:t>
            </w:r>
          </w:p>
          <w:p w:rsidR="002F2734" w:rsidRPr="002F299E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826" w:type="dxa"/>
          </w:tcPr>
          <w:p w:rsidR="002777C1" w:rsidRPr="002F299E" w:rsidRDefault="006F141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</w:tcPr>
          <w:p w:rsidR="002777C1" w:rsidRPr="002F299E" w:rsidRDefault="002777C1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53" w:type="dxa"/>
          </w:tcPr>
          <w:p w:rsidR="002777C1" w:rsidRPr="002F299E" w:rsidRDefault="002777C1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2F2734" w:rsidRPr="002F299E" w:rsidTr="006F1419">
        <w:trPr>
          <w:trHeight w:val="975"/>
        </w:trPr>
        <w:tc>
          <w:tcPr>
            <w:tcW w:w="1546" w:type="dxa"/>
          </w:tcPr>
          <w:p w:rsidR="002F2734" w:rsidRPr="002F299E" w:rsidRDefault="006F141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1825" w:type="dxa"/>
          </w:tcPr>
          <w:p w:rsidR="002F2734" w:rsidRPr="002F299E" w:rsidRDefault="002F2734" w:rsidP="002777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«Я </w:t>
            </w:r>
          </w:p>
          <w:p w:rsidR="002F2734" w:rsidRPr="002F299E" w:rsidRDefault="002F2734" w:rsidP="00277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 комариком плясала»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(р.н),</w:t>
            </w:r>
          </w:p>
          <w:p w:rsidR="002F2734" w:rsidRPr="002F299E" w:rsidRDefault="002F2734" w:rsidP="00277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«Покажи ладошки»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(латв.нар.)</w:t>
            </w:r>
          </w:p>
        </w:tc>
        <w:tc>
          <w:tcPr>
            <w:tcW w:w="1879" w:type="dxa"/>
          </w:tcPr>
          <w:p w:rsidR="002F2734" w:rsidRPr="002F299E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«Белые гуси» М.Красева</w:t>
            </w:r>
          </w:p>
        </w:tc>
        <w:tc>
          <w:tcPr>
            <w:tcW w:w="1929" w:type="dxa"/>
          </w:tcPr>
          <w:p w:rsidR="002F2734" w:rsidRPr="002F299E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«Локотки» Т.Боровик</w:t>
            </w:r>
          </w:p>
        </w:tc>
        <w:tc>
          <w:tcPr>
            <w:tcW w:w="2278" w:type="dxa"/>
          </w:tcPr>
          <w:p w:rsidR="002F2734" w:rsidRPr="002F299E" w:rsidRDefault="002F2734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 барабаном ходит ежик» Т. Боровик</w:t>
            </w:r>
          </w:p>
        </w:tc>
        <w:tc>
          <w:tcPr>
            <w:tcW w:w="2188" w:type="dxa"/>
          </w:tcPr>
          <w:p w:rsidR="002F2734" w:rsidRPr="002F299E" w:rsidRDefault="002F2734" w:rsidP="00586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«Барабанщики» </w:t>
            </w:r>
          </w:p>
          <w:p w:rsidR="002F2734" w:rsidRPr="002F299E" w:rsidRDefault="002F2734" w:rsidP="00586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826" w:type="dxa"/>
          </w:tcPr>
          <w:p w:rsidR="002F2734" w:rsidRPr="002F299E" w:rsidRDefault="006F141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</w:tcPr>
          <w:p w:rsidR="002F2734" w:rsidRPr="002F299E" w:rsidRDefault="002F2734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53" w:type="dxa"/>
          </w:tcPr>
          <w:p w:rsidR="002F2734" w:rsidRPr="002F299E" w:rsidRDefault="006F1419" w:rsidP="00586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6F1419" w:rsidRPr="002F299E" w:rsidTr="006F1419">
        <w:trPr>
          <w:trHeight w:val="975"/>
        </w:trPr>
        <w:tc>
          <w:tcPr>
            <w:tcW w:w="1546" w:type="dxa"/>
          </w:tcPr>
          <w:p w:rsidR="006F1419" w:rsidRPr="002F299E" w:rsidRDefault="006F141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1825" w:type="dxa"/>
          </w:tcPr>
          <w:p w:rsidR="006F1419" w:rsidRPr="002F299E" w:rsidRDefault="006F1419" w:rsidP="006F14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«Я </w:t>
            </w:r>
          </w:p>
          <w:p w:rsidR="006F1419" w:rsidRPr="002F299E" w:rsidRDefault="006F1419" w:rsidP="006F14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 комариком плясала» (р.н),</w:t>
            </w:r>
          </w:p>
          <w:p w:rsidR="006F1419" w:rsidRPr="002F299E" w:rsidRDefault="006F1419" w:rsidP="006F14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«Покажи ладошки» (латв.нар.)</w:t>
            </w:r>
          </w:p>
        </w:tc>
        <w:tc>
          <w:tcPr>
            <w:tcW w:w="1879" w:type="dxa"/>
          </w:tcPr>
          <w:p w:rsidR="006F1419" w:rsidRPr="002F299E" w:rsidRDefault="006F1419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«Белые гуси» М.Красева</w:t>
            </w:r>
          </w:p>
        </w:tc>
        <w:tc>
          <w:tcPr>
            <w:tcW w:w="1929" w:type="dxa"/>
          </w:tcPr>
          <w:p w:rsidR="006F1419" w:rsidRPr="002F299E" w:rsidRDefault="006F1419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«Локотки» Т.Боровик</w:t>
            </w:r>
          </w:p>
        </w:tc>
        <w:tc>
          <w:tcPr>
            <w:tcW w:w="2278" w:type="dxa"/>
          </w:tcPr>
          <w:p w:rsidR="002F299E" w:rsidRDefault="006F1419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 барабаном ходит ежик»</w:t>
            </w:r>
          </w:p>
          <w:p w:rsidR="006F1419" w:rsidRPr="002F299E" w:rsidRDefault="006F1419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 Боровик</w:t>
            </w:r>
          </w:p>
        </w:tc>
        <w:tc>
          <w:tcPr>
            <w:tcW w:w="2188" w:type="dxa"/>
          </w:tcPr>
          <w:p w:rsidR="006F1419" w:rsidRPr="002F299E" w:rsidRDefault="006F1419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«Барабанщики» </w:t>
            </w:r>
          </w:p>
          <w:p w:rsidR="006F1419" w:rsidRPr="002F299E" w:rsidRDefault="006F1419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826" w:type="dxa"/>
          </w:tcPr>
          <w:p w:rsidR="006F1419" w:rsidRPr="002F299E" w:rsidRDefault="006F141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</w:tcPr>
          <w:p w:rsidR="006F1419" w:rsidRPr="002F299E" w:rsidRDefault="006F1419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53" w:type="dxa"/>
          </w:tcPr>
          <w:p w:rsidR="006F1419" w:rsidRPr="002F299E" w:rsidRDefault="006F1419" w:rsidP="006F1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ИКТ,</w:t>
            </w:r>
          </w:p>
          <w:p w:rsidR="006F1419" w:rsidRPr="002F299E" w:rsidRDefault="006F1419" w:rsidP="006F1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Разминка: </w:t>
            </w: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«Белочка»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А.Буренина</w:t>
            </w:r>
          </w:p>
        </w:tc>
      </w:tr>
    </w:tbl>
    <w:p w:rsidR="00561B9B" w:rsidRPr="002F299E" w:rsidRDefault="00561B9B">
      <w:pPr>
        <w:rPr>
          <w:rFonts w:ascii="Times New Roman" w:hAnsi="Times New Roman" w:cs="Times New Roman"/>
          <w:sz w:val="24"/>
          <w:szCs w:val="24"/>
        </w:rPr>
      </w:pPr>
    </w:p>
    <w:p w:rsidR="00561B9B" w:rsidRPr="002F299E" w:rsidRDefault="00561B9B">
      <w:pPr>
        <w:rPr>
          <w:rFonts w:ascii="Times New Roman" w:hAnsi="Times New Roman" w:cs="Times New Roman"/>
          <w:sz w:val="24"/>
          <w:szCs w:val="24"/>
        </w:rPr>
      </w:pPr>
    </w:p>
    <w:p w:rsidR="00561B9B" w:rsidRPr="002F299E" w:rsidRDefault="00561B9B">
      <w:pPr>
        <w:rPr>
          <w:rFonts w:ascii="Times New Roman" w:hAnsi="Times New Roman" w:cs="Times New Roman"/>
          <w:sz w:val="24"/>
          <w:szCs w:val="24"/>
        </w:rPr>
      </w:pPr>
    </w:p>
    <w:p w:rsidR="00561B9B" w:rsidRDefault="00561B9B">
      <w:pPr>
        <w:rPr>
          <w:rFonts w:ascii="Times New Roman" w:hAnsi="Times New Roman" w:cs="Times New Roman"/>
          <w:sz w:val="24"/>
          <w:szCs w:val="24"/>
        </w:rPr>
      </w:pPr>
    </w:p>
    <w:p w:rsidR="002F299E" w:rsidRDefault="002F299E" w:rsidP="002F299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</w:t>
      </w:r>
      <w:r w:rsidRPr="000431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0431A6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0431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(16</w:t>
      </w:r>
      <w:r w:rsidRPr="000431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page" w:horzAnchor="margin" w:tblpXSpec="center" w:tblpY="1289"/>
        <w:tblW w:w="15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424"/>
        <w:gridCol w:w="1750"/>
        <w:gridCol w:w="1952"/>
        <w:gridCol w:w="3224"/>
        <w:gridCol w:w="1786"/>
        <w:gridCol w:w="826"/>
        <w:gridCol w:w="761"/>
        <w:gridCol w:w="1739"/>
      </w:tblGrid>
      <w:tr w:rsidR="002F299E" w:rsidRPr="00A40094" w:rsidTr="00BE12F7">
        <w:tc>
          <w:tcPr>
            <w:tcW w:w="1546" w:type="dxa"/>
            <w:vMerge w:val="restart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599" w:type="dxa"/>
            <w:vMerge w:val="restart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87" w:type="dxa"/>
            <w:gridSpan w:val="4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46" w:type="dxa"/>
            <w:vMerge w:val="restart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83" w:type="dxa"/>
            <w:vMerge w:val="restart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49" w:type="dxa"/>
            <w:vMerge w:val="restart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2F299E" w:rsidRPr="00A40094" w:rsidTr="00BE12F7">
        <w:tc>
          <w:tcPr>
            <w:tcW w:w="1546" w:type="dxa"/>
            <w:vMerge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009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419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088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46" w:type="dxa"/>
            <w:vMerge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vMerge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99E" w:rsidRPr="00A40094" w:rsidTr="00BE12F7">
        <w:tc>
          <w:tcPr>
            <w:tcW w:w="1546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59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«Осенняя песенка»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А.Александров,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«Пальчики-ручки»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1871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«Вот как мы умеем» 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200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«Кто как кричит»</w:t>
            </w:r>
          </w:p>
        </w:tc>
        <w:tc>
          <w:tcPr>
            <w:tcW w:w="2419" w:type="dxa"/>
          </w:tcPr>
          <w:p w:rsidR="002F299E" w:rsidRPr="00A40094" w:rsidRDefault="002F299E" w:rsidP="00BE12F7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«Потопаем-покружимся»(укр..н.м),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«Похлопаем в ладошки»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46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2F299E" w:rsidRPr="00A40094" w:rsidTr="00BE12F7">
        <w:tc>
          <w:tcPr>
            <w:tcW w:w="1546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59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«Баю-баю»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М.Красев,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«Пальчики-ручки»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1871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«Вот как мы умеем» 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200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«Кто как кричит»</w:t>
            </w:r>
          </w:p>
        </w:tc>
        <w:tc>
          <w:tcPr>
            <w:tcW w:w="2419" w:type="dxa"/>
          </w:tcPr>
          <w:p w:rsidR="002F299E" w:rsidRPr="00A40094" w:rsidRDefault="002F299E" w:rsidP="00BE12F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«Потопаем-покружимся» (укр.н.м),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«Похлопаем в ладошки»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46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2F299E" w:rsidRPr="00A40094" w:rsidTr="00BE12F7">
        <w:tc>
          <w:tcPr>
            <w:tcW w:w="1546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59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«Как у наших  у ворот»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(р.н),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«Зайчики и лисичка»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Г.Финаровского</w:t>
            </w:r>
          </w:p>
        </w:tc>
        <w:tc>
          <w:tcPr>
            <w:tcW w:w="1871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«Солнышко»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200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«Ловкие ручки»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241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«Сапожки»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2088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«Да-да-да»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46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2F299E" w:rsidRPr="00A40094" w:rsidTr="00BE12F7">
        <w:tc>
          <w:tcPr>
            <w:tcW w:w="1546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59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«Кукла» </w:t>
            </w:r>
            <w:r w:rsidRPr="00A4009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М.Старокадомский,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«Зайчики и лисичка»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Г.Финаровского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«Солнышко»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200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«Ловкие ручки»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241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«Сапожки»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2088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«Да-да-да»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46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" w:type="dxa"/>
          </w:tcPr>
          <w:p w:rsidR="002F299E" w:rsidRPr="00A40094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</w:tcPr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ИКТРазминка: </w:t>
            </w:r>
            <w:r w:rsidRPr="00A400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«Белочка»</w:t>
            </w:r>
            <w:r w:rsidRPr="00A400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А.Буренина 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299E" w:rsidRPr="000431A6" w:rsidRDefault="002F299E" w:rsidP="002F2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299E" w:rsidRDefault="002F299E" w:rsidP="002F2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299E" w:rsidRPr="000431A6" w:rsidRDefault="002F299E" w:rsidP="002F2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299E" w:rsidRDefault="00A40094" w:rsidP="002F299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="002F299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 </w:t>
      </w:r>
      <w:r w:rsidR="002F299E" w:rsidRPr="00810A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="002F299E" w:rsidRPr="00810AE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2F299E" w:rsidRPr="00810A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</w:t>
      </w:r>
      <w:r w:rsidR="002F299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(16</w:t>
      </w:r>
      <w:r w:rsidR="002F299E" w:rsidRPr="00810A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0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60"/>
        <w:gridCol w:w="2599"/>
        <w:gridCol w:w="1795"/>
        <w:gridCol w:w="1984"/>
        <w:gridCol w:w="2458"/>
        <w:gridCol w:w="2074"/>
        <w:gridCol w:w="825"/>
        <w:gridCol w:w="757"/>
        <w:gridCol w:w="1753"/>
      </w:tblGrid>
      <w:tr w:rsidR="002F299E" w:rsidRPr="001E2661" w:rsidTr="00BE12F7">
        <w:tc>
          <w:tcPr>
            <w:tcW w:w="1560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599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танцевальная деятельность</w:t>
            </w:r>
            <w:r w:rsidRPr="001E26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11" w:type="dxa"/>
            <w:gridSpan w:val="4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25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57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53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2F299E" w:rsidRPr="001E2661" w:rsidTr="00BE12F7">
        <w:tc>
          <w:tcPr>
            <w:tcW w:w="1560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9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458" w:type="dxa"/>
          </w:tcPr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074" w:type="dxa"/>
          </w:tcPr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25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7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299E" w:rsidRPr="001E2661" w:rsidTr="00BE12F7">
        <w:tc>
          <w:tcPr>
            <w:tcW w:w="1560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,3,4</w:t>
            </w:r>
          </w:p>
        </w:tc>
        <w:tc>
          <w:tcPr>
            <w:tcW w:w="2599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03B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«Кукла»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М.Старокадомский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E75BE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75B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«Зайчики и лисичка»</w:t>
            </w:r>
          </w:p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5B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Г.Финаровского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«Елочка» М.Красева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«Кто пришел,что принес?»</w:t>
            </w:r>
          </w:p>
        </w:tc>
        <w:tc>
          <w:tcPr>
            <w:tcW w:w="2458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«Мишка ходит в гости» М.Раухвергер</w:t>
            </w:r>
          </w:p>
        </w:tc>
        <w:tc>
          <w:tcPr>
            <w:tcW w:w="207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так вот» Е.Тиличеева</w:t>
            </w:r>
          </w:p>
        </w:tc>
        <w:tc>
          <w:tcPr>
            <w:tcW w:w="825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7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2F299E" w:rsidRPr="001E2661" w:rsidTr="00BE12F7">
        <w:tc>
          <w:tcPr>
            <w:tcW w:w="1560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5,6,7,8</w:t>
            </w:r>
          </w:p>
        </w:tc>
        <w:tc>
          <w:tcPr>
            <w:tcW w:w="2599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03B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«Лошадка»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А.Лядов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03B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«Круговая пляска»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(р.н)</w:t>
            </w:r>
          </w:p>
        </w:tc>
        <w:tc>
          <w:tcPr>
            <w:tcW w:w="1795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«Елочка» М.Красева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«Кто пришел,что принес?»</w:t>
            </w:r>
          </w:p>
        </w:tc>
        <w:tc>
          <w:tcPr>
            <w:tcW w:w="2458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«Мишка ходит в гости» М.Раухвергер</w:t>
            </w:r>
          </w:p>
        </w:tc>
        <w:tc>
          <w:tcPr>
            <w:tcW w:w="207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так вот» Е.Тиличеева</w:t>
            </w:r>
          </w:p>
        </w:tc>
        <w:tc>
          <w:tcPr>
            <w:tcW w:w="825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7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2F299E" w:rsidRPr="001E2661" w:rsidTr="00BE12F7">
        <w:tc>
          <w:tcPr>
            <w:tcW w:w="1560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9,10,11,12</w:t>
            </w:r>
          </w:p>
        </w:tc>
        <w:tc>
          <w:tcPr>
            <w:tcW w:w="2599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03B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«Дед Мороз»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А.Филиппенко</w:t>
            </w:r>
          </w:p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8179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«Гулять-отдыхать»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«Зима» В.Карасевой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«Кто пришел,что принес?»</w:t>
            </w:r>
          </w:p>
        </w:tc>
        <w:tc>
          <w:tcPr>
            <w:tcW w:w="2458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«Пружинка» (рус.нар.)</w:t>
            </w:r>
          </w:p>
        </w:tc>
        <w:tc>
          <w:tcPr>
            <w:tcW w:w="207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«Тихие и громкие звоночки» Е.Тиличеева</w:t>
            </w:r>
          </w:p>
        </w:tc>
        <w:tc>
          <w:tcPr>
            <w:tcW w:w="825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7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299E" w:rsidRPr="001E2661" w:rsidTr="00BE12F7">
        <w:tc>
          <w:tcPr>
            <w:tcW w:w="1560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13,14,15,16</w:t>
            </w:r>
          </w:p>
        </w:tc>
        <w:tc>
          <w:tcPr>
            <w:tcW w:w="2599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«Медвежата»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2049B4" w:rsidRDefault="002F299E" w:rsidP="00BE12F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«Гулять-отдыхать»</w:t>
            </w:r>
            <w:r w:rsidRPr="002049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М.Красева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«Зима» В.Карасевой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«Кто пришел, что принес?»</w:t>
            </w:r>
          </w:p>
        </w:tc>
        <w:tc>
          <w:tcPr>
            <w:tcW w:w="2458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«Пружинка» (рус.нар.)</w:t>
            </w:r>
          </w:p>
        </w:tc>
        <w:tc>
          <w:tcPr>
            <w:tcW w:w="207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2E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«Тихие и громкие звоночки» Е.Тиличеева</w:t>
            </w:r>
          </w:p>
        </w:tc>
        <w:tc>
          <w:tcPr>
            <w:tcW w:w="825" w:type="dxa"/>
          </w:tcPr>
          <w:p w:rsid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7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Разминка: </w:t>
            </w: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«Белочка»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А.Буренина</w:t>
            </w:r>
          </w:p>
        </w:tc>
      </w:tr>
    </w:tbl>
    <w:p w:rsidR="002F299E" w:rsidRPr="00810AE3" w:rsidRDefault="002F299E" w:rsidP="002F299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299E" w:rsidRPr="00810AE3" w:rsidRDefault="002F299E" w:rsidP="002F299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299E" w:rsidRDefault="002F299E" w:rsidP="002F299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F299E" w:rsidRPr="00CA7658" w:rsidRDefault="002F299E" w:rsidP="002F299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</w:t>
      </w:r>
      <w:r w:rsidRPr="00CA76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CA7658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CA76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(18</w:t>
      </w:r>
      <w:r w:rsidRPr="00CA76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2551"/>
        <w:gridCol w:w="2127"/>
        <w:gridCol w:w="1984"/>
        <w:gridCol w:w="2126"/>
        <w:gridCol w:w="2268"/>
        <w:gridCol w:w="851"/>
        <w:gridCol w:w="850"/>
        <w:gridCol w:w="1701"/>
      </w:tblGrid>
      <w:tr w:rsidR="002F299E" w:rsidRPr="001E2661" w:rsidTr="00BE12F7">
        <w:tc>
          <w:tcPr>
            <w:tcW w:w="1418" w:type="dxa"/>
            <w:vMerge w:val="restart"/>
          </w:tcPr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551" w:type="dxa"/>
            <w:vMerge w:val="restart"/>
          </w:tcPr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505" w:type="dxa"/>
            <w:gridSpan w:val="4"/>
          </w:tcPr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1" w:type="dxa"/>
            <w:vMerge w:val="restart"/>
          </w:tcPr>
          <w:p w:rsidR="002F299E" w:rsidRPr="00012E56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50" w:type="dxa"/>
            <w:vMerge w:val="restart"/>
          </w:tcPr>
          <w:p w:rsidR="002F299E" w:rsidRPr="00012E56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vMerge w:val="restart"/>
          </w:tcPr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2F299E" w:rsidRPr="001E2661" w:rsidTr="00BE12F7">
        <w:tc>
          <w:tcPr>
            <w:tcW w:w="1418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126" w:type="dxa"/>
          </w:tcPr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268" w:type="dxa"/>
          </w:tcPr>
          <w:p w:rsidR="002F299E" w:rsidRPr="00012E56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E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1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299E" w:rsidRPr="001E2661" w:rsidTr="00BE12F7">
        <w:trPr>
          <w:trHeight w:val="1945"/>
        </w:trPr>
        <w:tc>
          <w:tcPr>
            <w:tcW w:w="1418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,3,4</w:t>
            </w:r>
          </w:p>
        </w:tc>
        <w:tc>
          <w:tcPr>
            <w:tcW w:w="2551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«Медвежата»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1E2661" w:rsidRDefault="002F299E" w:rsidP="00A4009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«Гулять-отдыхать»</w:t>
            </w:r>
            <w:r w:rsidRPr="002049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М.Красева</w:t>
            </w:r>
          </w:p>
        </w:tc>
        <w:tc>
          <w:tcPr>
            <w:tcW w:w="2127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«Пирожки» А.Филиппенко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(франц.н)</w:t>
            </w:r>
          </w:p>
        </w:tc>
        <w:tc>
          <w:tcPr>
            <w:tcW w:w="851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2F299E" w:rsidRPr="001E2661" w:rsidTr="00BE12F7">
        <w:tc>
          <w:tcPr>
            <w:tcW w:w="1418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5,6,7,8</w:t>
            </w:r>
          </w:p>
        </w:tc>
        <w:tc>
          <w:tcPr>
            <w:tcW w:w="2551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«Зима прошла»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Н.Метлова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Жмурка</w:t>
            </w:r>
            <w:r w:rsidRPr="002049B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М.Флотова</w:t>
            </w:r>
          </w:p>
        </w:tc>
        <w:tc>
          <w:tcPr>
            <w:tcW w:w="2127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«Пирожки» А.Филиппенко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(франц.н)</w:t>
            </w:r>
          </w:p>
        </w:tc>
        <w:tc>
          <w:tcPr>
            <w:tcW w:w="851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2F299E" w:rsidRPr="001E2661" w:rsidTr="00BE12F7">
        <w:tc>
          <w:tcPr>
            <w:tcW w:w="1418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9,10,11,12</w:t>
            </w:r>
          </w:p>
        </w:tc>
        <w:tc>
          <w:tcPr>
            <w:tcW w:w="2551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«Медвежата»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«Топни ножкамоя»</w:t>
            </w:r>
            <w:r w:rsidRPr="002049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(рус.нар.мел)</w:t>
            </w:r>
          </w:p>
        </w:tc>
        <w:tc>
          <w:tcPr>
            <w:tcW w:w="2127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какая бабушка» А.Филиппенко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(франц.н)</w:t>
            </w:r>
          </w:p>
        </w:tc>
        <w:tc>
          <w:tcPr>
            <w:tcW w:w="851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299E" w:rsidRPr="001E2661" w:rsidTr="00BE12F7">
        <w:tc>
          <w:tcPr>
            <w:tcW w:w="1418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13,14,15</w:t>
            </w:r>
          </w:p>
        </w:tc>
        <w:tc>
          <w:tcPr>
            <w:tcW w:w="2551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«Медвежата»</w:t>
            </w:r>
            <w:r w:rsidRPr="001E26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М.Красева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36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«Топни ножкамоя»</w:t>
            </w:r>
            <w:r w:rsidRPr="002049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(рус.нар.мел)</w:t>
            </w:r>
          </w:p>
        </w:tc>
        <w:tc>
          <w:tcPr>
            <w:tcW w:w="2127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какая бабушка» А.Филиппенко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2F299E" w:rsidRPr="00006B8C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2F299E" w:rsidRPr="00006B8C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(франц.н)</w:t>
            </w:r>
          </w:p>
        </w:tc>
        <w:tc>
          <w:tcPr>
            <w:tcW w:w="851" w:type="dxa"/>
          </w:tcPr>
          <w:p w:rsid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</w:t>
            </w:r>
          </w:p>
        </w:tc>
      </w:tr>
      <w:tr w:rsidR="002F299E" w:rsidRPr="001E2661" w:rsidTr="00BE12F7">
        <w:tc>
          <w:tcPr>
            <w:tcW w:w="1418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16,17,18</w:t>
            </w:r>
          </w:p>
        </w:tc>
        <w:tc>
          <w:tcPr>
            <w:tcW w:w="2551" w:type="dxa"/>
          </w:tcPr>
          <w:p w:rsidR="002F299E" w:rsidRPr="00006B8C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«Лошадка» </w:t>
            </w: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А.Лядова</w:t>
            </w:r>
          </w:p>
          <w:p w:rsidR="002F299E" w:rsidRPr="00006B8C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«Где же наши ручки» </w:t>
            </w:r>
          </w:p>
          <w:p w:rsidR="002F299E" w:rsidRPr="00A4009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 Ломовой</w:t>
            </w:r>
          </w:p>
        </w:tc>
        <w:tc>
          <w:tcPr>
            <w:tcW w:w="2127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«Вот какая бабушка» А.Филиппенко</w:t>
            </w:r>
          </w:p>
        </w:tc>
        <w:tc>
          <w:tcPr>
            <w:tcW w:w="1984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«Веселые ладошки» (р.н.м)</w:t>
            </w:r>
          </w:p>
        </w:tc>
        <w:tc>
          <w:tcPr>
            <w:tcW w:w="2126" w:type="dxa"/>
          </w:tcPr>
          <w:p w:rsidR="002F299E" w:rsidRPr="00006B8C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 барабаном ходит ежик»</w:t>
            </w:r>
          </w:p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Т.Боровик</w:t>
            </w:r>
          </w:p>
        </w:tc>
        <w:tc>
          <w:tcPr>
            <w:tcW w:w="2268" w:type="dxa"/>
          </w:tcPr>
          <w:p w:rsidR="002F299E" w:rsidRPr="00006B8C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оленя дом большой»</w:t>
            </w:r>
          </w:p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(франц.н)</w:t>
            </w:r>
          </w:p>
        </w:tc>
        <w:tc>
          <w:tcPr>
            <w:tcW w:w="851" w:type="dxa"/>
          </w:tcPr>
          <w:p w:rsid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F299E" w:rsidRPr="00006B8C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ИКТ,</w:t>
            </w:r>
          </w:p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Разминка: </w:t>
            </w:r>
            <w:r w:rsidRPr="00006B8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«Белочка»</w:t>
            </w:r>
            <w:r w:rsidRPr="00006B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А.Буренина</w:t>
            </w:r>
          </w:p>
        </w:tc>
      </w:tr>
    </w:tbl>
    <w:p w:rsidR="002F299E" w:rsidRPr="00CA7658" w:rsidRDefault="002F299E" w:rsidP="002F299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299E" w:rsidRPr="00F110F3" w:rsidRDefault="002F299E" w:rsidP="002F299E">
      <w:pPr>
        <w:rPr>
          <w:rFonts w:ascii="Times New Roman" w:hAnsi="Times New Roman" w:cs="Times New Roman"/>
          <w:b/>
          <w:sz w:val="24"/>
          <w:szCs w:val="24"/>
        </w:rPr>
      </w:pPr>
      <w:r w:rsidRPr="00F110F3">
        <w:rPr>
          <w:rFonts w:ascii="Times New Roman" w:hAnsi="Times New Roman" w:cs="Times New Roman"/>
          <w:b/>
          <w:sz w:val="24"/>
          <w:szCs w:val="24"/>
        </w:rPr>
        <w:t>Дополнительные каникулы</w:t>
      </w:r>
    </w:p>
    <w:p w:rsidR="002F299E" w:rsidRPr="002F7879" w:rsidRDefault="002F299E" w:rsidP="002F299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</w:t>
      </w:r>
      <w:r w:rsidRPr="002F78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2F787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2F78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(16</w:t>
      </w:r>
      <w:r w:rsidRPr="002F78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18"/>
        <w:gridCol w:w="2306"/>
        <w:gridCol w:w="1879"/>
        <w:gridCol w:w="1929"/>
        <w:gridCol w:w="2278"/>
        <w:gridCol w:w="2188"/>
        <w:gridCol w:w="1043"/>
        <w:gridCol w:w="993"/>
        <w:gridCol w:w="1842"/>
      </w:tblGrid>
      <w:tr w:rsidR="002F299E" w:rsidRPr="001E2661" w:rsidTr="002F299E">
        <w:trPr>
          <w:trHeight w:val="274"/>
        </w:trPr>
        <w:tc>
          <w:tcPr>
            <w:tcW w:w="1418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306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танцевальная деятельность</w:t>
            </w:r>
            <w:r w:rsidRPr="001E26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74" w:type="dxa"/>
            <w:gridSpan w:val="4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043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993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2" w:type="dxa"/>
            <w:vMerge w:val="restart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2F299E" w:rsidRPr="001E2661" w:rsidTr="002F299E">
        <w:trPr>
          <w:trHeight w:val="146"/>
        </w:trPr>
        <w:tc>
          <w:tcPr>
            <w:tcW w:w="1418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306" w:type="dxa"/>
            <w:vMerge/>
          </w:tcPr>
          <w:p w:rsidR="002F299E" w:rsidRPr="001E2661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79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29" w:type="dxa"/>
          </w:tcPr>
          <w:p w:rsidR="002F299E" w:rsidRPr="001E2661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278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188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1043" w:type="dxa"/>
            <w:vMerge/>
          </w:tcPr>
          <w:p w:rsidR="002F299E" w:rsidRPr="002F273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2F299E" w:rsidRPr="002F273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2F299E" w:rsidRPr="002F2734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299E" w:rsidRPr="002F299E" w:rsidTr="002F299E">
        <w:trPr>
          <w:trHeight w:val="975"/>
        </w:trPr>
        <w:tc>
          <w:tcPr>
            <w:tcW w:w="1418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,2,3,4</w:t>
            </w:r>
          </w:p>
        </w:tc>
        <w:tc>
          <w:tcPr>
            <w:tcW w:w="2306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«Лошадка»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А.Лядова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«Где же наши ручки» 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 Ломовой,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«Да-да-да» Е.Тиличеевой</w:t>
            </w:r>
          </w:p>
        </w:tc>
        <w:tc>
          <w:tcPr>
            <w:tcW w:w="1929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«Скок-поскок»(р.н)</w:t>
            </w:r>
          </w:p>
        </w:tc>
        <w:tc>
          <w:tcPr>
            <w:tcW w:w="2278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 барабаном ходит ежик» Т. Боровик</w:t>
            </w:r>
          </w:p>
        </w:tc>
        <w:tc>
          <w:tcPr>
            <w:tcW w:w="2188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ногами топ-топ» О.Хромушина</w:t>
            </w:r>
          </w:p>
        </w:tc>
        <w:tc>
          <w:tcPr>
            <w:tcW w:w="1043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2F299E" w:rsidRPr="002F299E" w:rsidTr="002F299E">
        <w:trPr>
          <w:trHeight w:val="975"/>
        </w:trPr>
        <w:tc>
          <w:tcPr>
            <w:tcW w:w="1418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306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«Лошадка»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А.Лядова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«Где же наши ручки» 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 Ломовой,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«Да-да-да» Е.Тиличеевой</w:t>
            </w:r>
          </w:p>
        </w:tc>
        <w:tc>
          <w:tcPr>
            <w:tcW w:w="1929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«Скок-поскок»(р.н)</w:t>
            </w:r>
          </w:p>
        </w:tc>
        <w:tc>
          <w:tcPr>
            <w:tcW w:w="2278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 барабаном ходит ежик» Т. Боровик</w:t>
            </w:r>
          </w:p>
        </w:tc>
        <w:tc>
          <w:tcPr>
            <w:tcW w:w="2188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«Барабанщики» 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1043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2F299E" w:rsidRPr="002F299E" w:rsidTr="002F299E">
        <w:trPr>
          <w:trHeight w:val="975"/>
        </w:trPr>
        <w:tc>
          <w:tcPr>
            <w:tcW w:w="1418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306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«Я 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 комариком плясала»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(р.н),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«Покажи ладошки»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(латв.нар.)</w:t>
            </w:r>
          </w:p>
        </w:tc>
        <w:tc>
          <w:tcPr>
            <w:tcW w:w="1879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«Белые гуси» М.Красева</w:t>
            </w:r>
          </w:p>
        </w:tc>
        <w:tc>
          <w:tcPr>
            <w:tcW w:w="1929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«Локотки» Т.Боровик</w:t>
            </w:r>
          </w:p>
        </w:tc>
        <w:tc>
          <w:tcPr>
            <w:tcW w:w="2278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 барабаном ходит ежик» Т. Боровик</w:t>
            </w:r>
          </w:p>
        </w:tc>
        <w:tc>
          <w:tcPr>
            <w:tcW w:w="2188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«Барабанщики» 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1043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2F299E" w:rsidRPr="002F299E" w:rsidTr="002F299E">
        <w:trPr>
          <w:trHeight w:val="975"/>
        </w:trPr>
        <w:tc>
          <w:tcPr>
            <w:tcW w:w="1418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306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«Я 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 комариком плясала» (р.н),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«Покажи ладошки» (латв.нар.)</w:t>
            </w:r>
          </w:p>
        </w:tc>
        <w:tc>
          <w:tcPr>
            <w:tcW w:w="1879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«Белые гуси» М.Красева</w:t>
            </w:r>
          </w:p>
        </w:tc>
        <w:tc>
          <w:tcPr>
            <w:tcW w:w="1929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«Локотки» Т.Боровик</w:t>
            </w:r>
          </w:p>
        </w:tc>
        <w:tc>
          <w:tcPr>
            <w:tcW w:w="2278" w:type="dxa"/>
          </w:tcPr>
          <w:p w:rsid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 барабаном ходит ежик»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 Боровик</w:t>
            </w:r>
          </w:p>
        </w:tc>
        <w:tc>
          <w:tcPr>
            <w:tcW w:w="2188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«Барабанщики» 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1043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2F299E" w:rsidRPr="002F299E" w:rsidRDefault="002F299E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</w:tcPr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ИКТ,</w:t>
            </w:r>
          </w:p>
          <w:p w:rsidR="002F299E" w:rsidRPr="002F299E" w:rsidRDefault="002F299E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Разминка: </w:t>
            </w:r>
            <w:r w:rsidRPr="002F2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«Белочка»</w:t>
            </w:r>
            <w:r w:rsidRPr="002F29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А.Буренина</w:t>
            </w:r>
          </w:p>
        </w:tc>
      </w:tr>
    </w:tbl>
    <w:p w:rsidR="002F299E" w:rsidRDefault="002F299E">
      <w:pPr>
        <w:rPr>
          <w:rFonts w:ascii="Times New Roman" w:hAnsi="Times New Roman" w:cs="Times New Roman"/>
          <w:sz w:val="24"/>
          <w:szCs w:val="24"/>
        </w:rPr>
      </w:pPr>
    </w:p>
    <w:p w:rsidR="002F299E" w:rsidRDefault="002F299E">
      <w:pPr>
        <w:rPr>
          <w:rFonts w:ascii="Times New Roman" w:hAnsi="Times New Roman" w:cs="Times New Roman"/>
          <w:sz w:val="24"/>
          <w:szCs w:val="24"/>
        </w:rPr>
      </w:pPr>
    </w:p>
    <w:p w:rsidR="002F299E" w:rsidRDefault="002F299E">
      <w:pPr>
        <w:rPr>
          <w:rFonts w:ascii="Times New Roman" w:hAnsi="Times New Roman" w:cs="Times New Roman"/>
          <w:sz w:val="24"/>
          <w:szCs w:val="24"/>
        </w:rPr>
      </w:pPr>
    </w:p>
    <w:p w:rsidR="002F299E" w:rsidRDefault="002F299E">
      <w:pPr>
        <w:rPr>
          <w:rFonts w:ascii="Times New Roman" w:hAnsi="Times New Roman" w:cs="Times New Roman"/>
          <w:sz w:val="24"/>
          <w:szCs w:val="24"/>
        </w:rPr>
      </w:pPr>
    </w:p>
    <w:p w:rsidR="00561B9B" w:rsidRPr="008E550D" w:rsidRDefault="00714136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2F299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четверть (16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</w:t>
      </w:r>
      <w:r w:rsidR="002F299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ГУО</w:t>
      </w:r>
    </w:p>
    <w:tbl>
      <w:tblPr>
        <w:tblpPr w:leftFromText="180" w:rightFromText="180" w:vertAnchor="text" w:horzAnchor="margin" w:tblpXSpec="center" w:tblpY="220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2410"/>
        <w:gridCol w:w="1843"/>
        <w:gridCol w:w="1984"/>
        <w:gridCol w:w="23"/>
        <w:gridCol w:w="2167"/>
        <w:gridCol w:w="2438"/>
        <w:gridCol w:w="811"/>
        <w:gridCol w:w="758"/>
        <w:gridCol w:w="1914"/>
      </w:tblGrid>
      <w:tr w:rsidR="005863F7" w:rsidRPr="00A43C5B" w:rsidTr="00A43C5B">
        <w:trPr>
          <w:trHeight w:val="275"/>
        </w:trPr>
        <w:tc>
          <w:tcPr>
            <w:tcW w:w="1418" w:type="dxa"/>
            <w:vMerge w:val="restart"/>
          </w:tcPr>
          <w:p w:rsidR="005863F7" w:rsidRPr="00A43C5B" w:rsidRDefault="005863F7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410" w:type="dxa"/>
            <w:vMerge w:val="restart"/>
          </w:tcPr>
          <w:p w:rsidR="005863F7" w:rsidRPr="00A43C5B" w:rsidRDefault="005863F7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5863F7" w:rsidRPr="00A43C5B" w:rsidRDefault="005863F7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455" w:type="dxa"/>
            <w:gridSpan w:val="5"/>
          </w:tcPr>
          <w:p w:rsidR="005863F7" w:rsidRPr="00A43C5B" w:rsidRDefault="005863F7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11" w:type="dxa"/>
            <w:vMerge w:val="restart"/>
          </w:tcPr>
          <w:p w:rsidR="005863F7" w:rsidRPr="00A43C5B" w:rsidRDefault="005863F7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58" w:type="dxa"/>
            <w:vMerge w:val="restart"/>
          </w:tcPr>
          <w:p w:rsidR="005863F7" w:rsidRPr="00A43C5B" w:rsidRDefault="005863F7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14" w:type="dxa"/>
            <w:vMerge w:val="restart"/>
          </w:tcPr>
          <w:p w:rsidR="005863F7" w:rsidRPr="00A43C5B" w:rsidRDefault="005863F7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5863F7" w:rsidRPr="00A43C5B" w:rsidTr="00A43C5B">
        <w:trPr>
          <w:trHeight w:val="147"/>
        </w:trPr>
        <w:tc>
          <w:tcPr>
            <w:tcW w:w="1418" w:type="dxa"/>
            <w:vMerge/>
          </w:tcPr>
          <w:p w:rsidR="005863F7" w:rsidRPr="00A43C5B" w:rsidRDefault="005863F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5863F7" w:rsidRPr="00A43C5B" w:rsidRDefault="005863F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863F7" w:rsidRPr="00A43C5B" w:rsidRDefault="005863F7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4" w:type="dxa"/>
          </w:tcPr>
          <w:p w:rsidR="005863F7" w:rsidRPr="00A43C5B" w:rsidRDefault="005863F7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190" w:type="dxa"/>
            <w:gridSpan w:val="2"/>
          </w:tcPr>
          <w:p w:rsidR="005863F7" w:rsidRPr="00A43C5B" w:rsidRDefault="005863F7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5863F7" w:rsidRPr="00A43C5B" w:rsidRDefault="005863F7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438" w:type="dxa"/>
          </w:tcPr>
          <w:p w:rsidR="005863F7" w:rsidRPr="00A43C5B" w:rsidRDefault="005863F7" w:rsidP="0058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11" w:type="dxa"/>
            <w:vMerge/>
          </w:tcPr>
          <w:p w:rsidR="005863F7" w:rsidRPr="00A43C5B" w:rsidRDefault="005863F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vMerge/>
          </w:tcPr>
          <w:p w:rsidR="005863F7" w:rsidRPr="00A43C5B" w:rsidRDefault="005863F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5863F7" w:rsidRPr="00A43C5B" w:rsidRDefault="005863F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B9B" w:rsidRPr="00A43C5B" w:rsidTr="00A43C5B">
        <w:trPr>
          <w:trHeight w:val="1683"/>
        </w:trPr>
        <w:tc>
          <w:tcPr>
            <w:tcW w:w="1418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43C5B">
              <w:rPr>
                <w:rFonts w:ascii="Times New Roman" w:hAnsi="Times New Roman" w:cs="Times New Roman"/>
                <w:lang w:eastAsia="ru-RU"/>
              </w:rPr>
              <w:t>1,2</w:t>
            </w:r>
            <w:r w:rsidR="005863F7" w:rsidRPr="00A43C5B">
              <w:rPr>
                <w:rFonts w:ascii="Times New Roman" w:hAnsi="Times New Roman" w:cs="Times New Roman"/>
                <w:lang w:eastAsia="ru-RU"/>
              </w:rPr>
              <w:t>,3</w:t>
            </w:r>
            <w:r w:rsidR="002F299E" w:rsidRPr="00A43C5B">
              <w:rPr>
                <w:rFonts w:ascii="Times New Roman" w:hAnsi="Times New Roman" w:cs="Times New Roman"/>
                <w:lang w:eastAsia="ru-RU"/>
              </w:rPr>
              <w:t>,4</w:t>
            </w:r>
          </w:p>
        </w:tc>
        <w:tc>
          <w:tcPr>
            <w:tcW w:w="2410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«Ходит месяц над лугами»</w:t>
            </w: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С.Прокофьев</w:t>
            </w:r>
            <w:r w:rsidR="00502993"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2993" w:rsidRPr="00A43C5B" w:rsidRDefault="00502993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«Детский бальный танец»</w:t>
            </w:r>
          </w:p>
        </w:tc>
        <w:tc>
          <w:tcPr>
            <w:tcW w:w="1843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«Листопад» Т.Попатенко</w:t>
            </w:r>
          </w:p>
        </w:tc>
        <w:tc>
          <w:tcPr>
            <w:tcW w:w="2007" w:type="dxa"/>
            <w:gridSpan w:val="2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«Три медведя»</w:t>
            </w:r>
          </w:p>
        </w:tc>
        <w:tc>
          <w:tcPr>
            <w:tcW w:w="2167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«Волшебство осеннего луча» («Вальс» П.Чайковский)</w:t>
            </w:r>
          </w:p>
        </w:tc>
        <w:tc>
          <w:tcPr>
            <w:tcW w:w="2438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«Звуки вокруг нас»</w:t>
            </w:r>
          </w:p>
        </w:tc>
        <w:tc>
          <w:tcPr>
            <w:tcW w:w="811" w:type="dxa"/>
          </w:tcPr>
          <w:p w:rsidR="00561B9B" w:rsidRPr="00A43C5B" w:rsidRDefault="002F299E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61B9B" w:rsidRPr="00A43C5B" w:rsidRDefault="00714136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ИКТ,</w:t>
            </w:r>
          </w:p>
          <w:p w:rsidR="00714136" w:rsidRPr="00A43C5B" w:rsidRDefault="00714136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«Ноктюрн»</w:t>
            </w:r>
          </w:p>
        </w:tc>
      </w:tr>
      <w:tr w:rsidR="00561B9B" w:rsidRPr="00A43C5B" w:rsidTr="00A43C5B">
        <w:trPr>
          <w:trHeight w:val="1637"/>
        </w:trPr>
        <w:tc>
          <w:tcPr>
            <w:tcW w:w="1418" w:type="dxa"/>
          </w:tcPr>
          <w:p w:rsidR="00561B9B" w:rsidRPr="00A43C5B" w:rsidRDefault="005863F7" w:rsidP="0033658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43C5B">
              <w:rPr>
                <w:rFonts w:ascii="Times New Roman" w:hAnsi="Times New Roman" w:cs="Times New Roman"/>
                <w:lang w:eastAsia="ru-RU"/>
              </w:rPr>
              <w:t>5,6</w:t>
            </w:r>
            <w:r w:rsidR="002F299E" w:rsidRPr="00A43C5B">
              <w:rPr>
                <w:rFonts w:ascii="Times New Roman" w:hAnsi="Times New Roman" w:cs="Times New Roman"/>
                <w:lang w:eastAsia="ru-RU"/>
              </w:rPr>
              <w:t>,7,8</w:t>
            </w:r>
          </w:p>
        </w:tc>
        <w:tc>
          <w:tcPr>
            <w:tcW w:w="2410" w:type="dxa"/>
          </w:tcPr>
          <w:p w:rsidR="00714136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«Осень»</w:t>
            </w:r>
          </w:p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цикла «Времена года»</w:t>
            </w:r>
          </w:p>
          <w:p w:rsidR="005863F7" w:rsidRPr="00A43C5B" w:rsidRDefault="00561B9B" w:rsidP="00586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 Вивальди</w:t>
            </w:r>
          </w:p>
          <w:p w:rsidR="00714136" w:rsidRPr="00A43C5B" w:rsidRDefault="00714136" w:rsidP="00714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«Солнышко и дождик» </w:t>
            </w:r>
          </w:p>
          <w:p w:rsidR="00561B9B" w:rsidRPr="00A43C5B" w:rsidRDefault="00714136" w:rsidP="00714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Т.Попатенко</w:t>
            </w:r>
          </w:p>
          <w:p w:rsidR="005863F7" w:rsidRPr="00A43C5B" w:rsidRDefault="005863F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«Листопад» Т.Попатенко, «Осенняя песенка»</w:t>
            </w:r>
          </w:p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 Юдиной</w:t>
            </w:r>
          </w:p>
        </w:tc>
        <w:tc>
          <w:tcPr>
            <w:tcW w:w="2007" w:type="dxa"/>
            <w:gridSpan w:val="2"/>
          </w:tcPr>
          <w:p w:rsidR="00561B9B" w:rsidRPr="00A43C5B" w:rsidRDefault="00714136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«Звуки вокруг нас»</w:t>
            </w:r>
          </w:p>
        </w:tc>
        <w:tc>
          <w:tcPr>
            <w:tcW w:w="2167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«Волшебство осеннего луча» («Вальс» П.Чайковский)</w:t>
            </w:r>
          </w:p>
        </w:tc>
        <w:tc>
          <w:tcPr>
            <w:tcW w:w="2438" w:type="dxa"/>
          </w:tcPr>
          <w:p w:rsidR="00561B9B" w:rsidRPr="00A43C5B" w:rsidRDefault="00714136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«1,2,3,4,5-вышли пальцы танцевать»</w:t>
            </w:r>
          </w:p>
        </w:tc>
        <w:tc>
          <w:tcPr>
            <w:tcW w:w="811" w:type="dxa"/>
          </w:tcPr>
          <w:p w:rsidR="00561B9B" w:rsidRPr="00A43C5B" w:rsidRDefault="002F299E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 презентация</w:t>
            </w:r>
            <w:r w:rsidR="00714136"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«Сказка о грустном художнике»</w:t>
            </w:r>
          </w:p>
        </w:tc>
      </w:tr>
      <w:tr w:rsidR="00561B9B" w:rsidRPr="00A43C5B" w:rsidTr="00A43C5B">
        <w:trPr>
          <w:trHeight w:val="2295"/>
        </w:trPr>
        <w:tc>
          <w:tcPr>
            <w:tcW w:w="1418" w:type="dxa"/>
          </w:tcPr>
          <w:p w:rsidR="00561B9B" w:rsidRPr="00A43C5B" w:rsidRDefault="002F299E" w:rsidP="0033658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43C5B">
              <w:rPr>
                <w:rFonts w:ascii="Times New Roman" w:hAnsi="Times New Roman" w:cs="Times New Roman"/>
                <w:lang w:eastAsia="ru-RU"/>
              </w:rPr>
              <w:t>9,10,11,12</w:t>
            </w:r>
          </w:p>
        </w:tc>
        <w:tc>
          <w:tcPr>
            <w:tcW w:w="2410" w:type="dxa"/>
          </w:tcPr>
          <w:p w:rsidR="00714136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«Осенняя песнь»</w:t>
            </w:r>
          </w:p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цикла </w:t>
            </w:r>
          </w:p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«Времена года» </w:t>
            </w:r>
          </w:p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П.Чайковский</w:t>
            </w:r>
          </w:p>
        </w:tc>
        <w:tc>
          <w:tcPr>
            <w:tcW w:w="1843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«Листопад» Т.Попатенко, «Осенняя песенка»</w:t>
            </w:r>
          </w:p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 Юдиной, </w:t>
            </w:r>
          </w:p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gridSpan w:val="2"/>
          </w:tcPr>
          <w:p w:rsidR="00561B9B" w:rsidRPr="00A43C5B" w:rsidRDefault="00714136" w:rsidP="00714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Звуки шумовые и музыкальные </w:t>
            </w:r>
          </w:p>
        </w:tc>
        <w:tc>
          <w:tcPr>
            <w:tcW w:w="2167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«Ежик» (сб.»Звуки, ритмы и слова»)</w:t>
            </w:r>
          </w:p>
        </w:tc>
        <w:tc>
          <w:tcPr>
            <w:tcW w:w="2438" w:type="dxa"/>
          </w:tcPr>
          <w:p w:rsidR="00561B9B" w:rsidRPr="00A43C5B" w:rsidRDefault="00714136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«Три танца»</w:t>
            </w:r>
          </w:p>
        </w:tc>
        <w:tc>
          <w:tcPr>
            <w:tcW w:w="811" w:type="dxa"/>
          </w:tcPr>
          <w:p w:rsidR="00561B9B" w:rsidRPr="00A43C5B" w:rsidRDefault="00A43C5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561B9B" w:rsidRPr="00A43C5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 презент</w:t>
            </w:r>
            <w:r w:rsidR="00714136"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ация «Сказка про чужие краски»</w:t>
            </w:r>
          </w:p>
          <w:p w:rsidR="00F846AF" w:rsidRPr="00A43C5B" w:rsidRDefault="00F846AF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C5B" w:rsidRPr="00A43C5B" w:rsidTr="00A43C5B">
        <w:trPr>
          <w:trHeight w:val="2295"/>
        </w:trPr>
        <w:tc>
          <w:tcPr>
            <w:tcW w:w="1418" w:type="dxa"/>
          </w:tcPr>
          <w:p w:rsidR="00A43C5B" w:rsidRPr="00A43C5B" w:rsidRDefault="00A43C5B" w:rsidP="0033658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43C5B">
              <w:rPr>
                <w:rFonts w:ascii="Times New Roman" w:hAnsi="Times New Roman" w:cs="Times New Roman"/>
                <w:lang w:eastAsia="ru-RU"/>
              </w:rPr>
              <w:t>13,14,15,16</w:t>
            </w:r>
          </w:p>
        </w:tc>
        <w:tc>
          <w:tcPr>
            <w:tcW w:w="2410" w:type="dxa"/>
          </w:tcPr>
          <w:p w:rsidR="00A43C5B" w:rsidRPr="00A43C5B" w:rsidRDefault="00A43C5B" w:rsidP="00BE1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</w:rPr>
              <w:t>«Вальс»</w:t>
            </w: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 xml:space="preserve"> Д.Кабалевского,</w:t>
            </w:r>
          </w:p>
          <w:p w:rsidR="00A43C5B" w:rsidRPr="00A43C5B" w:rsidRDefault="00A43C5B" w:rsidP="00BE1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</w:rPr>
              <w:t>«Круговая пляска»(</w:t>
            </w: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рус.нар.)</w:t>
            </w:r>
          </w:p>
          <w:p w:rsidR="00A43C5B" w:rsidRPr="00A43C5B" w:rsidRDefault="00A43C5B" w:rsidP="00BE1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3C5B" w:rsidRPr="00A43C5B" w:rsidRDefault="00A43C5B" w:rsidP="00A4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«Листопад» Т.Попатенко, «Осенняя песенка»</w:t>
            </w:r>
          </w:p>
          <w:p w:rsidR="00A43C5B" w:rsidRPr="00A43C5B" w:rsidRDefault="00A43C5B" w:rsidP="00A4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 Юдиной, </w:t>
            </w:r>
          </w:p>
          <w:p w:rsidR="00A43C5B" w:rsidRPr="00A43C5B" w:rsidRDefault="00A43C5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gridSpan w:val="2"/>
          </w:tcPr>
          <w:p w:rsidR="00A43C5B" w:rsidRPr="00A43C5B" w:rsidRDefault="00A43C5B" w:rsidP="00BE1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«Узнай по голосу» В.Ребикова</w:t>
            </w:r>
          </w:p>
        </w:tc>
        <w:tc>
          <w:tcPr>
            <w:tcW w:w="2167" w:type="dxa"/>
          </w:tcPr>
          <w:p w:rsidR="00A43C5B" w:rsidRPr="00A43C5B" w:rsidRDefault="00A43C5B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«Автомобиль» М.Раухвергер</w:t>
            </w:r>
          </w:p>
        </w:tc>
        <w:tc>
          <w:tcPr>
            <w:tcW w:w="2438" w:type="dxa"/>
          </w:tcPr>
          <w:p w:rsidR="00A43C5B" w:rsidRPr="00A43C5B" w:rsidRDefault="00A43C5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«Музыкальная лесенка»</w:t>
            </w:r>
          </w:p>
        </w:tc>
        <w:tc>
          <w:tcPr>
            <w:tcW w:w="811" w:type="dxa"/>
          </w:tcPr>
          <w:p w:rsidR="00A43C5B" w:rsidRPr="00A43C5B" w:rsidRDefault="00A43C5B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dxa"/>
          </w:tcPr>
          <w:p w:rsidR="00A43C5B" w:rsidRPr="00A43C5B" w:rsidRDefault="00A43C5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142E8B" w:rsidRPr="00142E8B" w:rsidRDefault="00142E8B" w:rsidP="00142E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E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ИКТ Разминка: «Белочка» А.Буренина </w:t>
            </w:r>
          </w:p>
          <w:p w:rsidR="00A43C5B" w:rsidRPr="00A43C5B" w:rsidRDefault="00A43C5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1B9B" w:rsidRPr="008E550D" w:rsidRDefault="00F846AF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 (</w:t>
      </w:r>
      <w:r w:rsidR="00A43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16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</w:t>
      </w:r>
      <w:r w:rsidR="00F110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ГУО</w:t>
      </w: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98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1"/>
        <w:gridCol w:w="2410"/>
        <w:gridCol w:w="1984"/>
        <w:gridCol w:w="1843"/>
        <w:gridCol w:w="2268"/>
        <w:gridCol w:w="2410"/>
        <w:gridCol w:w="850"/>
        <w:gridCol w:w="851"/>
        <w:gridCol w:w="1843"/>
      </w:tblGrid>
      <w:tr w:rsidR="00F846AF" w:rsidRPr="00A43C5B" w:rsidTr="00A43C5B">
        <w:trPr>
          <w:trHeight w:val="271"/>
        </w:trPr>
        <w:tc>
          <w:tcPr>
            <w:tcW w:w="1521" w:type="dxa"/>
            <w:vMerge w:val="restart"/>
          </w:tcPr>
          <w:p w:rsidR="00F846AF" w:rsidRPr="00A43C5B" w:rsidRDefault="00F846AF" w:rsidP="0025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410" w:type="dxa"/>
            <w:vMerge w:val="restart"/>
          </w:tcPr>
          <w:p w:rsidR="00F846AF" w:rsidRPr="00A43C5B" w:rsidRDefault="00F846AF" w:rsidP="00F8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F846AF" w:rsidRPr="00A43C5B" w:rsidRDefault="00F846AF" w:rsidP="00F846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505" w:type="dxa"/>
            <w:gridSpan w:val="4"/>
          </w:tcPr>
          <w:p w:rsidR="00F846AF" w:rsidRPr="00A43C5B" w:rsidRDefault="00F846AF" w:rsidP="00F8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F846AF" w:rsidRPr="00A43C5B" w:rsidRDefault="00F846AF" w:rsidP="00F8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51" w:type="dxa"/>
            <w:vMerge w:val="restart"/>
          </w:tcPr>
          <w:p w:rsidR="00F846AF" w:rsidRPr="00A43C5B" w:rsidRDefault="00F846AF" w:rsidP="00F8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3" w:type="dxa"/>
            <w:vMerge w:val="restart"/>
          </w:tcPr>
          <w:p w:rsidR="00F846AF" w:rsidRPr="00A43C5B" w:rsidRDefault="00F846AF" w:rsidP="00F8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F846AF" w:rsidRPr="00A43C5B" w:rsidTr="00A43C5B">
        <w:trPr>
          <w:trHeight w:val="144"/>
        </w:trPr>
        <w:tc>
          <w:tcPr>
            <w:tcW w:w="1521" w:type="dxa"/>
            <w:vMerge/>
          </w:tcPr>
          <w:p w:rsidR="00F846AF" w:rsidRPr="00A43C5B" w:rsidRDefault="00F846AF" w:rsidP="00F8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846AF" w:rsidRPr="00A43C5B" w:rsidRDefault="00F846AF" w:rsidP="00F8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846AF" w:rsidRPr="00A43C5B" w:rsidRDefault="00F846AF" w:rsidP="00F8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843" w:type="dxa"/>
          </w:tcPr>
          <w:p w:rsidR="00F846AF" w:rsidRPr="00A43C5B" w:rsidRDefault="00F846AF" w:rsidP="00F8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268" w:type="dxa"/>
          </w:tcPr>
          <w:p w:rsidR="00F846AF" w:rsidRPr="00A43C5B" w:rsidRDefault="00F846AF" w:rsidP="00F8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F846AF" w:rsidRPr="00A43C5B" w:rsidRDefault="00F846AF" w:rsidP="00F8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410" w:type="dxa"/>
          </w:tcPr>
          <w:p w:rsidR="00F846AF" w:rsidRPr="00A43C5B" w:rsidRDefault="00F846AF" w:rsidP="00F8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F846AF" w:rsidRPr="00A43C5B" w:rsidRDefault="00F846AF" w:rsidP="00F8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F846AF" w:rsidRPr="00A43C5B" w:rsidRDefault="00F846AF" w:rsidP="00F8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F846AF" w:rsidRPr="00A43C5B" w:rsidRDefault="00F846AF" w:rsidP="00F8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9EE" w:rsidRPr="00A43C5B" w:rsidTr="00A43C5B">
        <w:trPr>
          <w:trHeight w:val="1609"/>
        </w:trPr>
        <w:tc>
          <w:tcPr>
            <w:tcW w:w="1521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</w:t>
            </w:r>
            <w:r w:rsidR="00A43C5B"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2410" w:type="dxa"/>
          </w:tcPr>
          <w:p w:rsidR="001069EE" w:rsidRPr="00A43C5B" w:rsidRDefault="001069EE" w:rsidP="00845D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</w:rPr>
              <w:t>«Вальс»</w:t>
            </w: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 xml:space="preserve"> Д.Кабалевского,</w:t>
            </w:r>
          </w:p>
          <w:p w:rsidR="001069EE" w:rsidRPr="00A43C5B" w:rsidRDefault="001069EE" w:rsidP="00845D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</w:rPr>
              <w:t>«Круговая пляска»(</w:t>
            </w: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рус.нар.)</w:t>
            </w:r>
          </w:p>
          <w:p w:rsidR="001069EE" w:rsidRPr="00A43C5B" w:rsidRDefault="001069EE" w:rsidP="008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«Новогодняя» Т. Попатенко</w:t>
            </w:r>
          </w:p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069EE" w:rsidRPr="00A43C5B" w:rsidRDefault="001069EE" w:rsidP="00387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«Узнай по голосу» В.Ребикова</w:t>
            </w:r>
          </w:p>
        </w:tc>
        <w:tc>
          <w:tcPr>
            <w:tcW w:w="2268" w:type="dxa"/>
          </w:tcPr>
          <w:p w:rsidR="001069EE" w:rsidRPr="00A43C5B" w:rsidRDefault="001069EE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«Автомобиль» М.Раухвергер</w:t>
            </w:r>
          </w:p>
        </w:tc>
        <w:tc>
          <w:tcPr>
            <w:tcW w:w="2410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«Музыкальная лесенка»</w:t>
            </w:r>
          </w:p>
        </w:tc>
        <w:tc>
          <w:tcPr>
            <w:tcW w:w="850" w:type="dxa"/>
          </w:tcPr>
          <w:p w:rsidR="001069EE" w:rsidRPr="00A43C5B" w:rsidRDefault="00A43C5B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 </w:t>
            </w:r>
          </w:p>
        </w:tc>
      </w:tr>
      <w:tr w:rsidR="001069EE" w:rsidRPr="00A43C5B" w:rsidTr="00A43C5B">
        <w:trPr>
          <w:trHeight w:val="1609"/>
        </w:trPr>
        <w:tc>
          <w:tcPr>
            <w:tcW w:w="1521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</w:t>
            </w:r>
            <w:r w:rsidR="00A43C5B"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,7,8</w:t>
            </w:r>
          </w:p>
        </w:tc>
        <w:tc>
          <w:tcPr>
            <w:tcW w:w="2410" w:type="dxa"/>
          </w:tcPr>
          <w:p w:rsidR="001069EE" w:rsidRPr="00A43C5B" w:rsidRDefault="001069EE" w:rsidP="001069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</w:rPr>
              <w:t>«Детская полька»</w:t>
            </w: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 xml:space="preserve"> М.Глинка,</w:t>
            </w:r>
          </w:p>
          <w:p w:rsidR="001069EE" w:rsidRPr="00A43C5B" w:rsidRDefault="001069EE" w:rsidP="001069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</w:rPr>
              <w:t>«Выпал беленький снежок»</w:t>
            </w: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 xml:space="preserve"> (р.н)</w:t>
            </w:r>
          </w:p>
        </w:tc>
        <w:tc>
          <w:tcPr>
            <w:tcW w:w="1984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«Дед Мороз»</w:t>
            </w:r>
          </w:p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Витлин</w:t>
            </w:r>
          </w:p>
        </w:tc>
        <w:tc>
          <w:tcPr>
            <w:tcW w:w="1843" w:type="dxa"/>
          </w:tcPr>
          <w:p w:rsidR="001069EE" w:rsidRPr="00A43C5B" w:rsidRDefault="001069EE" w:rsidP="00387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«Узнай по голосу» В.Ребикова</w:t>
            </w:r>
          </w:p>
        </w:tc>
        <w:tc>
          <w:tcPr>
            <w:tcW w:w="2268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«Автомобиль» М.Раухвергер</w:t>
            </w:r>
          </w:p>
        </w:tc>
        <w:tc>
          <w:tcPr>
            <w:tcW w:w="2410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«Музыкальная лесенка»</w:t>
            </w:r>
          </w:p>
        </w:tc>
        <w:tc>
          <w:tcPr>
            <w:tcW w:w="850" w:type="dxa"/>
          </w:tcPr>
          <w:p w:rsidR="001069EE" w:rsidRPr="00A43C5B" w:rsidRDefault="00A43C5B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ИКТ,</w:t>
            </w:r>
          </w:p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9EE" w:rsidRPr="00A43C5B" w:rsidTr="00A43C5B">
        <w:trPr>
          <w:trHeight w:val="962"/>
        </w:trPr>
        <w:tc>
          <w:tcPr>
            <w:tcW w:w="1521" w:type="dxa"/>
          </w:tcPr>
          <w:p w:rsidR="001069EE" w:rsidRPr="00A43C5B" w:rsidRDefault="00A43C5B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410" w:type="dxa"/>
          </w:tcPr>
          <w:p w:rsidR="001069EE" w:rsidRPr="00A43C5B" w:rsidRDefault="001069EE" w:rsidP="001069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</w:rPr>
              <w:t>«Вальс цветов»</w:t>
            </w: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 xml:space="preserve"> П.Чайковский,</w:t>
            </w:r>
          </w:p>
          <w:p w:rsidR="001069EE" w:rsidRPr="00A43C5B" w:rsidRDefault="001069EE" w:rsidP="001069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/>
                <w:sz w:val="24"/>
                <w:szCs w:val="24"/>
              </w:rPr>
              <w:t>«Ловишки»</w:t>
            </w: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 xml:space="preserve"> (р.н)</w:t>
            </w:r>
          </w:p>
        </w:tc>
        <w:tc>
          <w:tcPr>
            <w:tcW w:w="1984" w:type="dxa"/>
          </w:tcPr>
          <w:p w:rsidR="00B6287A" w:rsidRDefault="001069EE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«Новогодняя»</w:t>
            </w:r>
          </w:p>
          <w:p w:rsidR="001069EE" w:rsidRPr="00A43C5B" w:rsidRDefault="001069EE" w:rsidP="00387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 Попатенко,</w:t>
            </w:r>
          </w:p>
          <w:p w:rsidR="001069EE" w:rsidRPr="00A43C5B" w:rsidRDefault="001069EE" w:rsidP="00845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«Дед Мороз»</w:t>
            </w:r>
          </w:p>
          <w:p w:rsidR="001069EE" w:rsidRPr="00A43C5B" w:rsidRDefault="001069EE" w:rsidP="00845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Витлин</w:t>
            </w:r>
          </w:p>
        </w:tc>
        <w:tc>
          <w:tcPr>
            <w:tcW w:w="1843" w:type="dxa"/>
          </w:tcPr>
          <w:p w:rsidR="001069EE" w:rsidRPr="00A43C5B" w:rsidRDefault="001069EE" w:rsidP="00387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«Узнай по голосу» В.Ребикова</w:t>
            </w:r>
          </w:p>
        </w:tc>
        <w:tc>
          <w:tcPr>
            <w:tcW w:w="2268" w:type="dxa"/>
          </w:tcPr>
          <w:p w:rsidR="001069EE" w:rsidRPr="00A43C5B" w:rsidRDefault="001069EE" w:rsidP="003874FD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«Плясовые движения»</w:t>
            </w:r>
          </w:p>
          <w:p w:rsidR="001069EE" w:rsidRPr="00A43C5B" w:rsidRDefault="001069EE" w:rsidP="003874FD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(р.н)</w:t>
            </w:r>
          </w:p>
        </w:tc>
        <w:tc>
          <w:tcPr>
            <w:tcW w:w="2410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«Музыкальная лесенка»</w:t>
            </w:r>
          </w:p>
        </w:tc>
        <w:tc>
          <w:tcPr>
            <w:tcW w:w="850" w:type="dxa"/>
          </w:tcPr>
          <w:p w:rsidR="001069EE" w:rsidRPr="00A43C5B" w:rsidRDefault="00A43C5B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1069EE" w:rsidRPr="00A43C5B" w:rsidRDefault="001069EE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069EE" w:rsidRPr="00A43C5B" w:rsidRDefault="001069EE" w:rsidP="00845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ИКТ,</w:t>
            </w:r>
          </w:p>
          <w:p w:rsidR="001069EE" w:rsidRPr="00A43C5B" w:rsidRDefault="001069EE" w:rsidP="00845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Мультфильм</w:t>
            </w:r>
          </w:p>
          <w:p w:rsidR="001069EE" w:rsidRPr="00A43C5B" w:rsidRDefault="001069EE" w:rsidP="00845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«Щелкунчик»</w:t>
            </w:r>
          </w:p>
        </w:tc>
      </w:tr>
      <w:tr w:rsidR="00A43C5B" w:rsidRPr="00A43C5B" w:rsidTr="00A43C5B">
        <w:trPr>
          <w:trHeight w:val="962"/>
        </w:trPr>
        <w:tc>
          <w:tcPr>
            <w:tcW w:w="1521" w:type="dxa"/>
          </w:tcPr>
          <w:p w:rsidR="00A43C5B" w:rsidRPr="00A43C5B" w:rsidRDefault="00A43C5B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410" w:type="dxa"/>
          </w:tcPr>
          <w:p w:rsidR="00B6287A" w:rsidRPr="00B6287A" w:rsidRDefault="00B6287A" w:rsidP="00B6287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«Вальс» </w:t>
            </w:r>
            <w:r w:rsidRPr="00B6287A">
              <w:rPr>
                <w:rFonts w:ascii="Times New Roman" w:hAnsi="Times New Roman" w:cs="Times New Roman"/>
                <w:sz w:val="24"/>
                <w:szCs w:val="24"/>
              </w:rPr>
              <w:t>Д.Кабалевского,</w:t>
            </w:r>
          </w:p>
          <w:p w:rsidR="00B6287A" w:rsidRPr="00B6287A" w:rsidRDefault="00B6287A" w:rsidP="00B6287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7A">
              <w:rPr>
                <w:rFonts w:ascii="Times New Roman" w:hAnsi="Times New Roman" w:cs="Times New Roman"/>
                <w:b/>
                <w:sz w:val="24"/>
                <w:szCs w:val="24"/>
              </w:rPr>
              <w:t>«Круговая пляска»</w:t>
            </w:r>
            <w:r w:rsidRPr="00B6287A">
              <w:rPr>
                <w:rFonts w:ascii="Times New Roman" w:hAnsi="Times New Roman" w:cs="Times New Roman"/>
                <w:sz w:val="24"/>
                <w:szCs w:val="24"/>
              </w:rPr>
              <w:t>(рус.нар.)</w:t>
            </w:r>
          </w:p>
          <w:p w:rsidR="00A43C5B" w:rsidRPr="00A43C5B" w:rsidRDefault="00A43C5B" w:rsidP="001069E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6287A" w:rsidRDefault="00A43C5B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«Новогодняя»</w:t>
            </w:r>
          </w:p>
          <w:p w:rsidR="00A43C5B" w:rsidRPr="00A43C5B" w:rsidRDefault="00A43C5B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 Попатенко,</w:t>
            </w:r>
          </w:p>
          <w:p w:rsidR="00A43C5B" w:rsidRPr="00A43C5B" w:rsidRDefault="00A43C5B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«Дед Мороз»</w:t>
            </w:r>
          </w:p>
          <w:p w:rsidR="00A43C5B" w:rsidRPr="00A43C5B" w:rsidRDefault="00A43C5B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Витлин</w:t>
            </w:r>
          </w:p>
        </w:tc>
        <w:tc>
          <w:tcPr>
            <w:tcW w:w="1843" w:type="dxa"/>
          </w:tcPr>
          <w:p w:rsidR="00A43C5B" w:rsidRPr="00A43C5B" w:rsidRDefault="00A43C5B" w:rsidP="00BE1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«Узнай по голосу» В.Ребикова</w:t>
            </w:r>
          </w:p>
        </w:tc>
        <w:tc>
          <w:tcPr>
            <w:tcW w:w="2268" w:type="dxa"/>
          </w:tcPr>
          <w:p w:rsidR="00A43C5B" w:rsidRPr="00A43C5B" w:rsidRDefault="00A43C5B" w:rsidP="00BE12F7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«Плясовые движения»</w:t>
            </w:r>
          </w:p>
          <w:p w:rsidR="00A43C5B" w:rsidRPr="00A43C5B" w:rsidRDefault="00A43C5B" w:rsidP="00BE12F7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>(р.н)</w:t>
            </w:r>
          </w:p>
        </w:tc>
        <w:tc>
          <w:tcPr>
            <w:tcW w:w="2410" w:type="dxa"/>
          </w:tcPr>
          <w:p w:rsidR="00A43C5B" w:rsidRPr="00A43C5B" w:rsidRDefault="00A43C5B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«Музыкальная лесенка»</w:t>
            </w:r>
          </w:p>
        </w:tc>
        <w:tc>
          <w:tcPr>
            <w:tcW w:w="850" w:type="dxa"/>
          </w:tcPr>
          <w:p w:rsidR="00A43C5B" w:rsidRDefault="00A43C5B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43C5B" w:rsidRPr="00A43C5B" w:rsidRDefault="00A43C5B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43C5B" w:rsidRPr="00A43C5B" w:rsidRDefault="00A43C5B" w:rsidP="00A43C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Cs/>
                <w:sz w:val="24"/>
                <w:szCs w:val="24"/>
              </w:rPr>
              <w:t>ИКТ</w:t>
            </w:r>
          </w:p>
          <w:p w:rsidR="00A43C5B" w:rsidRPr="00A43C5B" w:rsidRDefault="00A43C5B" w:rsidP="00A4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Разминка:</w:t>
            </w: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 xml:space="preserve"> «Кот Леопольд» </w:t>
            </w:r>
          </w:p>
          <w:p w:rsidR="00A43C5B" w:rsidRPr="00A43C5B" w:rsidRDefault="00A43C5B" w:rsidP="00A4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3C5B">
              <w:rPr>
                <w:rFonts w:ascii="Times New Roman" w:hAnsi="Times New Roman" w:cs="Times New Roman"/>
                <w:sz w:val="24"/>
                <w:szCs w:val="24"/>
              </w:rPr>
              <w:t xml:space="preserve"> А. Буренина</w:t>
            </w:r>
          </w:p>
        </w:tc>
      </w:tr>
    </w:tbl>
    <w:p w:rsidR="00561B9B" w:rsidRPr="00A43C5B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A43C5B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A43C5B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1B9B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069EE" w:rsidRDefault="001069EE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069EE" w:rsidRDefault="001069EE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1B9B" w:rsidRPr="008E550D" w:rsidRDefault="001069EE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 (</w:t>
      </w:r>
      <w:r w:rsidR="00F110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18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</w:t>
      </w:r>
      <w:r w:rsidR="00F110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,ГУО</w:t>
      </w: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98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79"/>
        <w:gridCol w:w="2552"/>
        <w:gridCol w:w="1984"/>
        <w:gridCol w:w="1843"/>
        <w:gridCol w:w="2268"/>
        <w:gridCol w:w="2410"/>
        <w:gridCol w:w="850"/>
        <w:gridCol w:w="851"/>
        <w:gridCol w:w="1843"/>
      </w:tblGrid>
      <w:tr w:rsidR="00252F46" w:rsidRPr="001E2661" w:rsidTr="00142E8B">
        <w:trPr>
          <w:trHeight w:val="273"/>
        </w:trPr>
        <w:tc>
          <w:tcPr>
            <w:tcW w:w="1379" w:type="dxa"/>
            <w:vMerge w:val="restart"/>
          </w:tcPr>
          <w:p w:rsidR="00252F46" w:rsidRPr="00B466C5" w:rsidRDefault="00252F46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466C5">
              <w:rPr>
                <w:rFonts w:ascii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2552" w:type="dxa"/>
            <w:vMerge w:val="restart"/>
          </w:tcPr>
          <w:p w:rsidR="00252F46" w:rsidRPr="005863F7" w:rsidRDefault="00252F46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252F46" w:rsidRPr="005863F7" w:rsidRDefault="00252F46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505" w:type="dxa"/>
            <w:gridSpan w:val="4"/>
          </w:tcPr>
          <w:p w:rsidR="00252F46" w:rsidRPr="008E550D" w:rsidRDefault="00252F46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252F46" w:rsidRPr="008E550D" w:rsidRDefault="00252F46" w:rsidP="008E55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51" w:type="dxa"/>
            <w:vMerge w:val="restart"/>
          </w:tcPr>
          <w:p w:rsidR="00252F46" w:rsidRPr="008E550D" w:rsidRDefault="00252F46" w:rsidP="008E55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3" w:type="dxa"/>
            <w:vMerge w:val="restart"/>
          </w:tcPr>
          <w:p w:rsidR="00252F46" w:rsidRPr="008E550D" w:rsidRDefault="00252F46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252F46" w:rsidRPr="001E2661" w:rsidTr="00142E8B">
        <w:trPr>
          <w:trHeight w:val="146"/>
        </w:trPr>
        <w:tc>
          <w:tcPr>
            <w:tcW w:w="1379" w:type="dxa"/>
            <w:vMerge/>
          </w:tcPr>
          <w:p w:rsidR="00252F46" w:rsidRPr="008E550D" w:rsidRDefault="00252F46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252F46" w:rsidRPr="008E550D" w:rsidRDefault="00252F46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252F46" w:rsidRPr="008E550D" w:rsidRDefault="00252F46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843" w:type="dxa"/>
          </w:tcPr>
          <w:p w:rsidR="00252F46" w:rsidRPr="008E550D" w:rsidRDefault="00252F46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268" w:type="dxa"/>
          </w:tcPr>
          <w:p w:rsidR="00252F46" w:rsidRPr="005863F7" w:rsidRDefault="00252F46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252F46" w:rsidRPr="005863F7" w:rsidRDefault="00252F46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410" w:type="dxa"/>
          </w:tcPr>
          <w:p w:rsidR="00252F46" w:rsidRPr="005863F7" w:rsidRDefault="00252F46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252F46" w:rsidRPr="008E550D" w:rsidRDefault="00252F46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252F46" w:rsidRPr="008E550D" w:rsidRDefault="00252F46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52F46" w:rsidRPr="008E550D" w:rsidRDefault="00252F46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66C5" w:rsidRPr="00F110F3" w:rsidTr="00142E8B">
        <w:trPr>
          <w:trHeight w:val="1955"/>
        </w:trPr>
        <w:tc>
          <w:tcPr>
            <w:tcW w:w="1379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</w:t>
            </w:r>
            <w:r w:rsidR="00F110F3"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2552" w:type="dxa"/>
          </w:tcPr>
          <w:p w:rsidR="00B466C5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«Баба-Яга»</w:t>
            </w: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П.Чайковский</w:t>
            </w:r>
            <w:r w:rsid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110F3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«Поезд»</w:t>
            </w:r>
          </w:p>
          <w:p w:rsidR="00F110F3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Н.Метлов</w:t>
            </w:r>
          </w:p>
        </w:tc>
        <w:tc>
          <w:tcPr>
            <w:tcW w:w="1984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«Веселый музыкант» Ф.Филиппенко «Едем, едем на тележке»</w:t>
            </w:r>
          </w:p>
        </w:tc>
        <w:tc>
          <w:tcPr>
            <w:tcW w:w="1843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«Солнышко и тучка»</w:t>
            </w:r>
          </w:p>
        </w:tc>
        <w:tc>
          <w:tcPr>
            <w:tcW w:w="2268" w:type="dxa"/>
          </w:tcPr>
          <w:p w:rsidR="00B466C5" w:rsidRPr="00F110F3" w:rsidRDefault="00B466C5" w:rsidP="003874FD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>Образные движения «лисичка», «кошечка»</w:t>
            </w:r>
          </w:p>
        </w:tc>
        <w:tc>
          <w:tcPr>
            <w:tcW w:w="2410" w:type="dxa"/>
          </w:tcPr>
          <w:p w:rsidR="00B466C5" w:rsidRPr="00F110F3" w:rsidRDefault="00B466C5" w:rsidP="00B46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«Горошина»</w:t>
            </w:r>
          </w:p>
          <w:p w:rsidR="00B466C5" w:rsidRPr="00F110F3" w:rsidRDefault="00B466C5" w:rsidP="00B46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О. Громова</w:t>
            </w:r>
          </w:p>
        </w:tc>
        <w:tc>
          <w:tcPr>
            <w:tcW w:w="850" w:type="dxa"/>
          </w:tcPr>
          <w:p w:rsidR="00B466C5" w:rsidRPr="00F110F3" w:rsidRDefault="00F110F3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 презентация </w:t>
            </w:r>
          </w:p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«Детский альбом»</w:t>
            </w:r>
          </w:p>
          <w:p w:rsidR="00B466C5" w:rsidRPr="00F110F3" w:rsidRDefault="00B466C5" w:rsidP="00B46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Разминка:</w:t>
            </w: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 xml:space="preserve"> «Кот Леопольд» </w:t>
            </w:r>
          </w:p>
          <w:p w:rsidR="00B466C5" w:rsidRPr="00F110F3" w:rsidRDefault="00B466C5" w:rsidP="00B46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 xml:space="preserve"> А. Буренина</w:t>
            </w:r>
          </w:p>
        </w:tc>
      </w:tr>
      <w:tr w:rsidR="00B466C5" w:rsidRPr="00F110F3" w:rsidTr="00142E8B">
        <w:trPr>
          <w:trHeight w:val="1622"/>
        </w:trPr>
        <w:tc>
          <w:tcPr>
            <w:tcW w:w="1379" w:type="dxa"/>
          </w:tcPr>
          <w:p w:rsidR="00B466C5" w:rsidRPr="00F110F3" w:rsidRDefault="00B466C5" w:rsidP="00F110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</w:t>
            </w:r>
            <w:r w:rsidR="00F110F3"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,7,8</w:t>
            </w:r>
          </w:p>
        </w:tc>
        <w:tc>
          <w:tcPr>
            <w:tcW w:w="2552" w:type="dxa"/>
          </w:tcPr>
          <w:p w:rsidR="00B466C5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«Танец эльфов»</w:t>
            </w: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Э.Григ</w:t>
            </w:r>
          </w:p>
          <w:p w:rsidR="00F110F3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«Ходит Ваня»</w:t>
            </w:r>
          </w:p>
          <w:p w:rsidR="00F110F3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(р.н.)</w:t>
            </w:r>
          </w:p>
        </w:tc>
        <w:tc>
          <w:tcPr>
            <w:tcW w:w="1984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«Веселый музыкант» Ф.Филиппенко «Едем, едем на тележке»</w:t>
            </w:r>
          </w:p>
        </w:tc>
        <w:tc>
          <w:tcPr>
            <w:tcW w:w="1843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«Солнышко и тучка»</w:t>
            </w:r>
          </w:p>
        </w:tc>
        <w:tc>
          <w:tcPr>
            <w:tcW w:w="2268" w:type="dxa"/>
          </w:tcPr>
          <w:p w:rsidR="00B466C5" w:rsidRPr="00F110F3" w:rsidRDefault="00B466C5" w:rsidP="003874FD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>Образные движения «лисичка», «кошечка»</w:t>
            </w:r>
          </w:p>
        </w:tc>
        <w:tc>
          <w:tcPr>
            <w:tcW w:w="2410" w:type="dxa"/>
          </w:tcPr>
          <w:p w:rsidR="00B466C5" w:rsidRPr="00F110F3" w:rsidRDefault="00B466C5" w:rsidP="003874FD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>«Горошина»</w:t>
            </w:r>
          </w:p>
          <w:p w:rsidR="00B466C5" w:rsidRPr="00F110F3" w:rsidRDefault="00B466C5" w:rsidP="003874FD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 xml:space="preserve"> О. Громова</w:t>
            </w:r>
          </w:p>
        </w:tc>
        <w:tc>
          <w:tcPr>
            <w:tcW w:w="850" w:type="dxa"/>
          </w:tcPr>
          <w:p w:rsidR="00B466C5" w:rsidRPr="00F110F3" w:rsidRDefault="00F110F3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 мультфильм «Дюймовочка»</w:t>
            </w:r>
          </w:p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(фрагмент)</w:t>
            </w:r>
          </w:p>
        </w:tc>
      </w:tr>
      <w:tr w:rsidR="00B466C5" w:rsidRPr="00F110F3" w:rsidTr="00142E8B">
        <w:trPr>
          <w:trHeight w:val="1379"/>
        </w:trPr>
        <w:tc>
          <w:tcPr>
            <w:tcW w:w="1379" w:type="dxa"/>
          </w:tcPr>
          <w:p w:rsidR="00B466C5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552" w:type="dxa"/>
          </w:tcPr>
          <w:p w:rsidR="00B466C5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«Шествие гномов»</w:t>
            </w: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Э.Григ</w:t>
            </w:r>
          </w:p>
          <w:p w:rsidR="00F110F3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«Карусель»</w:t>
            </w:r>
          </w:p>
          <w:p w:rsidR="00F110F3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(р.н.)</w:t>
            </w:r>
          </w:p>
        </w:tc>
        <w:tc>
          <w:tcPr>
            <w:tcW w:w="1984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«Мамин праздник» Ю.Гурьев</w:t>
            </w:r>
          </w:p>
        </w:tc>
        <w:tc>
          <w:tcPr>
            <w:tcW w:w="1843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«Догадайся, кто поет»</w:t>
            </w:r>
          </w:p>
        </w:tc>
        <w:tc>
          <w:tcPr>
            <w:tcW w:w="2268" w:type="dxa"/>
          </w:tcPr>
          <w:p w:rsidR="00B466C5" w:rsidRPr="00F110F3" w:rsidRDefault="00B466C5" w:rsidP="003874FD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>Образные движения «котик» и «козлик»</w:t>
            </w:r>
          </w:p>
        </w:tc>
        <w:tc>
          <w:tcPr>
            <w:tcW w:w="2410" w:type="dxa"/>
          </w:tcPr>
          <w:p w:rsidR="00B466C5" w:rsidRPr="00F110F3" w:rsidRDefault="00B466C5" w:rsidP="003874FD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>«Горошина»</w:t>
            </w:r>
          </w:p>
          <w:p w:rsidR="00B466C5" w:rsidRPr="00F110F3" w:rsidRDefault="00B466C5" w:rsidP="003874FD">
            <w:pPr>
              <w:spacing w:after="0" w:line="240" w:lineRule="auto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 xml:space="preserve"> О. Громова</w:t>
            </w:r>
          </w:p>
        </w:tc>
        <w:tc>
          <w:tcPr>
            <w:tcW w:w="850" w:type="dxa"/>
          </w:tcPr>
          <w:p w:rsidR="00B466C5" w:rsidRPr="00F110F3" w:rsidRDefault="00F110F3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66C5" w:rsidRPr="00F110F3" w:rsidRDefault="00B466C5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 мультфильм </w:t>
            </w:r>
            <w:r w:rsidRPr="00F110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«Белоснежка и семь гномов»</w:t>
            </w: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(фрагмент)</w:t>
            </w:r>
          </w:p>
        </w:tc>
      </w:tr>
      <w:tr w:rsidR="00F110F3" w:rsidRPr="00F110F3" w:rsidTr="00142E8B">
        <w:trPr>
          <w:trHeight w:val="1379"/>
        </w:trPr>
        <w:tc>
          <w:tcPr>
            <w:tcW w:w="1379" w:type="dxa"/>
          </w:tcPr>
          <w:p w:rsidR="00F110F3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552" w:type="dxa"/>
          </w:tcPr>
          <w:p w:rsidR="00F110F3" w:rsidRPr="00F110F3" w:rsidRDefault="00F110F3" w:rsidP="00BE1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b/>
                <w:sz w:val="24"/>
                <w:szCs w:val="24"/>
              </w:rPr>
              <w:t>«Болезнь куклы», «Новая кукла»</w:t>
            </w: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 xml:space="preserve"> П.Чайковский,</w:t>
            </w:r>
          </w:p>
          <w:p w:rsidR="00F110F3" w:rsidRPr="00F110F3" w:rsidRDefault="00F110F3" w:rsidP="00BE12F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b/>
                <w:sz w:val="24"/>
                <w:szCs w:val="24"/>
              </w:rPr>
              <w:t>«Игра с бубном»</w:t>
            </w:r>
          </w:p>
          <w:p w:rsidR="00F110F3" w:rsidRPr="00F110F3" w:rsidRDefault="00F110F3" w:rsidP="00BE1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</w:rPr>
              <w:t xml:space="preserve"> Т. Попатенко</w:t>
            </w:r>
          </w:p>
        </w:tc>
        <w:tc>
          <w:tcPr>
            <w:tcW w:w="1984" w:type="dxa"/>
          </w:tcPr>
          <w:p w:rsidR="00F110F3" w:rsidRPr="00F110F3" w:rsidRDefault="00F110F3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1843" w:type="dxa"/>
          </w:tcPr>
          <w:p w:rsidR="00F110F3" w:rsidRPr="00F110F3" w:rsidRDefault="00F110F3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Мимическая гимнастика «Тараканище»</w:t>
            </w:r>
          </w:p>
        </w:tc>
        <w:tc>
          <w:tcPr>
            <w:tcW w:w="2268" w:type="dxa"/>
          </w:tcPr>
          <w:p w:rsidR="00F110F3" w:rsidRPr="00F110F3" w:rsidRDefault="00F110F3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пойдем сначала вправо»</w:t>
            </w:r>
          </w:p>
        </w:tc>
        <w:tc>
          <w:tcPr>
            <w:tcW w:w="2410" w:type="dxa"/>
          </w:tcPr>
          <w:p w:rsidR="00F110F3" w:rsidRPr="00F110F3" w:rsidRDefault="00F110F3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«Дождик»(р.н.п)</w:t>
            </w:r>
          </w:p>
        </w:tc>
        <w:tc>
          <w:tcPr>
            <w:tcW w:w="850" w:type="dxa"/>
          </w:tcPr>
          <w:p w:rsidR="00F110F3" w:rsidRPr="00F110F3" w:rsidRDefault="00F110F3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F110F3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10F3" w:rsidRPr="00F110F3" w:rsidRDefault="00F110F3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1B9B" w:rsidRPr="00F110F3" w:rsidRDefault="00561B9B" w:rsidP="008E550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66C5" w:rsidRPr="00C861B4" w:rsidRDefault="00B466C5" w:rsidP="00C86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10F3">
        <w:rPr>
          <w:rFonts w:ascii="Times New Roman" w:hAnsi="Times New Roman" w:cs="Times New Roman"/>
          <w:b/>
          <w:sz w:val="24"/>
          <w:szCs w:val="24"/>
          <w:lang w:eastAsia="ru-RU"/>
        </w:rPr>
        <w:t>До</w:t>
      </w:r>
      <w:r w:rsidR="00C861B4">
        <w:rPr>
          <w:rFonts w:ascii="Times New Roman" w:hAnsi="Times New Roman" w:cs="Times New Roman"/>
          <w:b/>
          <w:sz w:val="24"/>
          <w:szCs w:val="24"/>
          <w:lang w:eastAsia="ru-RU"/>
        </w:rPr>
        <w:t>полнительные каникулы</w:t>
      </w:r>
    </w:p>
    <w:p w:rsidR="00B466C5" w:rsidRPr="00547E48" w:rsidRDefault="00B466C5" w:rsidP="00547E48">
      <w:pPr>
        <w:pStyle w:val="a4"/>
        <w:rPr>
          <w:rStyle w:val="a5"/>
        </w:rPr>
      </w:pPr>
    </w:p>
    <w:p w:rsidR="00B466C5" w:rsidRDefault="00B466C5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466C5" w:rsidRDefault="00B466C5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1B9B" w:rsidRPr="008E550D" w:rsidRDefault="00B466C5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="00C86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 (</w:t>
      </w:r>
      <w:r w:rsidR="00C568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16 </w:t>
      </w:r>
      <w:r w:rsidR="00561B9B" w:rsidRPr="008E55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часов)</w:t>
      </w:r>
      <w:r w:rsidR="00C568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ГУО</w:t>
      </w: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6121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79"/>
        <w:gridCol w:w="2552"/>
        <w:gridCol w:w="1984"/>
        <w:gridCol w:w="1843"/>
        <w:gridCol w:w="2126"/>
        <w:gridCol w:w="2552"/>
        <w:gridCol w:w="850"/>
        <w:gridCol w:w="851"/>
        <w:gridCol w:w="1984"/>
      </w:tblGrid>
      <w:tr w:rsidR="00547E48" w:rsidRPr="001E2661" w:rsidTr="00C861B4">
        <w:trPr>
          <w:trHeight w:val="271"/>
        </w:trPr>
        <w:tc>
          <w:tcPr>
            <w:tcW w:w="1379" w:type="dxa"/>
            <w:vMerge w:val="restart"/>
          </w:tcPr>
          <w:p w:rsidR="00547E48" w:rsidRPr="008E550D" w:rsidRDefault="00547E48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552" w:type="dxa"/>
            <w:vMerge w:val="restart"/>
          </w:tcPr>
          <w:p w:rsidR="00547E48" w:rsidRPr="005863F7" w:rsidRDefault="00547E48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547E48" w:rsidRPr="005863F7" w:rsidRDefault="00547E48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505" w:type="dxa"/>
            <w:gridSpan w:val="4"/>
          </w:tcPr>
          <w:p w:rsidR="00547E48" w:rsidRPr="008E550D" w:rsidRDefault="00547E48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547E48" w:rsidRPr="008E550D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51" w:type="dxa"/>
            <w:vMerge w:val="restart"/>
          </w:tcPr>
          <w:p w:rsidR="00547E48" w:rsidRPr="008E550D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vMerge w:val="restart"/>
          </w:tcPr>
          <w:p w:rsidR="00547E48" w:rsidRPr="008E550D" w:rsidRDefault="00547E48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547E48" w:rsidRPr="001E2661" w:rsidTr="00C861B4">
        <w:trPr>
          <w:trHeight w:val="144"/>
        </w:trPr>
        <w:tc>
          <w:tcPr>
            <w:tcW w:w="1379" w:type="dxa"/>
            <w:vMerge/>
          </w:tcPr>
          <w:p w:rsidR="00547E48" w:rsidRPr="008E550D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547E48" w:rsidRPr="008E550D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47E48" w:rsidRPr="008E550D" w:rsidRDefault="00547E48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843" w:type="dxa"/>
          </w:tcPr>
          <w:p w:rsidR="00547E48" w:rsidRPr="008E550D" w:rsidRDefault="00547E48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55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2126" w:type="dxa"/>
          </w:tcPr>
          <w:p w:rsidR="00547E48" w:rsidRPr="005863F7" w:rsidRDefault="00547E48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547E48" w:rsidRPr="005863F7" w:rsidRDefault="00547E48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547E48" w:rsidRPr="005863F7" w:rsidRDefault="00547E48" w:rsidP="00387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547E48" w:rsidRPr="008E550D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547E48" w:rsidRPr="008E550D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547E48" w:rsidRPr="008E550D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7E48" w:rsidRPr="001E2661" w:rsidTr="00C861B4">
        <w:trPr>
          <w:trHeight w:val="1278"/>
        </w:trPr>
        <w:tc>
          <w:tcPr>
            <w:tcW w:w="1379" w:type="dxa"/>
          </w:tcPr>
          <w:p w:rsidR="00547E48" w:rsidRPr="00C861B4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</w:t>
            </w:r>
            <w:r w:rsid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2552" w:type="dxa"/>
          </w:tcPr>
          <w:p w:rsidR="00547E48" w:rsidRPr="00C861B4" w:rsidRDefault="00547E48" w:rsidP="00547E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61B4">
              <w:rPr>
                <w:rFonts w:ascii="Times New Roman" w:hAnsi="Times New Roman" w:cs="Times New Roman"/>
                <w:b/>
                <w:sz w:val="24"/>
                <w:szCs w:val="24"/>
              </w:rPr>
              <w:t>«Болезнь куклы», «Новая кукла»</w:t>
            </w:r>
            <w:r w:rsidRPr="00C861B4">
              <w:rPr>
                <w:rFonts w:ascii="Times New Roman" w:hAnsi="Times New Roman" w:cs="Times New Roman"/>
                <w:sz w:val="24"/>
                <w:szCs w:val="24"/>
              </w:rPr>
              <w:t xml:space="preserve"> П.Чайковский,</w:t>
            </w:r>
          </w:p>
          <w:p w:rsidR="00547E48" w:rsidRPr="00C861B4" w:rsidRDefault="00547E48" w:rsidP="00547E4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1B4">
              <w:rPr>
                <w:rFonts w:ascii="Times New Roman" w:hAnsi="Times New Roman" w:cs="Times New Roman"/>
                <w:b/>
                <w:sz w:val="24"/>
                <w:szCs w:val="24"/>
              </w:rPr>
              <w:t>«Игра с бубном»</w:t>
            </w:r>
          </w:p>
          <w:p w:rsidR="00547E48" w:rsidRPr="00C861B4" w:rsidRDefault="00547E48" w:rsidP="00547E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</w:rPr>
              <w:t xml:space="preserve"> Т. Попатенко</w:t>
            </w:r>
          </w:p>
        </w:tc>
        <w:tc>
          <w:tcPr>
            <w:tcW w:w="1984" w:type="dxa"/>
          </w:tcPr>
          <w:p w:rsidR="00547E48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1843" w:type="dxa"/>
          </w:tcPr>
          <w:p w:rsidR="00547E48" w:rsidRPr="00C861B4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Мимическая гимнастика «Тараканище»</w:t>
            </w:r>
          </w:p>
        </w:tc>
        <w:tc>
          <w:tcPr>
            <w:tcW w:w="2126" w:type="dxa"/>
          </w:tcPr>
          <w:p w:rsidR="00547E48" w:rsidRPr="00C861B4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пойдем сначала вправо»</w:t>
            </w:r>
          </w:p>
        </w:tc>
        <w:tc>
          <w:tcPr>
            <w:tcW w:w="2552" w:type="dxa"/>
          </w:tcPr>
          <w:p w:rsidR="00547E48" w:rsidRPr="00C861B4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«Дождик»(р.н.п)</w:t>
            </w:r>
          </w:p>
        </w:tc>
        <w:tc>
          <w:tcPr>
            <w:tcW w:w="850" w:type="dxa"/>
          </w:tcPr>
          <w:p w:rsidR="00547E48" w:rsidRPr="00C861B4" w:rsidRDefault="00C861B4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547E48" w:rsidRPr="00C861B4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47E48" w:rsidRPr="00C861B4" w:rsidRDefault="00547E48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ИКТ,</w:t>
            </w:r>
          </w:p>
          <w:p w:rsidR="00547E48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«Грустно-весело»</w:t>
            </w:r>
          </w:p>
        </w:tc>
      </w:tr>
      <w:tr w:rsidR="00DF4E86" w:rsidRPr="001E2661" w:rsidTr="00C861B4">
        <w:trPr>
          <w:trHeight w:val="1293"/>
        </w:trPr>
        <w:tc>
          <w:tcPr>
            <w:tcW w:w="1379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</w:t>
            </w:r>
            <w:r w:rsid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,7,8</w:t>
            </w:r>
          </w:p>
        </w:tc>
        <w:tc>
          <w:tcPr>
            <w:tcW w:w="2552" w:type="dxa"/>
          </w:tcPr>
          <w:p w:rsidR="00DF4E86" w:rsidRPr="00C861B4" w:rsidRDefault="00DF4E86" w:rsidP="00547E4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1B4">
              <w:rPr>
                <w:rFonts w:ascii="Times New Roman" w:hAnsi="Times New Roman" w:cs="Times New Roman"/>
                <w:b/>
                <w:sz w:val="24"/>
                <w:szCs w:val="24"/>
              </w:rPr>
              <w:t>«Птичий дом»</w:t>
            </w:r>
          </w:p>
          <w:p w:rsidR="00DF4E86" w:rsidRPr="00C861B4" w:rsidRDefault="00DF4E86" w:rsidP="00547E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</w:rPr>
              <w:t xml:space="preserve"> Д. Кабалевский, </w:t>
            </w:r>
            <w:r w:rsidRPr="00C861B4">
              <w:rPr>
                <w:rFonts w:ascii="Times New Roman" w:hAnsi="Times New Roman" w:cs="Times New Roman"/>
                <w:b/>
                <w:sz w:val="24"/>
                <w:szCs w:val="24"/>
              </w:rPr>
              <w:t>«Пляска с платочками»</w:t>
            </w:r>
          </w:p>
          <w:p w:rsidR="00DF4E86" w:rsidRPr="00C861B4" w:rsidRDefault="00DF4E86" w:rsidP="00547E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</w:rPr>
              <w:t xml:space="preserve">Т.Ломова </w:t>
            </w:r>
          </w:p>
          <w:p w:rsidR="00DF4E86" w:rsidRPr="00C861B4" w:rsidRDefault="00DF4E86" w:rsidP="00547E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4E86" w:rsidRPr="00C861B4" w:rsidRDefault="00DF4E86" w:rsidP="00387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</w:rPr>
              <w:t>«К нам гости пришли» А.Александрова</w:t>
            </w:r>
          </w:p>
        </w:tc>
        <w:tc>
          <w:tcPr>
            <w:tcW w:w="1843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Мимическая гимнастика «Тараканище»</w:t>
            </w:r>
          </w:p>
        </w:tc>
        <w:tc>
          <w:tcPr>
            <w:tcW w:w="2126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пойдем сначала вправо»</w:t>
            </w:r>
          </w:p>
        </w:tc>
        <w:tc>
          <w:tcPr>
            <w:tcW w:w="2552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«Дождик»(р.н.п)</w:t>
            </w:r>
          </w:p>
        </w:tc>
        <w:tc>
          <w:tcPr>
            <w:tcW w:w="850" w:type="dxa"/>
          </w:tcPr>
          <w:p w:rsidR="00DF4E86" w:rsidRPr="00C861B4" w:rsidRDefault="00C861B4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F4E86" w:rsidRPr="00C861B4" w:rsidRDefault="00DF4E86" w:rsidP="00DF4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ИКТ,</w:t>
            </w:r>
          </w:p>
          <w:p w:rsidR="00DF4E86" w:rsidRPr="00C861B4" w:rsidRDefault="00DF4E86" w:rsidP="00DF4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 «Весна»</w:t>
            </w:r>
          </w:p>
          <w:p w:rsidR="00DF4E86" w:rsidRPr="00C861B4" w:rsidRDefault="00DF4E86" w:rsidP="00DF4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4E86" w:rsidRPr="001E2661" w:rsidTr="00C861B4">
        <w:trPr>
          <w:trHeight w:val="1609"/>
        </w:trPr>
        <w:tc>
          <w:tcPr>
            <w:tcW w:w="1379" w:type="dxa"/>
          </w:tcPr>
          <w:p w:rsidR="00DF4E86" w:rsidRPr="00C861B4" w:rsidRDefault="00C861B4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552" w:type="dxa"/>
          </w:tcPr>
          <w:p w:rsidR="00DF4E86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«Улыбка»</w:t>
            </w: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В.Шаинский</w:t>
            </w:r>
            <w:r w:rsidR="00DF7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F7DA1" w:rsidRPr="00DF7DA1" w:rsidRDefault="00DF7DA1" w:rsidP="00DF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D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«Пляска с платочками»</w:t>
            </w:r>
          </w:p>
          <w:p w:rsidR="00DF7DA1" w:rsidRDefault="00DF7DA1" w:rsidP="00DF7D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7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  <w:p w:rsidR="00DF7DA1" w:rsidRDefault="00DF7DA1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7DA1" w:rsidRPr="00C861B4" w:rsidRDefault="00DF7DA1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1843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у кого внутри» Т. Боровик</w:t>
            </w:r>
          </w:p>
        </w:tc>
        <w:tc>
          <w:tcPr>
            <w:tcW w:w="2126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«Отвернись и повернись»</w:t>
            </w:r>
          </w:p>
        </w:tc>
        <w:tc>
          <w:tcPr>
            <w:tcW w:w="2552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«Дождик»(р.н.п)</w:t>
            </w:r>
          </w:p>
        </w:tc>
        <w:tc>
          <w:tcPr>
            <w:tcW w:w="850" w:type="dxa"/>
          </w:tcPr>
          <w:p w:rsidR="00DF4E86" w:rsidRPr="00C861B4" w:rsidRDefault="00C861B4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DF4E86" w:rsidRPr="00C861B4" w:rsidRDefault="00DF4E86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F4E86" w:rsidRPr="00C861B4" w:rsidRDefault="00C861B4" w:rsidP="00DF4E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C861B4" w:rsidRPr="001E2661" w:rsidTr="00C861B4">
        <w:trPr>
          <w:trHeight w:val="1609"/>
        </w:trPr>
        <w:tc>
          <w:tcPr>
            <w:tcW w:w="1379" w:type="dxa"/>
          </w:tcPr>
          <w:p w:rsidR="00C861B4" w:rsidRDefault="00C861B4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552" w:type="dxa"/>
          </w:tcPr>
          <w:p w:rsidR="00C861B4" w:rsidRDefault="00C861B4" w:rsidP="008E55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C861B4" w:rsidRDefault="00C861B4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Е.Шварц из к-ма «Золушка»</w:t>
            </w:r>
            <w:r w:rsidR="00DF7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F7DA1" w:rsidRPr="00DF7DA1" w:rsidRDefault="00DF7DA1" w:rsidP="00DF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D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«Пляска с платочками»</w:t>
            </w:r>
          </w:p>
          <w:p w:rsidR="00DF7DA1" w:rsidRPr="00C861B4" w:rsidRDefault="00DF7DA1" w:rsidP="00DF7D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7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984" w:type="dxa"/>
          </w:tcPr>
          <w:p w:rsidR="00C861B4" w:rsidRPr="00C861B4" w:rsidRDefault="00C861B4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1843" w:type="dxa"/>
          </w:tcPr>
          <w:p w:rsidR="00C861B4" w:rsidRPr="00C861B4" w:rsidRDefault="00C861B4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у кого внутри» Т. Боровик</w:t>
            </w:r>
          </w:p>
        </w:tc>
        <w:tc>
          <w:tcPr>
            <w:tcW w:w="2126" w:type="dxa"/>
          </w:tcPr>
          <w:p w:rsidR="00C861B4" w:rsidRPr="00C861B4" w:rsidRDefault="00C861B4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«Отвернись и повернись»</w:t>
            </w:r>
          </w:p>
        </w:tc>
        <w:tc>
          <w:tcPr>
            <w:tcW w:w="2552" w:type="dxa"/>
          </w:tcPr>
          <w:p w:rsidR="00C861B4" w:rsidRPr="00C861B4" w:rsidRDefault="00C861B4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«Дождик»(р.н.п)</w:t>
            </w:r>
          </w:p>
        </w:tc>
        <w:tc>
          <w:tcPr>
            <w:tcW w:w="850" w:type="dxa"/>
          </w:tcPr>
          <w:p w:rsidR="00C861B4" w:rsidRPr="00C861B4" w:rsidRDefault="00C861B4" w:rsidP="008E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C861B4" w:rsidRPr="00C861B4" w:rsidRDefault="00C861B4" w:rsidP="008E5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861B4" w:rsidRPr="00C861B4" w:rsidRDefault="00C861B4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  <w:p w:rsidR="00C861B4" w:rsidRPr="00C861B4" w:rsidRDefault="00C861B4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Разминка:</w:t>
            </w: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«Кот Леопольд» </w:t>
            </w:r>
          </w:p>
          <w:p w:rsidR="00C861B4" w:rsidRPr="00C861B4" w:rsidRDefault="00C861B4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6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 Буренина</w:t>
            </w:r>
          </w:p>
        </w:tc>
      </w:tr>
    </w:tbl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E550D" w:rsidRDefault="00561B9B" w:rsidP="008E5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E48" w:rsidRDefault="00547E48" w:rsidP="0083451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1B9B" w:rsidRPr="00834512" w:rsidRDefault="00C56800" w:rsidP="0083451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81"/>
        <w:tblW w:w="15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56"/>
        <w:gridCol w:w="2053"/>
        <w:gridCol w:w="1631"/>
        <w:gridCol w:w="2074"/>
        <w:gridCol w:w="1984"/>
        <w:gridCol w:w="2463"/>
        <w:gridCol w:w="866"/>
        <w:gridCol w:w="792"/>
        <w:gridCol w:w="2325"/>
      </w:tblGrid>
      <w:tr w:rsidR="00C56800" w:rsidRPr="001E2661" w:rsidTr="00C56800">
        <w:trPr>
          <w:trHeight w:val="272"/>
        </w:trPr>
        <w:tc>
          <w:tcPr>
            <w:tcW w:w="1356" w:type="dxa"/>
            <w:vMerge w:val="restart"/>
          </w:tcPr>
          <w:p w:rsidR="00C56800" w:rsidRPr="001E2661" w:rsidRDefault="00C56800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053" w:type="dxa"/>
            <w:vMerge w:val="restart"/>
          </w:tcPr>
          <w:p w:rsidR="00C56800" w:rsidRPr="005863F7" w:rsidRDefault="00C56800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C56800" w:rsidRPr="005863F7" w:rsidRDefault="00C56800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152" w:type="dxa"/>
            <w:gridSpan w:val="4"/>
          </w:tcPr>
          <w:p w:rsidR="00C56800" w:rsidRPr="001E2661" w:rsidRDefault="00C56800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66" w:type="dxa"/>
            <w:vMerge w:val="restart"/>
          </w:tcPr>
          <w:p w:rsidR="00C56800" w:rsidRPr="001E2661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92" w:type="dxa"/>
            <w:vMerge w:val="restart"/>
          </w:tcPr>
          <w:p w:rsidR="00C56800" w:rsidRPr="001E2661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25" w:type="dxa"/>
            <w:vMerge w:val="restart"/>
          </w:tcPr>
          <w:p w:rsidR="00C56800" w:rsidRPr="001E2661" w:rsidRDefault="00C56800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C56800" w:rsidRPr="001E2661" w:rsidTr="00C56800">
        <w:trPr>
          <w:trHeight w:val="145"/>
        </w:trPr>
        <w:tc>
          <w:tcPr>
            <w:tcW w:w="1356" w:type="dxa"/>
            <w:vMerge/>
          </w:tcPr>
          <w:p w:rsidR="00C56800" w:rsidRPr="001E2661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vMerge/>
          </w:tcPr>
          <w:p w:rsidR="00C56800" w:rsidRPr="001E2661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C56800" w:rsidRPr="001E2661" w:rsidRDefault="00C56800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074" w:type="dxa"/>
          </w:tcPr>
          <w:p w:rsidR="00C56800" w:rsidRPr="001E2661" w:rsidRDefault="00C56800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C56800" w:rsidRPr="005863F7" w:rsidRDefault="00C56800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C56800" w:rsidRPr="005863F7" w:rsidRDefault="00C56800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463" w:type="dxa"/>
          </w:tcPr>
          <w:p w:rsidR="00C56800" w:rsidRPr="005863F7" w:rsidRDefault="00C56800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66" w:type="dxa"/>
            <w:vMerge/>
          </w:tcPr>
          <w:p w:rsidR="00C56800" w:rsidRPr="001E2661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vMerge/>
          </w:tcPr>
          <w:p w:rsidR="00C56800" w:rsidRPr="001E2661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vMerge/>
          </w:tcPr>
          <w:p w:rsidR="00C56800" w:rsidRPr="001E2661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5E7" w:rsidRPr="001E2661" w:rsidTr="00C56800">
        <w:trPr>
          <w:trHeight w:val="1301"/>
        </w:trPr>
        <w:tc>
          <w:tcPr>
            <w:tcW w:w="1356" w:type="dxa"/>
          </w:tcPr>
          <w:p w:rsidR="00561B9B" w:rsidRPr="00DB75E7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  <w:r w:rsidR="00C56800"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,3,4</w:t>
            </w:r>
          </w:p>
        </w:tc>
        <w:tc>
          <w:tcPr>
            <w:tcW w:w="2053" w:type="dxa"/>
          </w:tcPr>
          <w:p w:rsidR="00561B9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«Полянка»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(р.н.мел)</w:t>
            </w:r>
            <w:r w:rsid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56800" w:rsidRPr="00C56800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C56800" w:rsidRPr="00C56800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</w:tc>
        <w:tc>
          <w:tcPr>
            <w:tcW w:w="1631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«Кто проснулся рано</w:t>
            </w:r>
            <w:r w:rsid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М.Гриневич</w:t>
            </w:r>
          </w:p>
        </w:tc>
        <w:tc>
          <w:tcPr>
            <w:tcW w:w="2074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«Птички и птенчики» Е.Тиличеевой</w:t>
            </w:r>
          </w:p>
        </w:tc>
        <w:tc>
          <w:tcPr>
            <w:tcW w:w="1984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«Стуколка» (укр.нар. мел)</w:t>
            </w:r>
          </w:p>
        </w:tc>
        <w:tc>
          <w:tcPr>
            <w:tcW w:w="2463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«Побежали вдоль реки»</w:t>
            </w:r>
          </w:p>
        </w:tc>
        <w:tc>
          <w:tcPr>
            <w:tcW w:w="866" w:type="dxa"/>
          </w:tcPr>
          <w:p w:rsidR="00561B9B" w:rsidRPr="00C56800" w:rsidRDefault="00C56800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DB75E7" w:rsidRPr="001E2661" w:rsidTr="00C56800">
        <w:trPr>
          <w:trHeight w:val="1618"/>
        </w:trPr>
        <w:tc>
          <w:tcPr>
            <w:tcW w:w="1356" w:type="dxa"/>
          </w:tcPr>
          <w:p w:rsidR="00561B9B" w:rsidRPr="00DB75E7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053" w:type="dxa"/>
          </w:tcPr>
          <w:p w:rsid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«Колыбельная»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С.Левидова</w:t>
            </w:r>
            <w:r w:rsid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56800" w:rsidRPr="00C56800" w:rsidRDefault="00C56800" w:rsidP="00C568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561B9B" w:rsidRPr="00C56800" w:rsidRDefault="00C56800" w:rsidP="00C568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</w:tc>
        <w:tc>
          <w:tcPr>
            <w:tcW w:w="1631" w:type="dxa"/>
          </w:tcPr>
          <w:p w:rsid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«Осень» </w:t>
            </w:r>
          </w:p>
          <w:p w:rsid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И. Кишко, </w:t>
            </w:r>
          </w:p>
          <w:p w:rsid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«У кого какая песня» </w:t>
            </w:r>
          </w:p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 Боровик</w:t>
            </w:r>
          </w:p>
        </w:tc>
        <w:tc>
          <w:tcPr>
            <w:tcW w:w="2074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«Птички и птенчики» Е.Тиличеевой</w:t>
            </w:r>
          </w:p>
        </w:tc>
        <w:tc>
          <w:tcPr>
            <w:tcW w:w="1984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«Стуколка» (укр.нар. мел)</w:t>
            </w:r>
          </w:p>
        </w:tc>
        <w:tc>
          <w:tcPr>
            <w:tcW w:w="2463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платочки постираем»</w:t>
            </w:r>
          </w:p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66" w:type="dxa"/>
          </w:tcPr>
          <w:p w:rsidR="00561B9B" w:rsidRPr="00C56800" w:rsidRDefault="00C56800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DB75E7" w:rsidRPr="001E2661" w:rsidTr="00C56800">
        <w:trPr>
          <w:trHeight w:val="1618"/>
        </w:trPr>
        <w:tc>
          <w:tcPr>
            <w:tcW w:w="1356" w:type="dxa"/>
          </w:tcPr>
          <w:p w:rsidR="00561B9B" w:rsidRPr="00DB75E7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053" w:type="dxa"/>
          </w:tcPr>
          <w:p w:rsidR="00C56800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«Марш» </w:t>
            </w:r>
          </w:p>
          <w:p w:rsidR="00561B9B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 Дунаевского</w:t>
            </w:r>
            <w:r w:rsid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B75E7" w:rsidRPr="00C56800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DB75E7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  <w:p w:rsidR="00DB75E7" w:rsidRPr="00C56800" w:rsidRDefault="00DB75E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«Осень» И. Кишко, </w:t>
            </w:r>
          </w:p>
          <w:p w:rsid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 кого какая песня»</w:t>
            </w:r>
          </w:p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 Боровик</w:t>
            </w:r>
          </w:p>
        </w:tc>
        <w:tc>
          <w:tcPr>
            <w:tcW w:w="2074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«Громкие и тихие звоночки»</w:t>
            </w:r>
          </w:p>
        </w:tc>
        <w:tc>
          <w:tcPr>
            <w:tcW w:w="1984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«Пальчики-ручки» (р.н.м)</w:t>
            </w:r>
          </w:p>
        </w:tc>
        <w:tc>
          <w:tcPr>
            <w:tcW w:w="2463" w:type="dxa"/>
          </w:tcPr>
          <w:p w:rsid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«Большие </w:t>
            </w:r>
            <w:r w:rsid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маленькие ноги» </w:t>
            </w:r>
          </w:p>
          <w:p w:rsidR="00561B9B" w:rsidRPr="00C56800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 Раухвергер</w:t>
            </w:r>
          </w:p>
        </w:tc>
        <w:tc>
          <w:tcPr>
            <w:tcW w:w="866" w:type="dxa"/>
          </w:tcPr>
          <w:p w:rsidR="00561B9B" w:rsidRPr="00C56800" w:rsidRDefault="00C56800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DB75E7" w:rsidRPr="001E2661" w:rsidTr="00C56800">
        <w:trPr>
          <w:trHeight w:val="1633"/>
        </w:trPr>
        <w:tc>
          <w:tcPr>
            <w:tcW w:w="1356" w:type="dxa"/>
          </w:tcPr>
          <w:p w:rsidR="00561B9B" w:rsidRPr="00DB75E7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053" w:type="dxa"/>
          </w:tcPr>
          <w:p w:rsidR="00C56800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«Котик»</w:t>
            </w:r>
          </w:p>
          <w:p w:rsidR="00DB75E7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56800"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Кишко</w:t>
            </w:r>
            <w:r w:rsid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B75E7" w:rsidRPr="00C56800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DB75E7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  <w:p w:rsidR="00DB75E7" w:rsidRPr="00C56800" w:rsidRDefault="00DB75E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«Осень» И. Кишко,</w:t>
            </w:r>
          </w:p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«У кого какая песня» Т. Боровик</w:t>
            </w:r>
          </w:p>
        </w:tc>
        <w:tc>
          <w:tcPr>
            <w:tcW w:w="2074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«Громкие и тихие звоночки»</w:t>
            </w:r>
          </w:p>
        </w:tc>
        <w:tc>
          <w:tcPr>
            <w:tcW w:w="1984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«Пальчики-ручки» (р.н.м)</w:t>
            </w:r>
          </w:p>
        </w:tc>
        <w:tc>
          <w:tcPr>
            <w:tcW w:w="2463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«Две тетери»</w:t>
            </w:r>
          </w:p>
          <w:p w:rsidR="00561B9B" w:rsidRPr="00C56800" w:rsidRDefault="00C56800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 Раухвергер</w:t>
            </w:r>
          </w:p>
        </w:tc>
        <w:tc>
          <w:tcPr>
            <w:tcW w:w="866" w:type="dxa"/>
          </w:tcPr>
          <w:p w:rsidR="00561B9B" w:rsidRPr="00C56800" w:rsidRDefault="00C56800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561B9B" w:rsidRPr="00C56800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DB75E7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 w:rsid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61B9B" w:rsidRDefault="00DB75E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DB75E7" w:rsidRPr="00DB75E7" w:rsidRDefault="00DB75E7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«Неваляшки»</w:t>
            </w:r>
          </w:p>
          <w:p w:rsidR="00DB75E7" w:rsidRPr="00C56800" w:rsidRDefault="00DB75E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А.Буренина</w:t>
            </w:r>
          </w:p>
        </w:tc>
      </w:tr>
    </w:tbl>
    <w:p w:rsidR="00561B9B" w:rsidRPr="00834512" w:rsidRDefault="00561B9B" w:rsidP="0083451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1B9B" w:rsidRPr="00834512" w:rsidRDefault="00561B9B" w:rsidP="0083451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3451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3451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34512" w:rsidRDefault="00DB75E7" w:rsidP="00DB75E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76"/>
        <w:tblW w:w="16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02"/>
        <w:gridCol w:w="2250"/>
        <w:gridCol w:w="1559"/>
        <w:gridCol w:w="2127"/>
        <w:gridCol w:w="1984"/>
        <w:gridCol w:w="2552"/>
        <w:gridCol w:w="850"/>
        <w:gridCol w:w="742"/>
        <w:gridCol w:w="2545"/>
      </w:tblGrid>
      <w:tr w:rsidR="00DB75E7" w:rsidRPr="001E2661" w:rsidTr="00DB75E7">
        <w:trPr>
          <w:trHeight w:val="271"/>
        </w:trPr>
        <w:tc>
          <w:tcPr>
            <w:tcW w:w="1402" w:type="dxa"/>
            <w:vMerge w:val="restart"/>
          </w:tcPr>
          <w:p w:rsidR="00DB75E7" w:rsidRPr="001E2661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50" w:type="dxa"/>
            <w:vMerge w:val="restart"/>
          </w:tcPr>
          <w:p w:rsidR="00DB75E7" w:rsidRPr="005863F7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DB75E7" w:rsidRPr="005863F7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222" w:type="dxa"/>
            <w:gridSpan w:val="4"/>
          </w:tcPr>
          <w:p w:rsidR="00DB75E7" w:rsidRPr="001E2661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DB75E7" w:rsidRPr="001E2661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42" w:type="dxa"/>
            <w:vMerge w:val="restart"/>
          </w:tcPr>
          <w:p w:rsidR="00DB75E7" w:rsidRPr="001E2661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5" w:type="dxa"/>
            <w:vMerge w:val="restart"/>
          </w:tcPr>
          <w:p w:rsidR="00DB75E7" w:rsidRPr="001E2661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DB75E7" w:rsidRPr="001E2661" w:rsidTr="00DB75E7">
        <w:trPr>
          <w:trHeight w:val="145"/>
        </w:trPr>
        <w:tc>
          <w:tcPr>
            <w:tcW w:w="1402" w:type="dxa"/>
            <w:vMerge/>
          </w:tcPr>
          <w:p w:rsidR="00DB75E7" w:rsidRPr="001E2661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50" w:type="dxa"/>
            <w:vMerge/>
          </w:tcPr>
          <w:p w:rsidR="00DB75E7" w:rsidRPr="001E2661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</w:tcPr>
          <w:p w:rsidR="00DB75E7" w:rsidRPr="001E2661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27" w:type="dxa"/>
          </w:tcPr>
          <w:p w:rsidR="00DB75E7" w:rsidRPr="001E2661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DB75E7" w:rsidRPr="005863F7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DB75E7" w:rsidRPr="005863F7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DB75E7" w:rsidRPr="005863F7" w:rsidRDefault="00DB75E7" w:rsidP="00DB7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DB75E7" w:rsidRPr="00DB75E7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vMerge/>
          </w:tcPr>
          <w:p w:rsidR="00DB75E7" w:rsidRPr="00DB75E7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Merge/>
          </w:tcPr>
          <w:p w:rsidR="00DB75E7" w:rsidRPr="00DB75E7" w:rsidRDefault="00DB75E7" w:rsidP="00DB7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1B9B" w:rsidRPr="001E2661" w:rsidTr="00DB75E7">
        <w:trPr>
          <w:trHeight w:val="964"/>
        </w:trPr>
        <w:tc>
          <w:tcPr>
            <w:tcW w:w="1402" w:type="dxa"/>
          </w:tcPr>
          <w:p w:rsidR="00561B9B" w:rsidRPr="00CE2DE4" w:rsidRDefault="00DB75E7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250" w:type="dxa"/>
          </w:tcPr>
          <w:p w:rsidR="00561B9B" w:rsidRPr="00CE2DE4" w:rsidRDefault="00DB75E7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Фортепиано</w:t>
            </w:r>
          </w:p>
          <w:p w:rsidR="00DB75E7" w:rsidRPr="00CE2DE4" w:rsidRDefault="00DB75E7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(«Утро», «Вечер»Э.Григ,</w:t>
            </w:r>
          </w:p>
          <w:p w:rsidR="00DB75E7" w:rsidRPr="008501B2" w:rsidRDefault="00DB75E7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«Зеркало»(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р.н</w:t>
            </w: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«Санки» М.Красева</w:t>
            </w:r>
          </w:p>
        </w:tc>
        <w:tc>
          <w:tcPr>
            <w:tcW w:w="2127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DB75E7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</w:t>
            </w:r>
          </w:p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(рус.нар.)</w:t>
            </w:r>
          </w:p>
        </w:tc>
        <w:tc>
          <w:tcPr>
            <w:tcW w:w="2552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561B9B" w:rsidRPr="00CE2DE4" w:rsidRDefault="00CE2DE4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 w:rsidR="00CE2DE4"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,презентация</w:t>
            </w:r>
          </w:p>
        </w:tc>
      </w:tr>
      <w:tr w:rsidR="00561B9B" w:rsidRPr="001E2661" w:rsidTr="00DB75E7">
        <w:trPr>
          <w:trHeight w:val="964"/>
        </w:trPr>
        <w:tc>
          <w:tcPr>
            <w:tcW w:w="1402" w:type="dxa"/>
          </w:tcPr>
          <w:p w:rsidR="00561B9B" w:rsidRPr="00CE2DE4" w:rsidRDefault="00DB75E7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250" w:type="dxa"/>
          </w:tcPr>
          <w:p w:rsidR="00561B9B" w:rsidRPr="008501B2" w:rsidRDefault="00CE2DE4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Арфа</w:t>
            </w:r>
          </w:p>
          <w:p w:rsidR="00CE2DE4" w:rsidRPr="008501B2" w:rsidRDefault="00CE2DE4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(«Вальс цветов»</w:t>
            </w:r>
          </w:p>
          <w:p w:rsidR="00CE2DE4" w:rsidRPr="008501B2" w:rsidRDefault="00CE2DE4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П.Чайковский</w:t>
            </w:r>
            <w:r w:rsidR="008501B2"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501B2" w:rsidRPr="008501B2" w:rsidRDefault="008501B2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«Игра с бубном»</w:t>
            </w:r>
            <w:r w:rsidRPr="008501B2">
              <w:rPr>
                <w:rFonts w:ascii="Times New Roman" w:hAnsi="Times New Roman" w:cs="Times New Roman"/>
                <w:sz w:val="24"/>
                <w:szCs w:val="24"/>
              </w:rPr>
              <w:t xml:space="preserve"> (польская нар.)</w:t>
            </w:r>
          </w:p>
        </w:tc>
        <w:tc>
          <w:tcPr>
            <w:tcW w:w="1559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«Санки» М.Красева</w:t>
            </w:r>
          </w:p>
        </w:tc>
        <w:tc>
          <w:tcPr>
            <w:tcW w:w="2127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DB75E7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</w:t>
            </w:r>
          </w:p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(рус.нар.)</w:t>
            </w:r>
          </w:p>
        </w:tc>
        <w:tc>
          <w:tcPr>
            <w:tcW w:w="2552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561B9B" w:rsidRPr="00CE2DE4" w:rsidRDefault="00CE2DE4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 w:rsid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561B9B" w:rsidRPr="001E2661" w:rsidTr="00DB75E7">
        <w:trPr>
          <w:trHeight w:val="1612"/>
        </w:trPr>
        <w:tc>
          <w:tcPr>
            <w:tcW w:w="1402" w:type="dxa"/>
          </w:tcPr>
          <w:p w:rsidR="00561B9B" w:rsidRPr="00CE2DE4" w:rsidRDefault="00DB75E7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250" w:type="dxa"/>
          </w:tcPr>
          <w:p w:rsidR="00561B9B" w:rsidRPr="00CE2DE4" w:rsidRDefault="00CE2DE4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«Новогодний хоровод»</w:t>
            </w:r>
          </w:p>
          <w:p w:rsidR="00CE2DE4" w:rsidRPr="00CE2DE4" w:rsidRDefault="00CE2DE4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Т.Попатенко,</w:t>
            </w:r>
          </w:p>
          <w:p w:rsidR="00CE2DE4" w:rsidRPr="00CE2DE4" w:rsidRDefault="00CE2DE4" w:rsidP="00336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выпустим»</w:t>
            </w:r>
          </w:p>
          <w:p w:rsidR="00CE2DE4" w:rsidRPr="00CE2DE4" w:rsidRDefault="00CE2DE4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559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«Елочка» М.Красева</w:t>
            </w:r>
          </w:p>
        </w:tc>
        <w:tc>
          <w:tcPr>
            <w:tcW w:w="2127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«Барабанщики»</w:t>
            </w:r>
          </w:p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2552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561B9B" w:rsidRPr="00CE2DE4" w:rsidRDefault="00CE2DE4" w:rsidP="00336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561B9B" w:rsidRPr="00CE2DE4" w:rsidRDefault="00561B9B" w:rsidP="00336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 w:rsid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видеофильмы</w:t>
            </w:r>
          </w:p>
        </w:tc>
      </w:tr>
      <w:tr w:rsidR="00142E8B" w:rsidRPr="001E2661" w:rsidTr="00DB75E7">
        <w:trPr>
          <w:trHeight w:val="1628"/>
        </w:trPr>
        <w:tc>
          <w:tcPr>
            <w:tcW w:w="1402" w:type="dxa"/>
          </w:tcPr>
          <w:p w:rsidR="00142E8B" w:rsidRPr="00CE2DE4" w:rsidRDefault="00142E8B" w:rsidP="0014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250" w:type="dxa"/>
          </w:tcPr>
          <w:p w:rsidR="00142E8B" w:rsidRPr="00CE2DE4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«Шел веселый дед Мороз» </w:t>
            </w:r>
          </w:p>
          <w:p w:rsidR="00142E8B" w:rsidRPr="00CE2DE4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Е.Тиличеева, </w:t>
            </w: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«Найди себе пару»</w:t>
            </w:r>
          </w:p>
          <w:p w:rsidR="00142E8B" w:rsidRPr="00CE2DE4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(рус.нар)</w:t>
            </w:r>
          </w:p>
        </w:tc>
        <w:tc>
          <w:tcPr>
            <w:tcW w:w="1559" w:type="dxa"/>
          </w:tcPr>
          <w:p w:rsidR="00142E8B" w:rsidRPr="00CE2DE4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«Елочка» М.Красева</w:t>
            </w:r>
          </w:p>
        </w:tc>
        <w:tc>
          <w:tcPr>
            <w:tcW w:w="2127" w:type="dxa"/>
          </w:tcPr>
          <w:p w:rsidR="00142E8B" w:rsidRPr="00CE2DE4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142E8B" w:rsidRPr="00CE2DE4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«Барабанщики»</w:t>
            </w:r>
          </w:p>
          <w:p w:rsidR="00142E8B" w:rsidRPr="00CE2DE4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2552" w:type="dxa"/>
          </w:tcPr>
          <w:p w:rsidR="00142E8B" w:rsidRPr="00CE2DE4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142E8B" w:rsidRPr="00CE2DE4" w:rsidRDefault="00142E8B" w:rsidP="0014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142E8B" w:rsidRPr="00CE2DE4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142E8B" w:rsidRPr="00DB75E7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«Неваляшки»</w:t>
            </w:r>
          </w:p>
          <w:p w:rsidR="00142E8B" w:rsidRPr="00C56800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А.Буренина</w:t>
            </w:r>
          </w:p>
        </w:tc>
      </w:tr>
    </w:tbl>
    <w:p w:rsidR="00561B9B" w:rsidRDefault="00561B9B" w:rsidP="0083451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1B9B" w:rsidRDefault="00561B9B" w:rsidP="0083451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1B9B" w:rsidRDefault="00561B9B" w:rsidP="0083451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1B9B" w:rsidRDefault="00561B9B" w:rsidP="0083451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1B9B" w:rsidRPr="00834512" w:rsidRDefault="00CE2DE4" w:rsidP="0083451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четверть(18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5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6"/>
        <w:gridCol w:w="2196"/>
        <w:gridCol w:w="1889"/>
        <w:gridCol w:w="2090"/>
        <w:gridCol w:w="1984"/>
        <w:gridCol w:w="2384"/>
        <w:gridCol w:w="872"/>
        <w:gridCol w:w="798"/>
        <w:gridCol w:w="2366"/>
      </w:tblGrid>
      <w:tr w:rsidR="00CE2DE4" w:rsidRPr="001E2661" w:rsidTr="00142E8B">
        <w:trPr>
          <w:trHeight w:val="271"/>
        </w:trPr>
        <w:tc>
          <w:tcPr>
            <w:tcW w:w="1266" w:type="dxa"/>
            <w:vMerge w:val="restart"/>
          </w:tcPr>
          <w:p w:rsidR="00CE2DE4" w:rsidRPr="001E2661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96" w:type="dxa"/>
            <w:vMerge w:val="restart"/>
          </w:tcPr>
          <w:p w:rsidR="00CE2DE4" w:rsidRPr="005863F7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CE2DE4" w:rsidRPr="005863F7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47" w:type="dxa"/>
            <w:gridSpan w:val="4"/>
          </w:tcPr>
          <w:p w:rsidR="00CE2DE4" w:rsidRPr="001E2661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2" w:type="dxa"/>
            <w:vMerge w:val="restart"/>
          </w:tcPr>
          <w:p w:rsidR="00CE2DE4" w:rsidRPr="001E2661" w:rsidRDefault="00CE2DE4" w:rsidP="00CE2D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98" w:type="dxa"/>
            <w:vMerge w:val="restart"/>
          </w:tcPr>
          <w:p w:rsidR="00CE2DE4" w:rsidRPr="001E2661" w:rsidRDefault="00CE2DE4" w:rsidP="00CE2D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66" w:type="dxa"/>
            <w:vMerge w:val="restart"/>
          </w:tcPr>
          <w:p w:rsidR="00CE2DE4" w:rsidRPr="001E2661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AE1FFF" w:rsidRPr="001E2661" w:rsidTr="00142E8B">
        <w:trPr>
          <w:trHeight w:val="145"/>
        </w:trPr>
        <w:tc>
          <w:tcPr>
            <w:tcW w:w="1266" w:type="dxa"/>
            <w:vMerge/>
          </w:tcPr>
          <w:p w:rsidR="00CE2DE4" w:rsidRPr="001E2661" w:rsidRDefault="00CE2DE4" w:rsidP="00CE2D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96" w:type="dxa"/>
            <w:vMerge/>
          </w:tcPr>
          <w:p w:rsidR="00CE2DE4" w:rsidRPr="001E2661" w:rsidRDefault="00CE2DE4" w:rsidP="00CE2D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CE2DE4" w:rsidRPr="001E2661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090" w:type="dxa"/>
          </w:tcPr>
          <w:p w:rsidR="00CE2DE4" w:rsidRPr="001E2661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CE2DE4" w:rsidRPr="005863F7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CE2DE4" w:rsidRPr="005863F7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84" w:type="dxa"/>
          </w:tcPr>
          <w:p w:rsidR="00CE2DE4" w:rsidRPr="005863F7" w:rsidRDefault="00CE2DE4" w:rsidP="00CE2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2" w:type="dxa"/>
            <w:vMerge/>
          </w:tcPr>
          <w:p w:rsidR="00CE2DE4" w:rsidRPr="00CE2DE4" w:rsidRDefault="00CE2DE4" w:rsidP="00CE2D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  <w:vMerge/>
          </w:tcPr>
          <w:p w:rsidR="00CE2DE4" w:rsidRPr="00CE2DE4" w:rsidRDefault="00CE2DE4" w:rsidP="00CE2D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6" w:type="dxa"/>
            <w:vMerge/>
          </w:tcPr>
          <w:p w:rsidR="00CE2DE4" w:rsidRPr="00CE2DE4" w:rsidRDefault="00CE2DE4" w:rsidP="00CE2D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762F" w:rsidRPr="00AE1FFF" w:rsidTr="00142E8B">
        <w:trPr>
          <w:trHeight w:val="965"/>
        </w:trPr>
        <w:tc>
          <w:tcPr>
            <w:tcW w:w="1266" w:type="dxa"/>
          </w:tcPr>
          <w:p w:rsidR="001F762F" w:rsidRPr="00AE1FFF" w:rsidRDefault="001F762F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,2,3,4</w:t>
            </w:r>
          </w:p>
        </w:tc>
        <w:tc>
          <w:tcPr>
            <w:tcW w:w="2196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Барабан</w:t>
            </w:r>
          </w:p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«Болеро»</w:t>
            </w:r>
          </w:p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М.Равель,</w:t>
            </w:r>
          </w:p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«Хоровод в лесу»</w:t>
            </w:r>
          </w:p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М.Иорданский</w:t>
            </w:r>
          </w:p>
        </w:tc>
        <w:tc>
          <w:tcPr>
            <w:tcW w:w="1889" w:type="dxa"/>
          </w:tcPr>
          <w:p w:rsidR="001F762F" w:rsidRPr="00F110F3" w:rsidRDefault="001F762F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«Веселый музыкант» Ф.Филиппенко «Едем, едем на тележке»</w:t>
            </w:r>
          </w:p>
        </w:tc>
        <w:tc>
          <w:tcPr>
            <w:tcW w:w="2090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 (р.н.м)</w:t>
            </w:r>
          </w:p>
        </w:tc>
        <w:tc>
          <w:tcPr>
            <w:tcW w:w="2384" w:type="dxa"/>
          </w:tcPr>
          <w:p w:rsidR="001F762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«Смешные человечки»</w:t>
            </w:r>
          </w:p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1F762F" w:rsidRPr="00AE1FFF" w:rsidRDefault="001F762F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dxa"/>
          </w:tcPr>
          <w:p w:rsidR="001F762F" w:rsidRPr="00A4021C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F762F" w:rsidRPr="00AE1FFF" w:rsidTr="00142E8B">
        <w:trPr>
          <w:trHeight w:val="980"/>
        </w:trPr>
        <w:tc>
          <w:tcPr>
            <w:tcW w:w="1266" w:type="dxa"/>
          </w:tcPr>
          <w:p w:rsidR="001F762F" w:rsidRPr="00AE1FFF" w:rsidRDefault="001F762F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96" w:type="dxa"/>
          </w:tcPr>
          <w:p w:rsidR="001F762F" w:rsidRPr="00AE1FF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«Солдатский марш» </w:t>
            </w:r>
          </w:p>
          <w:p w:rsidR="001F762F" w:rsidRPr="00AE1FF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Р.Шуман, </w:t>
            </w: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«Разноцветные шляпы» </w:t>
            </w:r>
          </w:p>
          <w:p w:rsidR="001F762F" w:rsidRPr="00AE1FF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Д.Бин</w:t>
            </w:r>
          </w:p>
        </w:tc>
        <w:tc>
          <w:tcPr>
            <w:tcW w:w="1889" w:type="dxa"/>
          </w:tcPr>
          <w:p w:rsidR="001F762F" w:rsidRPr="00F110F3" w:rsidRDefault="001F762F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«Веселый музыкант» Ф.Филиппенко «Едем, едем на тележке»</w:t>
            </w:r>
          </w:p>
        </w:tc>
        <w:tc>
          <w:tcPr>
            <w:tcW w:w="2090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 (р.н.м)</w:t>
            </w:r>
          </w:p>
        </w:tc>
        <w:tc>
          <w:tcPr>
            <w:tcW w:w="2384" w:type="dxa"/>
          </w:tcPr>
          <w:p w:rsidR="001F762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«Смешные человечки»</w:t>
            </w:r>
          </w:p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1F762F" w:rsidRPr="00AE1FFF" w:rsidRDefault="001F762F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66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F762F" w:rsidRPr="00AE1FFF" w:rsidTr="00142E8B">
        <w:trPr>
          <w:trHeight w:val="965"/>
        </w:trPr>
        <w:tc>
          <w:tcPr>
            <w:tcW w:w="1266" w:type="dxa"/>
          </w:tcPr>
          <w:p w:rsidR="001F762F" w:rsidRPr="00AE1FFF" w:rsidRDefault="001F762F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9,10,1,12</w:t>
            </w:r>
          </w:p>
        </w:tc>
        <w:tc>
          <w:tcPr>
            <w:tcW w:w="2196" w:type="dxa"/>
          </w:tcPr>
          <w:p w:rsidR="001F762F" w:rsidRPr="00AE1FF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«Марш деревянных солдатиков»</w:t>
            </w:r>
          </w:p>
          <w:p w:rsidR="001F762F" w:rsidRPr="00AE1FF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П.Чайковский,</w:t>
            </w:r>
          </w:p>
          <w:p w:rsidR="001F762F" w:rsidRPr="00AE1FF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«Где бубенцы?»</w:t>
            </w: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Д.Бин</w:t>
            </w:r>
          </w:p>
        </w:tc>
        <w:tc>
          <w:tcPr>
            <w:tcW w:w="1889" w:type="dxa"/>
          </w:tcPr>
          <w:p w:rsidR="001F762F" w:rsidRPr="00F110F3" w:rsidRDefault="001F762F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«Веселый музыкант» Ф.Филиппенко «Едем, едем на тележке»</w:t>
            </w:r>
          </w:p>
        </w:tc>
        <w:tc>
          <w:tcPr>
            <w:tcW w:w="2090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 (р.н.м)</w:t>
            </w:r>
          </w:p>
        </w:tc>
        <w:tc>
          <w:tcPr>
            <w:tcW w:w="2384" w:type="dxa"/>
          </w:tcPr>
          <w:p w:rsidR="001F762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«Смешные человечки»</w:t>
            </w:r>
          </w:p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1F762F" w:rsidRPr="00AE1FFF" w:rsidRDefault="001F762F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F762F" w:rsidRPr="00AE1FFF" w:rsidTr="00142E8B">
        <w:trPr>
          <w:trHeight w:val="965"/>
        </w:trPr>
        <w:tc>
          <w:tcPr>
            <w:tcW w:w="1266" w:type="dxa"/>
          </w:tcPr>
          <w:p w:rsidR="001F762F" w:rsidRPr="00AE1FFF" w:rsidRDefault="001F762F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</w:t>
            </w:r>
          </w:p>
        </w:tc>
        <w:tc>
          <w:tcPr>
            <w:tcW w:w="2196" w:type="dxa"/>
          </w:tcPr>
          <w:p w:rsidR="001F762F" w:rsidRPr="00AE1FF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«Полька»</w:t>
            </w:r>
          </w:p>
          <w:p w:rsidR="001F762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М.Глинка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F762F" w:rsidRPr="00013B3A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B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«Пестрый колпачок»</w:t>
            </w:r>
          </w:p>
          <w:p w:rsidR="001F762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И.Кишко</w:t>
            </w:r>
          </w:p>
          <w:p w:rsidR="001F762F" w:rsidRPr="00AE1FFF" w:rsidRDefault="001F762F" w:rsidP="00BE1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</w:tcPr>
          <w:p w:rsidR="001F762F" w:rsidRPr="00F110F3" w:rsidRDefault="001F762F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0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«Веселый музыкант» Ф.Филиппенко «Едем, едем на тележке»</w:t>
            </w:r>
          </w:p>
        </w:tc>
        <w:tc>
          <w:tcPr>
            <w:tcW w:w="2090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бубном»</w:t>
            </w:r>
          </w:p>
        </w:tc>
        <w:tc>
          <w:tcPr>
            <w:tcW w:w="2384" w:type="dxa"/>
          </w:tcPr>
          <w:p w:rsidR="001F762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«Смешные человечки»</w:t>
            </w:r>
          </w:p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1F762F" w:rsidRPr="00AE1FFF" w:rsidRDefault="001F762F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66" w:type="dxa"/>
          </w:tcPr>
          <w:p w:rsidR="001F762F" w:rsidRPr="00AE1FFF" w:rsidRDefault="001F762F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142E8B" w:rsidRPr="00AE1FFF" w:rsidTr="00142E8B">
        <w:trPr>
          <w:trHeight w:val="965"/>
        </w:trPr>
        <w:tc>
          <w:tcPr>
            <w:tcW w:w="1266" w:type="dxa"/>
          </w:tcPr>
          <w:p w:rsidR="00142E8B" w:rsidRPr="00AE1FFF" w:rsidRDefault="00142E8B" w:rsidP="0014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16,17,18</w:t>
            </w:r>
          </w:p>
        </w:tc>
        <w:tc>
          <w:tcPr>
            <w:tcW w:w="2196" w:type="dxa"/>
          </w:tcPr>
          <w:p w:rsidR="00142E8B" w:rsidRPr="00AE1FFF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«Вальс»</w:t>
            </w:r>
          </w:p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Н.Леви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«Цветные шляпы»</w:t>
            </w:r>
          </w:p>
          <w:p w:rsidR="00142E8B" w:rsidRPr="008501B2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Д.Бин</w:t>
            </w:r>
          </w:p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E8B" w:rsidRPr="00AE1FFF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</w:tcPr>
          <w:p w:rsidR="00142E8B" w:rsidRPr="00BE12F7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12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090" w:type="dxa"/>
          </w:tcPr>
          <w:p w:rsidR="00142E8B" w:rsidRPr="00AE1FFF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142E8B" w:rsidRPr="00AE1FFF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бубном»</w:t>
            </w:r>
          </w:p>
        </w:tc>
        <w:tc>
          <w:tcPr>
            <w:tcW w:w="2384" w:type="dxa"/>
          </w:tcPr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142E8B" w:rsidRPr="00AE1FFF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142E8B" w:rsidRPr="00AE1FFF" w:rsidRDefault="00142E8B" w:rsidP="0014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</w:tcPr>
          <w:p w:rsidR="00142E8B" w:rsidRPr="00013B3A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</w:tcPr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142E8B" w:rsidRPr="00DB75E7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«Неваляшки»</w:t>
            </w:r>
          </w:p>
          <w:p w:rsidR="00142E8B" w:rsidRPr="00C56800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А.Буренина</w:t>
            </w:r>
          </w:p>
        </w:tc>
      </w:tr>
    </w:tbl>
    <w:p w:rsidR="00561B9B" w:rsidRPr="00BE12F7" w:rsidRDefault="00BE12F7" w:rsidP="00BE12F7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Дополнительные каникулы</w:t>
      </w:r>
    </w:p>
    <w:p w:rsidR="00561B9B" w:rsidRPr="00834512" w:rsidRDefault="00BE12F7" w:rsidP="0083451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561B9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6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6"/>
        <w:gridCol w:w="2139"/>
        <w:gridCol w:w="1889"/>
        <w:gridCol w:w="2107"/>
        <w:gridCol w:w="1984"/>
        <w:gridCol w:w="2375"/>
        <w:gridCol w:w="878"/>
        <w:gridCol w:w="803"/>
        <w:gridCol w:w="2435"/>
      </w:tblGrid>
      <w:tr w:rsidR="00BE12F7" w:rsidRPr="001E2661" w:rsidTr="00142E8B">
        <w:trPr>
          <w:trHeight w:val="276"/>
        </w:trPr>
        <w:tc>
          <w:tcPr>
            <w:tcW w:w="1236" w:type="dxa"/>
            <w:vMerge w:val="restart"/>
          </w:tcPr>
          <w:p w:rsidR="00BE12F7" w:rsidRPr="001E2661" w:rsidRDefault="00BE12F7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39" w:type="dxa"/>
            <w:vMerge w:val="restart"/>
          </w:tcPr>
          <w:p w:rsidR="00BE12F7" w:rsidRPr="005863F7" w:rsidRDefault="00BE12F7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BE12F7" w:rsidRPr="005863F7" w:rsidRDefault="00BE12F7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55" w:type="dxa"/>
            <w:gridSpan w:val="4"/>
          </w:tcPr>
          <w:p w:rsidR="00BE12F7" w:rsidRPr="001E2661" w:rsidRDefault="00BE12F7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8" w:type="dxa"/>
            <w:vMerge w:val="restart"/>
          </w:tcPr>
          <w:p w:rsidR="00BE12F7" w:rsidRPr="001E2661" w:rsidRDefault="00BE12F7" w:rsidP="001E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03" w:type="dxa"/>
            <w:vMerge w:val="restart"/>
          </w:tcPr>
          <w:p w:rsidR="00BE12F7" w:rsidRPr="001E2661" w:rsidRDefault="00BE12F7" w:rsidP="001E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35" w:type="dxa"/>
            <w:vMerge w:val="restart"/>
          </w:tcPr>
          <w:p w:rsidR="00BE12F7" w:rsidRPr="001E2661" w:rsidRDefault="00BE12F7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BE12F7" w:rsidRPr="001E2661" w:rsidTr="00142E8B">
        <w:trPr>
          <w:trHeight w:val="147"/>
        </w:trPr>
        <w:tc>
          <w:tcPr>
            <w:tcW w:w="1236" w:type="dxa"/>
            <w:vMerge/>
          </w:tcPr>
          <w:p w:rsidR="00BE12F7" w:rsidRPr="001E2661" w:rsidRDefault="00BE12F7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39" w:type="dxa"/>
            <w:vMerge/>
          </w:tcPr>
          <w:p w:rsidR="00BE12F7" w:rsidRPr="001E2661" w:rsidRDefault="00BE12F7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BE12F7" w:rsidRPr="001E2661" w:rsidRDefault="00BE12F7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07" w:type="dxa"/>
          </w:tcPr>
          <w:p w:rsidR="00BE12F7" w:rsidRPr="001E2661" w:rsidRDefault="00BE12F7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BE12F7" w:rsidRPr="005863F7" w:rsidRDefault="00BE12F7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BE12F7" w:rsidRPr="005863F7" w:rsidRDefault="00BE12F7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75" w:type="dxa"/>
          </w:tcPr>
          <w:p w:rsidR="00BE12F7" w:rsidRPr="005863F7" w:rsidRDefault="00BE12F7" w:rsidP="00BE1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8" w:type="dxa"/>
            <w:vMerge/>
          </w:tcPr>
          <w:p w:rsidR="00BE12F7" w:rsidRPr="00BE12F7" w:rsidRDefault="00BE12F7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</w:tcPr>
          <w:p w:rsidR="00BE12F7" w:rsidRPr="00BE12F7" w:rsidRDefault="00BE12F7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</w:tcPr>
          <w:p w:rsidR="00BE12F7" w:rsidRPr="00BE12F7" w:rsidRDefault="00BE12F7" w:rsidP="001E2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21C" w:rsidRPr="008501B2" w:rsidTr="00142E8B">
        <w:trPr>
          <w:trHeight w:val="981"/>
        </w:trPr>
        <w:tc>
          <w:tcPr>
            <w:tcW w:w="1236" w:type="dxa"/>
          </w:tcPr>
          <w:p w:rsidR="00A4021C" w:rsidRPr="008501B2" w:rsidRDefault="00A4021C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,2,,3,4</w:t>
            </w:r>
          </w:p>
        </w:tc>
        <w:tc>
          <w:tcPr>
            <w:tcW w:w="2139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«Песня жаворонка»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П.Чайковский,</w:t>
            </w:r>
          </w:p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Пляска с платочками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(кар.нар.мел)</w:t>
            </w:r>
          </w:p>
        </w:tc>
        <w:tc>
          <w:tcPr>
            <w:tcW w:w="1889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барабана»</w:t>
            </w:r>
          </w:p>
        </w:tc>
        <w:tc>
          <w:tcPr>
            <w:tcW w:w="1984" w:type="dxa"/>
          </w:tcPr>
          <w:p w:rsidR="00A4021C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от тебя убегу-убегу»</w:t>
            </w:r>
          </w:p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(нар.муз)</w:t>
            </w:r>
          </w:p>
        </w:tc>
        <w:tc>
          <w:tcPr>
            <w:tcW w:w="2375" w:type="dxa"/>
          </w:tcPr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A4021C" w:rsidRPr="00AE1FFF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A4021C" w:rsidRPr="008501B2" w:rsidRDefault="00A4021C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A4021C" w:rsidRPr="008501B2" w:rsidTr="00142E8B">
        <w:trPr>
          <w:trHeight w:val="996"/>
        </w:trPr>
        <w:tc>
          <w:tcPr>
            <w:tcW w:w="1236" w:type="dxa"/>
          </w:tcPr>
          <w:p w:rsidR="00A4021C" w:rsidRPr="008501B2" w:rsidRDefault="00A4021C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39" w:type="dxa"/>
          </w:tcPr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«Белка» Н.Римский-Корсаков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4021C" w:rsidRPr="00C56800" w:rsidRDefault="00A4021C" w:rsidP="008501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A4021C" w:rsidRDefault="00A4021C" w:rsidP="008501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021C" w:rsidRPr="008501B2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барабана»</w:t>
            </w:r>
          </w:p>
        </w:tc>
        <w:tc>
          <w:tcPr>
            <w:tcW w:w="1984" w:type="dxa"/>
          </w:tcPr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от тебя убегу-убегу»</w:t>
            </w:r>
          </w:p>
          <w:p w:rsidR="00A4021C" w:rsidRPr="008501B2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(нар.муз)</w:t>
            </w:r>
          </w:p>
        </w:tc>
        <w:tc>
          <w:tcPr>
            <w:tcW w:w="2375" w:type="dxa"/>
          </w:tcPr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A4021C" w:rsidRPr="00AE1FFF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A4021C" w:rsidRPr="008501B2" w:rsidRDefault="00A4021C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A4021C" w:rsidRPr="008501B2" w:rsidTr="00142E8B">
        <w:trPr>
          <w:trHeight w:val="981"/>
        </w:trPr>
        <w:tc>
          <w:tcPr>
            <w:tcW w:w="1236" w:type="dxa"/>
          </w:tcPr>
          <w:p w:rsidR="00A4021C" w:rsidRPr="008501B2" w:rsidRDefault="00A4021C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139" w:type="dxa"/>
          </w:tcPr>
          <w:p w:rsidR="00A4021C" w:rsidRPr="00A4021C" w:rsidRDefault="00A4021C" w:rsidP="008501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«Волшебный цветок»</w:t>
            </w: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Ю.Чичков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«Игра со звоночками»</w:t>
            </w:r>
          </w:p>
          <w:p w:rsidR="00A4021C" w:rsidRPr="008501B2" w:rsidRDefault="00A4021C" w:rsidP="008501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Ю.Рожавский,</w:t>
            </w:r>
          </w:p>
        </w:tc>
        <w:tc>
          <w:tcPr>
            <w:tcW w:w="1889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барабана»</w:t>
            </w:r>
          </w:p>
        </w:tc>
        <w:tc>
          <w:tcPr>
            <w:tcW w:w="1984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«Арам-зам-зам» (немецкая музыка)</w:t>
            </w:r>
          </w:p>
        </w:tc>
        <w:tc>
          <w:tcPr>
            <w:tcW w:w="2375" w:type="dxa"/>
          </w:tcPr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A4021C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021C" w:rsidRPr="00AE1FFF" w:rsidRDefault="00A4021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A4021C" w:rsidRPr="008501B2" w:rsidRDefault="00A4021C" w:rsidP="001E2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A4021C" w:rsidRPr="008501B2" w:rsidRDefault="00A4021C" w:rsidP="001E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42E8B" w:rsidRPr="008501B2" w:rsidTr="00142E8B">
        <w:trPr>
          <w:trHeight w:val="981"/>
        </w:trPr>
        <w:tc>
          <w:tcPr>
            <w:tcW w:w="1236" w:type="dxa"/>
          </w:tcPr>
          <w:p w:rsidR="00142E8B" w:rsidRPr="008501B2" w:rsidRDefault="00142E8B" w:rsidP="0014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13,14,15,6</w:t>
            </w:r>
          </w:p>
        </w:tc>
        <w:tc>
          <w:tcPr>
            <w:tcW w:w="2139" w:type="dxa"/>
          </w:tcPr>
          <w:p w:rsidR="008F2971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«Волшебный цветок»</w:t>
            </w: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Ю.Чичков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Pr="00A4021C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«Игра со звоночками»</w:t>
            </w:r>
          </w:p>
          <w:p w:rsidR="00142E8B" w:rsidRPr="008501B2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Ю.Рожавский,</w:t>
            </w:r>
          </w:p>
        </w:tc>
        <w:tc>
          <w:tcPr>
            <w:tcW w:w="1889" w:type="dxa"/>
          </w:tcPr>
          <w:p w:rsidR="00142E8B" w:rsidRPr="008501B2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142E8B" w:rsidRPr="008501B2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барабана»</w:t>
            </w:r>
          </w:p>
        </w:tc>
        <w:tc>
          <w:tcPr>
            <w:tcW w:w="1984" w:type="dxa"/>
          </w:tcPr>
          <w:p w:rsidR="00142E8B" w:rsidRPr="008501B2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«Арам-зам-зам» (немецкая музыка)</w:t>
            </w:r>
          </w:p>
        </w:tc>
        <w:tc>
          <w:tcPr>
            <w:tcW w:w="2375" w:type="dxa"/>
          </w:tcPr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142E8B" w:rsidRPr="00AE1FFF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142E8B" w:rsidRPr="008501B2" w:rsidRDefault="00142E8B" w:rsidP="0014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142E8B" w:rsidRPr="008501B2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142E8B" w:rsidRPr="00DB75E7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«Неваляшки»</w:t>
            </w:r>
          </w:p>
          <w:p w:rsidR="00142E8B" w:rsidRPr="00C56800" w:rsidRDefault="00142E8B" w:rsidP="0014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А.Буренина</w:t>
            </w:r>
          </w:p>
        </w:tc>
      </w:tr>
    </w:tbl>
    <w:p w:rsidR="00561B9B" w:rsidRPr="00142E8B" w:rsidRDefault="00561B9B" w:rsidP="0083451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501B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501B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501B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501B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501B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501B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2E8B" w:rsidRPr="00834512" w:rsidRDefault="00FF3B8E" w:rsidP="00142E8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142E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81"/>
        <w:tblW w:w="15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56"/>
        <w:gridCol w:w="2053"/>
        <w:gridCol w:w="1631"/>
        <w:gridCol w:w="2074"/>
        <w:gridCol w:w="1984"/>
        <w:gridCol w:w="2463"/>
        <w:gridCol w:w="866"/>
        <w:gridCol w:w="792"/>
        <w:gridCol w:w="2325"/>
      </w:tblGrid>
      <w:tr w:rsidR="00142E8B" w:rsidRPr="001E2661" w:rsidTr="00521136">
        <w:trPr>
          <w:trHeight w:val="272"/>
        </w:trPr>
        <w:tc>
          <w:tcPr>
            <w:tcW w:w="1356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053" w:type="dxa"/>
            <w:vMerge w:val="restart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152" w:type="dxa"/>
            <w:gridSpan w:val="4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66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92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25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142E8B" w:rsidRPr="001E2661" w:rsidTr="00521136">
        <w:trPr>
          <w:trHeight w:val="145"/>
        </w:trPr>
        <w:tc>
          <w:tcPr>
            <w:tcW w:w="1356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074" w:type="dxa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463" w:type="dxa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66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E8B" w:rsidRPr="001E2661" w:rsidTr="00521136">
        <w:trPr>
          <w:trHeight w:val="1301"/>
        </w:trPr>
        <w:tc>
          <w:tcPr>
            <w:tcW w:w="1356" w:type="dxa"/>
          </w:tcPr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053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«Полянка»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(р.н.мел)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</w:tc>
        <w:tc>
          <w:tcPr>
            <w:tcW w:w="1631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«Кто проснулся рано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М.Гриневич</w:t>
            </w:r>
          </w:p>
        </w:tc>
        <w:tc>
          <w:tcPr>
            <w:tcW w:w="2074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«Птички и птенчики» Е.Тиличеевой</w:t>
            </w:r>
          </w:p>
        </w:tc>
        <w:tc>
          <w:tcPr>
            <w:tcW w:w="1984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«Стуколка» (укр.нар. мел)</w:t>
            </w:r>
          </w:p>
        </w:tc>
        <w:tc>
          <w:tcPr>
            <w:tcW w:w="2463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«Побежали вдоль реки»</w:t>
            </w:r>
          </w:p>
        </w:tc>
        <w:tc>
          <w:tcPr>
            <w:tcW w:w="866" w:type="dxa"/>
          </w:tcPr>
          <w:p w:rsidR="00142E8B" w:rsidRPr="00C56800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42E8B" w:rsidRPr="001E2661" w:rsidTr="00521136">
        <w:trPr>
          <w:trHeight w:val="1618"/>
        </w:trPr>
        <w:tc>
          <w:tcPr>
            <w:tcW w:w="1356" w:type="dxa"/>
          </w:tcPr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053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«Колыбельная»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С.Левидова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</w:tc>
        <w:tc>
          <w:tcPr>
            <w:tcW w:w="1631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«Осень» 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И. Кишко, 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«У кого какая песня» 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 Боровик</w:t>
            </w:r>
          </w:p>
        </w:tc>
        <w:tc>
          <w:tcPr>
            <w:tcW w:w="2074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«Птички и птенчики» Е.Тиличеевой</w:t>
            </w:r>
          </w:p>
        </w:tc>
        <w:tc>
          <w:tcPr>
            <w:tcW w:w="1984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«Стуколка» (укр.нар. мел)</w:t>
            </w:r>
          </w:p>
        </w:tc>
        <w:tc>
          <w:tcPr>
            <w:tcW w:w="2463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платочки постираем»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66" w:type="dxa"/>
          </w:tcPr>
          <w:p w:rsidR="00142E8B" w:rsidRPr="00C56800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42E8B" w:rsidRPr="001E2661" w:rsidTr="00521136">
        <w:trPr>
          <w:trHeight w:val="1618"/>
        </w:trPr>
        <w:tc>
          <w:tcPr>
            <w:tcW w:w="1356" w:type="dxa"/>
          </w:tcPr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053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«Марш» 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 Дунаевского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«Осень» И. Кишко, 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 кого какая песня»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Т. Боровик</w:t>
            </w:r>
          </w:p>
        </w:tc>
        <w:tc>
          <w:tcPr>
            <w:tcW w:w="2074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«Громкие и тихие звоночки»</w:t>
            </w:r>
          </w:p>
        </w:tc>
        <w:tc>
          <w:tcPr>
            <w:tcW w:w="1984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«Пальчики-ручки» (р.н.м)</w:t>
            </w:r>
          </w:p>
        </w:tc>
        <w:tc>
          <w:tcPr>
            <w:tcW w:w="2463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«Большие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маленькие ноги» 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 Раухвергер</w:t>
            </w:r>
          </w:p>
        </w:tc>
        <w:tc>
          <w:tcPr>
            <w:tcW w:w="866" w:type="dxa"/>
          </w:tcPr>
          <w:p w:rsidR="00142E8B" w:rsidRPr="00C56800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42E8B" w:rsidRPr="001E2661" w:rsidTr="00521136">
        <w:trPr>
          <w:trHeight w:val="1633"/>
        </w:trPr>
        <w:tc>
          <w:tcPr>
            <w:tcW w:w="1356" w:type="dxa"/>
          </w:tcPr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053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«Котик»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 Кишко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«Осень» И. Кишко,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«У кого какая песня» Т. Боровик</w:t>
            </w:r>
          </w:p>
        </w:tc>
        <w:tc>
          <w:tcPr>
            <w:tcW w:w="2074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«Громкие и тихие звоночки»</w:t>
            </w:r>
          </w:p>
        </w:tc>
        <w:tc>
          <w:tcPr>
            <w:tcW w:w="1984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«Пальчики-ручки» (р.н.м)</w:t>
            </w:r>
          </w:p>
        </w:tc>
        <w:tc>
          <w:tcPr>
            <w:tcW w:w="2463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«Две тетери»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 Раухвергер</w:t>
            </w:r>
          </w:p>
        </w:tc>
        <w:tc>
          <w:tcPr>
            <w:tcW w:w="866" w:type="dxa"/>
          </w:tcPr>
          <w:p w:rsidR="00142E8B" w:rsidRPr="00C56800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«Неваляшки»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А.Буренина</w:t>
            </w:r>
          </w:p>
        </w:tc>
      </w:tr>
    </w:tbl>
    <w:p w:rsidR="00142E8B" w:rsidRPr="00834512" w:rsidRDefault="00142E8B" w:rsidP="00142E8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2E8B" w:rsidRPr="00834512" w:rsidRDefault="00142E8B" w:rsidP="00142E8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42E8B" w:rsidRPr="00834512" w:rsidRDefault="00142E8B" w:rsidP="00142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2E8B" w:rsidRPr="00834512" w:rsidRDefault="00142E8B" w:rsidP="00142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2E8B" w:rsidRPr="00834512" w:rsidRDefault="00FF3B8E" w:rsidP="00142E8B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142E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76"/>
        <w:tblW w:w="16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02"/>
        <w:gridCol w:w="2250"/>
        <w:gridCol w:w="1559"/>
        <w:gridCol w:w="2127"/>
        <w:gridCol w:w="1984"/>
        <w:gridCol w:w="2552"/>
        <w:gridCol w:w="850"/>
        <w:gridCol w:w="742"/>
        <w:gridCol w:w="2545"/>
      </w:tblGrid>
      <w:tr w:rsidR="00142E8B" w:rsidRPr="001E2661" w:rsidTr="00521136">
        <w:trPr>
          <w:trHeight w:val="271"/>
        </w:trPr>
        <w:tc>
          <w:tcPr>
            <w:tcW w:w="1402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50" w:type="dxa"/>
            <w:vMerge w:val="restart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222" w:type="dxa"/>
            <w:gridSpan w:val="4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42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5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142E8B" w:rsidRPr="001E2661" w:rsidTr="00521136">
        <w:trPr>
          <w:trHeight w:val="145"/>
        </w:trPr>
        <w:tc>
          <w:tcPr>
            <w:tcW w:w="1402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50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27" w:type="dxa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vMerge/>
          </w:tcPr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Merge/>
          </w:tcPr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E8B" w:rsidRPr="001E2661" w:rsidTr="00521136">
        <w:trPr>
          <w:trHeight w:val="964"/>
        </w:trPr>
        <w:tc>
          <w:tcPr>
            <w:tcW w:w="1402" w:type="dxa"/>
          </w:tcPr>
          <w:p w:rsidR="00142E8B" w:rsidRPr="00CE2DE4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250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Фортепиано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(«Утро», «Вечер»Э.Григ,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«Зеркало»(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р.н</w:t>
            </w: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«Санки» М.Красева</w:t>
            </w:r>
          </w:p>
        </w:tc>
        <w:tc>
          <w:tcPr>
            <w:tcW w:w="2127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(рус.нар.)</w:t>
            </w:r>
          </w:p>
        </w:tc>
        <w:tc>
          <w:tcPr>
            <w:tcW w:w="2552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142E8B" w:rsidRPr="00CE2DE4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ИКТ,презентация</w:t>
            </w:r>
          </w:p>
        </w:tc>
      </w:tr>
      <w:tr w:rsidR="00142E8B" w:rsidRPr="001E2661" w:rsidTr="00521136">
        <w:trPr>
          <w:trHeight w:val="964"/>
        </w:trPr>
        <w:tc>
          <w:tcPr>
            <w:tcW w:w="1402" w:type="dxa"/>
          </w:tcPr>
          <w:p w:rsidR="00142E8B" w:rsidRPr="00CE2DE4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250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Арфа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(«Вальс цветов»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П.Чайковский,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«Игра с бубном»</w:t>
            </w:r>
            <w:r w:rsidRPr="008501B2">
              <w:rPr>
                <w:rFonts w:ascii="Times New Roman" w:hAnsi="Times New Roman" w:cs="Times New Roman"/>
                <w:sz w:val="24"/>
                <w:szCs w:val="24"/>
              </w:rPr>
              <w:t xml:space="preserve"> (польская нар.)</w:t>
            </w:r>
          </w:p>
        </w:tc>
        <w:tc>
          <w:tcPr>
            <w:tcW w:w="1559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«Санки» М.Красева</w:t>
            </w:r>
          </w:p>
        </w:tc>
        <w:tc>
          <w:tcPr>
            <w:tcW w:w="2127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(рус.нар.)</w:t>
            </w:r>
          </w:p>
        </w:tc>
        <w:tc>
          <w:tcPr>
            <w:tcW w:w="2552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142E8B" w:rsidRPr="00CE2DE4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142E8B" w:rsidRPr="001E2661" w:rsidTr="00521136">
        <w:trPr>
          <w:trHeight w:val="1612"/>
        </w:trPr>
        <w:tc>
          <w:tcPr>
            <w:tcW w:w="1402" w:type="dxa"/>
          </w:tcPr>
          <w:p w:rsidR="00142E8B" w:rsidRPr="00CE2DE4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250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«Новогодний хоровод»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Т.Попатенко,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выпустим»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559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«Елочка» М.Красева</w:t>
            </w:r>
          </w:p>
        </w:tc>
        <w:tc>
          <w:tcPr>
            <w:tcW w:w="2127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«Барабанщики»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2552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142E8B" w:rsidRPr="00CE2DE4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видеофильмы</w:t>
            </w:r>
          </w:p>
        </w:tc>
      </w:tr>
      <w:tr w:rsidR="00142E8B" w:rsidRPr="001E2661" w:rsidTr="00521136">
        <w:trPr>
          <w:trHeight w:val="1628"/>
        </w:trPr>
        <w:tc>
          <w:tcPr>
            <w:tcW w:w="1402" w:type="dxa"/>
          </w:tcPr>
          <w:p w:rsidR="00142E8B" w:rsidRPr="00CE2DE4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250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«Шел веселый дед Мороз» 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Е.Тиличеева, </w:t>
            </w:r>
            <w:r w:rsidRPr="00CE2D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«Найди себе пару»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(рус.нар)</w:t>
            </w:r>
          </w:p>
        </w:tc>
        <w:tc>
          <w:tcPr>
            <w:tcW w:w="1559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«Елочка» М.Красева</w:t>
            </w:r>
          </w:p>
        </w:tc>
        <w:tc>
          <w:tcPr>
            <w:tcW w:w="2127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«Барабанщики»</w:t>
            </w:r>
          </w:p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</w:p>
        </w:tc>
        <w:tc>
          <w:tcPr>
            <w:tcW w:w="2552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142E8B" w:rsidRPr="00CE2DE4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«Неваляшки»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А.Буренина</w:t>
            </w:r>
          </w:p>
        </w:tc>
      </w:tr>
    </w:tbl>
    <w:p w:rsidR="00142E8B" w:rsidRDefault="00142E8B" w:rsidP="00142E8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2E8B" w:rsidRDefault="00142E8B" w:rsidP="00142E8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2E8B" w:rsidRDefault="00142E8B" w:rsidP="00142E8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2E8B" w:rsidRDefault="00142E8B" w:rsidP="00142E8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2E8B" w:rsidRPr="00834512" w:rsidRDefault="00FF3B8E" w:rsidP="00142E8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142E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четверть(18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5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6"/>
        <w:gridCol w:w="2196"/>
        <w:gridCol w:w="1889"/>
        <w:gridCol w:w="2090"/>
        <w:gridCol w:w="1984"/>
        <w:gridCol w:w="2384"/>
        <w:gridCol w:w="872"/>
        <w:gridCol w:w="798"/>
        <w:gridCol w:w="2366"/>
      </w:tblGrid>
      <w:tr w:rsidR="00142E8B" w:rsidRPr="001E2661" w:rsidTr="00521136">
        <w:trPr>
          <w:trHeight w:val="271"/>
        </w:trPr>
        <w:tc>
          <w:tcPr>
            <w:tcW w:w="1266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96" w:type="dxa"/>
            <w:vMerge w:val="restart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47" w:type="dxa"/>
            <w:gridSpan w:val="4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2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98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66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142E8B" w:rsidRPr="001E2661" w:rsidTr="00521136">
        <w:trPr>
          <w:trHeight w:val="145"/>
        </w:trPr>
        <w:tc>
          <w:tcPr>
            <w:tcW w:w="1266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96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090" w:type="dxa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84" w:type="dxa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2" w:type="dxa"/>
            <w:vMerge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  <w:vMerge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6" w:type="dxa"/>
            <w:vMerge/>
          </w:tcPr>
          <w:p w:rsidR="00142E8B" w:rsidRPr="00CE2DE4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E8B" w:rsidRPr="00AE1FFF" w:rsidTr="00521136">
        <w:trPr>
          <w:trHeight w:val="965"/>
        </w:trPr>
        <w:tc>
          <w:tcPr>
            <w:tcW w:w="1266" w:type="dxa"/>
          </w:tcPr>
          <w:p w:rsidR="00142E8B" w:rsidRPr="00AE1FFF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,2,3,4</w:t>
            </w:r>
          </w:p>
        </w:tc>
        <w:tc>
          <w:tcPr>
            <w:tcW w:w="2196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Барабан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«Болеро»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М.Равель,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«Хоровод в лесу»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М.Иорданский</w:t>
            </w:r>
          </w:p>
        </w:tc>
        <w:tc>
          <w:tcPr>
            <w:tcW w:w="1889" w:type="dxa"/>
          </w:tcPr>
          <w:p w:rsidR="00142E8B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«Савка и Гришка» (бел.нар)</w:t>
            </w:r>
          </w:p>
        </w:tc>
        <w:tc>
          <w:tcPr>
            <w:tcW w:w="2090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 (р.н.м)</w:t>
            </w:r>
          </w:p>
        </w:tc>
        <w:tc>
          <w:tcPr>
            <w:tcW w:w="2384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«Смешные человечки»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142E8B" w:rsidRPr="00AE1FFF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dxa"/>
          </w:tcPr>
          <w:p w:rsidR="00142E8B" w:rsidRPr="00A4021C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F762F" w:rsidRPr="00AE1FFF" w:rsidTr="00521136">
        <w:trPr>
          <w:trHeight w:val="980"/>
        </w:trPr>
        <w:tc>
          <w:tcPr>
            <w:tcW w:w="1266" w:type="dxa"/>
          </w:tcPr>
          <w:p w:rsidR="001F762F" w:rsidRPr="00AE1FFF" w:rsidRDefault="001F762F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96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«Солдатский марш» </w:t>
            </w:r>
          </w:p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Р.Шуман, </w:t>
            </w: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«Разноцветные шляпы» </w:t>
            </w:r>
          </w:p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Д.Бин</w:t>
            </w:r>
          </w:p>
        </w:tc>
        <w:tc>
          <w:tcPr>
            <w:tcW w:w="1889" w:type="dxa"/>
          </w:tcPr>
          <w:p w:rsidR="001F762F" w:rsidRPr="00AE1FFF" w:rsidRDefault="001F762F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«Савка и Гришка» (бел.нар)</w:t>
            </w:r>
          </w:p>
        </w:tc>
        <w:tc>
          <w:tcPr>
            <w:tcW w:w="2090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 (р.н.м)</w:t>
            </w:r>
          </w:p>
        </w:tc>
        <w:tc>
          <w:tcPr>
            <w:tcW w:w="2384" w:type="dxa"/>
          </w:tcPr>
          <w:p w:rsidR="001F762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«Смешные человечки»</w:t>
            </w:r>
          </w:p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1F762F" w:rsidRPr="00AE1FFF" w:rsidRDefault="001F762F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66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F762F" w:rsidRPr="00AE1FFF" w:rsidTr="00521136">
        <w:trPr>
          <w:trHeight w:val="965"/>
        </w:trPr>
        <w:tc>
          <w:tcPr>
            <w:tcW w:w="1266" w:type="dxa"/>
          </w:tcPr>
          <w:p w:rsidR="001F762F" w:rsidRPr="00AE1FFF" w:rsidRDefault="001F762F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9,10,1,12</w:t>
            </w:r>
          </w:p>
        </w:tc>
        <w:tc>
          <w:tcPr>
            <w:tcW w:w="2196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«Марш деревянных солдатиков»</w:t>
            </w:r>
          </w:p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П.Чайковский,</w:t>
            </w:r>
          </w:p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«Где бубенцы?»</w:t>
            </w: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Д.Бин</w:t>
            </w:r>
          </w:p>
        </w:tc>
        <w:tc>
          <w:tcPr>
            <w:tcW w:w="1889" w:type="dxa"/>
          </w:tcPr>
          <w:p w:rsidR="001F762F" w:rsidRPr="00AE1FFF" w:rsidRDefault="001F762F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«Савка и Гришка» (бел.нар)</w:t>
            </w:r>
          </w:p>
        </w:tc>
        <w:tc>
          <w:tcPr>
            <w:tcW w:w="2090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«Круговая пляска» (р.н.м)</w:t>
            </w:r>
          </w:p>
        </w:tc>
        <w:tc>
          <w:tcPr>
            <w:tcW w:w="2384" w:type="dxa"/>
          </w:tcPr>
          <w:p w:rsidR="001F762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«Смешные человечки»</w:t>
            </w:r>
          </w:p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1F762F" w:rsidRPr="00AE1FFF" w:rsidRDefault="001F762F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</w:tcPr>
          <w:p w:rsidR="001F762F" w:rsidRPr="00AE1FFF" w:rsidRDefault="001F762F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42E8B" w:rsidRPr="00AE1FFF" w:rsidTr="00521136">
        <w:trPr>
          <w:trHeight w:val="965"/>
        </w:trPr>
        <w:tc>
          <w:tcPr>
            <w:tcW w:w="1266" w:type="dxa"/>
          </w:tcPr>
          <w:p w:rsidR="00142E8B" w:rsidRPr="00AE1FFF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</w:t>
            </w:r>
          </w:p>
        </w:tc>
        <w:tc>
          <w:tcPr>
            <w:tcW w:w="2196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«Полька»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М.Глинка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Pr="00013B3A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B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«Пестрый колпачок»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И.Кишко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бубном»</w:t>
            </w:r>
          </w:p>
        </w:tc>
        <w:tc>
          <w:tcPr>
            <w:tcW w:w="2384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«Смешные человечки»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142E8B" w:rsidRPr="00AE1FFF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66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  <w:tr w:rsidR="00142E8B" w:rsidRPr="00AE1FFF" w:rsidTr="00521136">
        <w:trPr>
          <w:trHeight w:val="965"/>
        </w:trPr>
        <w:tc>
          <w:tcPr>
            <w:tcW w:w="1266" w:type="dxa"/>
          </w:tcPr>
          <w:p w:rsidR="00142E8B" w:rsidRPr="00AE1FFF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16,17,18</w:t>
            </w:r>
          </w:p>
        </w:tc>
        <w:tc>
          <w:tcPr>
            <w:tcW w:w="2196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«Вальс»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Н.Леви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«Цветные шляпы»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Д.Бин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</w:tcPr>
          <w:p w:rsidR="00142E8B" w:rsidRPr="00BE12F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12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090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бубном»</w:t>
            </w:r>
          </w:p>
        </w:tc>
        <w:tc>
          <w:tcPr>
            <w:tcW w:w="2384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142E8B" w:rsidRPr="00AE1FFF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</w:tcPr>
          <w:p w:rsidR="00142E8B" w:rsidRPr="00013B3A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«Неваляшки»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А.Буренина</w:t>
            </w:r>
          </w:p>
        </w:tc>
      </w:tr>
    </w:tbl>
    <w:p w:rsidR="00142E8B" w:rsidRPr="00BE12F7" w:rsidRDefault="00142E8B" w:rsidP="00142E8B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Дополнительные каникулы</w:t>
      </w:r>
    </w:p>
    <w:p w:rsidR="00142E8B" w:rsidRPr="00834512" w:rsidRDefault="00FF3B8E" w:rsidP="00142E8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="00142E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142E8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6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6"/>
        <w:gridCol w:w="2139"/>
        <w:gridCol w:w="1889"/>
        <w:gridCol w:w="2107"/>
        <w:gridCol w:w="1984"/>
        <w:gridCol w:w="2375"/>
        <w:gridCol w:w="878"/>
        <w:gridCol w:w="803"/>
        <w:gridCol w:w="2435"/>
      </w:tblGrid>
      <w:tr w:rsidR="00142E8B" w:rsidRPr="001E2661" w:rsidTr="00521136">
        <w:trPr>
          <w:trHeight w:val="276"/>
        </w:trPr>
        <w:tc>
          <w:tcPr>
            <w:tcW w:w="1236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39" w:type="dxa"/>
            <w:vMerge w:val="restart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55" w:type="dxa"/>
            <w:gridSpan w:val="4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8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03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35" w:type="dxa"/>
            <w:vMerge w:val="restart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142E8B" w:rsidRPr="001E2661" w:rsidTr="00521136">
        <w:trPr>
          <w:trHeight w:val="147"/>
        </w:trPr>
        <w:tc>
          <w:tcPr>
            <w:tcW w:w="1236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39" w:type="dxa"/>
            <w:vMerge/>
          </w:tcPr>
          <w:p w:rsidR="00142E8B" w:rsidRPr="001E266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07" w:type="dxa"/>
          </w:tcPr>
          <w:p w:rsidR="00142E8B" w:rsidRPr="001E2661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75" w:type="dxa"/>
          </w:tcPr>
          <w:p w:rsidR="00142E8B" w:rsidRPr="005863F7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8" w:type="dxa"/>
            <w:vMerge/>
          </w:tcPr>
          <w:p w:rsidR="00142E8B" w:rsidRPr="00BE12F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</w:tcPr>
          <w:p w:rsidR="00142E8B" w:rsidRPr="00BE12F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</w:tcPr>
          <w:p w:rsidR="00142E8B" w:rsidRPr="00BE12F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E8B" w:rsidRPr="008501B2" w:rsidTr="00521136">
        <w:trPr>
          <w:trHeight w:val="981"/>
        </w:trPr>
        <w:tc>
          <w:tcPr>
            <w:tcW w:w="1236" w:type="dxa"/>
          </w:tcPr>
          <w:p w:rsidR="00142E8B" w:rsidRPr="008501B2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,2,,3,4</w:t>
            </w:r>
          </w:p>
        </w:tc>
        <w:tc>
          <w:tcPr>
            <w:tcW w:w="2139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«Песня жаворонка»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П.Чайковский,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Пляска с платочками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(кар.нар.мел)</w:t>
            </w:r>
          </w:p>
        </w:tc>
        <w:tc>
          <w:tcPr>
            <w:tcW w:w="1889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барабана»</w:t>
            </w:r>
          </w:p>
        </w:tc>
        <w:tc>
          <w:tcPr>
            <w:tcW w:w="1984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от тебя убегу-убегу»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(нар.муз)</w:t>
            </w:r>
          </w:p>
        </w:tc>
        <w:tc>
          <w:tcPr>
            <w:tcW w:w="2375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142E8B" w:rsidRPr="008501B2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42E8B" w:rsidRPr="008501B2" w:rsidTr="00521136">
        <w:trPr>
          <w:trHeight w:val="996"/>
        </w:trPr>
        <w:tc>
          <w:tcPr>
            <w:tcW w:w="1236" w:type="dxa"/>
          </w:tcPr>
          <w:p w:rsidR="00142E8B" w:rsidRPr="008501B2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39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«Белка» Н.Римский-Корсаков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барабана»</w:t>
            </w:r>
          </w:p>
        </w:tc>
        <w:tc>
          <w:tcPr>
            <w:tcW w:w="1984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от тебя убегу-убегу»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(нар.муз)</w:t>
            </w:r>
          </w:p>
        </w:tc>
        <w:tc>
          <w:tcPr>
            <w:tcW w:w="2375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142E8B" w:rsidRPr="008501B2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42E8B" w:rsidRPr="008501B2" w:rsidTr="00521136">
        <w:trPr>
          <w:trHeight w:val="981"/>
        </w:trPr>
        <w:tc>
          <w:tcPr>
            <w:tcW w:w="1236" w:type="dxa"/>
          </w:tcPr>
          <w:p w:rsidR="00142E8B" w:rsidRPr="008501B2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139" w:type="dxa"/>
          </w:tcPr>
          <w:p w:rsidR="008F297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«Волшебный цветок»</w:t>
            </w: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Ю.Чичков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Pr="00A4021C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«Игра со звоночками»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Ю.Рожавский,</w:t>
            </w:r>
          </w:p>
        </w:tc>
        <w:tc>
          <w:tcPr>
            <w:tcW w:w="1889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барабана»</w:t>
            </w:r>
          </w:p>
        </w:tc>
        <w:tc>
          <w:tcPr>
            <w:tcW w:w="1984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«Арам-зам-зам» (немецкая музыка)</w:t>
            </w:r>
          </w:p>
        </w:tc>
        <w:tc>
          <w:tcPr>
            <w:tcW w:w="2375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142E8B" w:rsidRPr="008501B2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142E8B" w:rsidRPr="008501B2" w:rsidTr="00521136">
        <w:trPr>
          <w:trHeight w:val="981"/>
        </w:trPr>
        <w:tc>
          <w:tcPr>
            <w:tcW w:w="1236" w:type="dxa"/>
          </w:tcPr>
          <w:p w:rsidR="00142E8B" w:rsidRPr="008501B2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13,14,15,6</w:t>
            </w:r>
          </w:p>
        </w:tc>
        <w:tc>
          <w:tcPr>
            <w:tcW w:w="2139" w:type="dxa"/>
          </w:tcPr>
          <w:p w:rsidR="008F2971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«Волшебный цветок»</w:t>
            </w: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Ю.Чичков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Pr="00A4021C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«Игра со звоночками»</w:t>
            </w:r>
          </w:p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Ю.Рожавский,</w:t>
            </w:r>
          </w:p>
        </w:tc>
        <w:tc>
          <w:tcPr>
            <w:tcW w:w="1889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барабана»</w:t>
            </w:r>
          </w:p>
        </w:tc>
        <w:tc>
          <w:tcPr>
            <w:tcW w:w="1984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«Арам-зам-зам» (немецкая музыка)</w:t>
            </w:r>
          </w:p>
        </w:tc>
        <w:tc>
          <w:tcPr>
            <w:tcW w:w="2375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1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«Улитка»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  <w:p w:rsidR="00142E8B" w:rsidRPr="00AE1FFF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:rsidR="00142E8B" w:rsidRPr="008501B2" w:rsidRDefault="00142E8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142E8B" w:rsidRPr="008501B2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42E8B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142E8B" w:rsidRPr="00DB75E7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«Неваляшки»</w:t>
            </w:r>
          </w:p>
          <w:p w:rsidR="00142E8B" w:rsidRPr="00C56800" w:rsidRDefault="00142E8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А.Буренина</w:t>
            </w:r>
          </w:p>
        </w:tc>
      </w:tr>
    </w:tbl>
    <w:p w:rsidR="00142E8B" w:rsidRPr="00142E8B" w:rsidRDefault="00142E8B" w:rsidP="00142E8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42E8B" w:rsidRPr="008501B2" w:rsidRDefault="00142E8B" w:rsidP="00142E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2E8B" w:rsidRPr="008501B2" w:rsidRDefault="00142E8B" w:rsidP="00142E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2E8B" w:rsidRPr="008501B2" w:rsidRDefault="00142E8B" w:rsidP="00142E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2E8B" w:rsidRPr="008501B2" w:rsidRDefault="00142E8B" w:rsidP="00142E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3451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3B8E" w:rsidRPr="00834512" w:rsidRDefault="00FF3B8E" w:rsidP="00FF3B8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81"/>
        <w:tblW w:w="15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56"/>
        <w:gridCol w:w="2053"/>
        <w:gridCol w:w="1631"/>
        <w:gridCol w:w="2074"/>
        <w:gridCol w:w="1984"/>
        <w:gridCol w:w="2463"/>
        <w:gridCol w:w="866"/>
        <w:gridCol w:w="792"/>
        <w:gridCol w:w="2325"/>
      </w:tblGrid>
      <w:tr w:rsidR="00FF3B8E" w:rsidRPr="001E2661" w:rsidTr="00521136">
        <w:trPr>
          <w:trHeight w:val="272"/>
        </w:trPr>
        <w:tc>
          <w:tcPr>
            <w:tcW w:w="1356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053" w:type="dxa"/>
            <w:vMerge w:val="restart"/>
          </w:tcPr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152" w:type="dxa"/>
            <w:gridSpan w:val="4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66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92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25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FF3B8E" w:rsidRPr="001E2661" w:rsidTr="00521136">
        <w:trPr>
          <w:trHeight w:val="145"/>
        </w:trPr>
        <w:tc>
          <w:tcPr>
            <w:tcW w:w="1356" w:type="dxa"/>
            <w:vMerge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vMerge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074" w:type="dxa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463" w:type="dxa"/>
          </w:tcPr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66" w:type="dxa"/>
            <w:vMerge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vMerge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vMerge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B4C" w:rsidRPr="001E2661" w:rsidTr="00521136">
        <w:trPr>
          <w:trHeight w:val="1301"/>
        </w:trPr>
        <w:tc>
          <w:tcPr>
            <w:tcW w:w="1356" w:type="dxa"/>
          </w:tcPr>
          <w:p w:rsidR="00211B4C" w:rsidRPr="00DB75E7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053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«Марш Черномора»</w:t>
            </w:r>
          </w:p>
          <w:p w:rsidR="00211B4C" w:rsidRPr="00FF3B8E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М.Глинка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</w:tc>
        <w:tc>
          <w:tcPr>
            <w:tcW w:w="1631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«Белочка» 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З.Левина,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«Скворушка прощается»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Т.Попатенко</w:t>
            </w:r>
          </w:p>
        </w:tc>
        <w:tc>
          <w:tcPr>
            <w:tcW w:w="2074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«Птички и птенчики» Е.Тиличеевой</w:t>
            </w:r>
          </w:p>
        </w:tc>
        <w:tc>
          <w:tcPr>
            <w:tcW w:w="1984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«Мельница»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платочки постираем»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66" w:type="dxa"/>
          </w:tcPr>
          <w:p w:rsidR="00211B4C" w:rsidRPr="00C56800" w:rsidRDefault="00211B4C" w:rsidP="00211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 w:rsidR="00AB05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B0572" w:rsidRPr="00C56800" w:rsidRDefault="00AB0572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презентация</w:t>
            </w:r>
          </w:p>
        </w:tc>
      </w:tr>
      <w:tr w:rsidR="00211B4C" w:rsidRPr="001E2661" w:rsidTr="00521136">
        <w:trPr>
          <w:trHeight w:val="1618"/>
        </w:trPr>
        <w:tc>
          <w:tcPr>
            <w:tcW w:w="1356" w:type="dxa"/>
          </w:tcPr>
          <w:p w:rsidR="00211B4C" w:rsidRPr="00DB75E7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053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«Осенняя песня»</w:t>
            </w:r>
          </w:p>
          <w:p w:rsidR="00211B4C" w:rsidRPr="00FF3B8E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М.Чайковский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</w:tc>
        <w:tc>
          <w:tcPr>
            <w:tcW w:w="1631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«Белочка» 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З.Левина,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«Скворушка прощается»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Т.Попатенко</w:t>
            </w:r>
          </w:p>
        </w:tc>
        <w:tc>
          <w:tcPr>
            <w:tcW w:w="2074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«Птички и птенчики» Е.Тиличеевой</w:t>
            </w:r>
          </w:p>
        </w:tc>
        <w:tc>
          <w:tcPr>
            <w:tcW w:w="1984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«Мельница»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«Мы платочки постираем»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Е.Тиличеева</w:t>
            </w:r>
          </w:p>
        </w:tc>
        <w:tc>
          <w:tcPr>
            <w:tcW w:w="866" w:type="dxa"/>
          </w:tcPr>
          <w:p w:rsidR="00211B4C" w:rsidRPr="00C56800" w:rsidRDefault="00211B4C" w:rsidP="00211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 w:rsidR="00AB05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335E3" w:rsidRPr="00C56800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211B4C" w:rsidRPr="001E2661" w:rsidTr="00521136">
        <w:trPr>
          <w:trHeight w:val="1618"/>
        </w:trPr>
        <w:tc>
          <w:tcPr>
            <w:tcW w:w="1356" w:type="dxa"/>
          </w:tcPr>
          <w:p w:rsidR="00211B4C" w:rsidRPr="00DB75E7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053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«Марш» 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 Дунаевского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«Белочка» 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З.Левина,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«Скворушка прощается»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Т.Попатенко</w:t>
            </w:r>
          </w:p>
        </w:tc>
        <w:tc>
          <w:tcPr>
            <w:tcW w:w="2074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«Громкие и тихие звоночки»</w:t>
            </w:r>
          </w:p>
        </w:tc>
        <w:tc>
          <w:tcPr>
            <w:tcW w:w="1984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«Мельница»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«Большие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маленькие ноги» 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 Раухвергер</w:t>
            </w:r>
          </w:p>
        </w:tc>
        <w:tc>
          <w:tcPr>
            <w:tcW w:w="866" w:type="dxa"/>
          </w:tcPr>
          <w:p w:rsidR="00211B4C" w:rsidRPr="00C56800" w:rsidRDefault="00211B4C" w:rsidP="00211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 w:rsidR="00B335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335E3" w:rsidRPr="00C56800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5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211B4C" w:rsidRPr="001E2661" w:rsidTr="00521136">
        <w:trPr>
          <w:trHeight w:val="1633"/>
        </w:trPr>
        <w:tc>
          <w:tcPr>
            <w:tcW w:w="1356" w:type="dxa"/>
          </w:tcPr>
          <w:p w:rsidR="00211B4C" w:rsidRPr="00DB75E7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053" w:type="dxa"/>
          </w:tcPr>
          <w:p w:rsidR="00211B4C" w:rsidRPr="00FF3B8E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«Шутка»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И.Бах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«Белочка» 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З.Левина,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«Скворушка прощается»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Т.Попатенко</w:t>
            </w:r>
          </w:p>
        </w:tc>
        <w:tc>
          <w:tcPr>
            <w:tcW w:w="2074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«Громкие и тихие звоночки»</w:t>
            </w:r>
          </w:p>
        </w:tc>
        <w:tc>
          <w:tcPr>
            <w:tcW w:w="1984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«Мельница»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«Большие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маленькие ноги» 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 Раухвергер</w:t>
            </w:r>
          </w:p>
        </w:tc>
        <w:tc>
          <w:tcPr>
            <w:tcW w:w="866" w:type="dxa"/>
          </w:tcPr>
          <w:p w:rsidR="00211B4C" w:rsidRPr="00C56800" w:rsidRDefault="00211B4C" w:rsidP="00211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  <w:p w:rsid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211B4C" w:rsidRPr="00211B4C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«Три поросенка» </w:t>
            </w:r>
          </w:p>
          <w:p w:rsidR="00211B4C" w:rsidRPr="00C56800" w:rsidRDefault="00211B4C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Т.Буренина</w:t>
            </w:r>
          </w:p>
        </w:tc>
      </w:tr>
    </w:tbl>
    <w:p w:rsidR="00FF3B8E" w:rsidRPr="00834512" w:rsidRDefault="00FF3B8E" w:rsidP="00FF3B8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F3B8E" w:rsidRPr="00834512" w:rsidRDefault="00FF3B8E" w:rsidP="00FF3B8E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FF3B8E" w:rsidRPr="00834512" w:rsidRDefault="00FF3B8E" w:rsidP="00FF3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3B8E" w:rsidRPr="00834512" w:rsidRDefault="00FF3B8E" w:rsidP="00FF3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3B8E" w:rsidRPr="00834512" w:rsidRDefault="00FF3B8E" w:rsidP="00FF3B8E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76"/>
        <w:tblW w:w="16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02"/>
        <w:gridCol w:w="2250"/>
        <w:gridCol w:w="1701"/>
        <w:gridCol w:w="1985"/>
        <w:gridCol w:w="1984"/>
        <w:gridCol w:w="2552"/>
        <w:gridCol w:w="850"/>
        <w:gridCol w:w="742"/>
        <w:gridCol w:w="2545"/>
      </w:tblGrid>
      <w:tr w:rsidR="00FF3B8E" w:rsidRPr="001E2661" w:rsidTr="00521136">
        <w:trPr>
          <w:trHeight w:val="271"/>
        </w:trPr>
        <w:tc>
          <w:tcPr>
            <w:tcW w:w="1402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50" w:type="dxa"/>
            <w:vMerge w:val="restart"/>
          </w:tcPr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222" w:type="dxa"/>
            <w:gridSpan w:val="4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42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5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FF3B8E" w:rsidRPr="001E2661" w:rsidTr="00211B4C">
        <w:trPr>
          <w:trHeight w:val="145"/>
        </w:trPr>
        <w:tc>
          <w:tcPr>
            <w:tcW w:w="1402" w:type="dxa"/>
            <w:vMerge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50" w:type="dxa"/>
            <w:vMerge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5" w:type="dxa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FF3B8E" w:rsidRPr="00DB75E7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vMerge/>
          </w:tcPr>
          <w:p w:rsidR="00FF3B8E" w:rsidRPr="00DB75E7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Merge/>
          </w:tcPr>
          <w:p w:rsidR="00FF3B8E" w:rsidRPr="00DB75E7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3B8E" w:rsidRPr="001E2661" w:rsidTr="00211B4C">
        <w:trPr>
          <w:trHeight w:val="964"/>
        </w:trPr>
        <w:tc>
          <w:tcPr>
            <w:tcW w:w="1402" w:type="dxa"/>
          </w:tcPr>
          <w:p w:rsidR="00FF3B8E" w:rsidRPr="00CE2DE4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250" w:type="dxa"/>
          </w:tcPr>
          <w:p w:rsidR="00FF3B8E" w:rsidRDefault="00211B4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211B4C" w:rsidRDefault="00211B4C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211B4C" w:rsidRPr="00211B4C" w:rsidRDefault="00211B4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FF3B8E" w:rsidRDefault="00211B4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211B4C" w:rsidRPr="00CE2DE4" w:rsidRDefault="00211B4C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FF3B8E" w:rsidRPr="00CE2DE4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FF3B8E" w:rsidRDefault="00AB0572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AB0572" w:rsidRPr="00CE2DE4" w:rsidRDefault="00AB0572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FF3B8E" w:rsidRPr="00CE2DE4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FF3B8E" w:rsidRPr="00CE2DE4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FF3B8E" w:rsidRPr="00CE2DE4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FF3B8E" w:rsidRPr="00CE2DE4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ИКТ,презентация</w:t>
            </w:r>
          </w:p>
        </w:tc>
      </w:tr>
      <w:tr w:rsidR="00AB0572" w:rsidRPr="001E2661" w:rsidTr="00211B4C">
        <w:trPr>
          <w:trHeight w:val="964"/>
        </w:trPr>
        <w:tc>
          <w:tcPr>
            <w:tcW w:w="1402" w:type="dxa"/>
          </w:tcPr>
          <w:p w:rsidR="00AB0572" w:rsidRPr="00CE2DE4" w:rsidRDefault="00AB0572" w:rsidP="00AB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250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AB0572" w:rsidRPr="00211B4C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AB0572" w:rsidRPr="00CE2DE4" w:rsidRDefault="00AB0572" w:rsidP="00AB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AB0572" w:rsidRPr="001E2661" w:rsidTr="00211B4C">
        <w:trPr>
          <w:trHeight w:val="1612"/>
        </w:trPr>
        <w:tc>
          <w:tcPr>
            <w:tcW w:w="1402" w:type="dxa"/>
          </w:tcPr>
          <w:p w:rsidR="00AB0572" w:rsidRPr="00CE2DE4" w:rsidRDefault="00AB0572" w:rsidP="00AB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250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Е.Шварц из к-ма «Золушка», </w:t>
            </w:r>
          </w:p>
          <w:p w:rsidR="00AB0572" w:rsidRPr="00C861B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AB0572" w:rsidRPr="00CE2DE4" w:rsidRDefault="00AB0572" w:rsidP="00AB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видеофильмы</w:t>
            </w:r>
          </w:p>
        </w:tc>
      </w:tr>
      <w:tr w:rsidR="00AB0572" w:rsidRPr="001E2661" w:rsidTr="00211B4C">
        <w:trPr>
          <w:trHeight w:val="1628"/>
        </w:trPr>
        <w:tc>
          <w:tcPr>
            <w:tcW w:w="1402" w:type="dxa"/>
          </w:tcPr>
          <w:p w:rsidR="00AB0572" w:rsidRPr="00CE2DE4" w:rsidRDefault="00AB0572" w:rsidP="00AB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250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Е.Шварц из к-ма «Золушка»</w:t>
            </w:r>
          </w:p>
          <w:p w:rsidR="00AB0572" w:rsidRPr="00C861B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AB0572" w:rsidRPr="00CE2DE4" w:rsidRDefault="00AB0572" w:rsidP="00AB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AB0572" w:rsidRPr="00CE2DE4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  <w:p w:rsidR="00AB0572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AB0572" w:rsidRPr="00211B4C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«Три поросенка» </w:t>
            </w:r>
          </w:p>
          <w:p w:rsidR="00AB0572" w:rsidRPr="00C56800" w:rsidRDefault="00AB0572" w:rsidP="00AB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Т.Буренина</w:t>
            </w:r>
          </w:p>
        </w:tc>
      </w:tr>
    </w:tbl>
    <w:p w:rsidR="00FF3B8E" w:rsidRDefault="00FF3B8E" w:rsidP="00FF3B8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F3B8E" w:rsidRDefault="00FF3B8E" w:rsidP="00FF3B8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F3B8E" w:rsidRDefault="00FF3B8E" w:rsidP="00FF3B8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F3B8E" w:rsidRPr="00834512" w:rsidRDefault="00FF3B8E" w:rsidP="00FF3B8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четверть(18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5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6"/>
        <w:gridCol w:w="2196"/>
        <w:gridCol w:w="1889"/>
        <w:gridCol w:w="2090"/>
        <w:gridCol w:w="1984"/>
        <w:gridCol w:w="2384"/>
        <w:gridCol w:w="872"/>
        <w:gridCol w:w="798"/>
        <w:gridCol w:w="2366"/>
      </w:tblGrid>
      <w:tr w:rsidR="00FF3B8E" w:rsidRPr="001E2661" w:rsidTr="00521136">
        <w:trPr>
          <w:trHeight w:val="271"/>
        </w:trPr>
        <w:tc>
          <w:tcPr>
            <w:tcW w:w="1266" w:type="dxa"/>
            <w:vMerge w:val="restart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2196" w:type="dxa"/>
            <w:vMerge w:val="restart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Тема</w:t>
            </w:r>
          </w:p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i/>
                <w:iCs/>
                <w:lang w:eastAsia="ru-RU"/>
              </w:rPr>
              <w:t>(слушание, танцевальная деятельность)</w:t>
            </w:r>
          </w:p>
        </w:tc>
        <w:tc>
          <w:tcPr>
            <w:tcW w:w="8347" w:type="dxa"/>
            <w:gridSpan w:val="4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72" w:type="dxa"/>
            <w:vMerge w:val="restart"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8" w:type="dxa"/>
            <w:vMerge w:val="restart"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66" w:type="dxa"/>
            <w:vMerge w:val="restart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FF3B8E" w:rsidRPr="001E2661" w:rsidTr="00521136">
        <w:trPr>
          <w:trHeight w:val="145"/>
        </w:trPr>
        <w:tc>
          <w:tcPr>
            <w:tcW w:w="1266" w:type="dxa"/>
            <w:vMerge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196" w:type="dxa"/>
            <w:vMerge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889" w:type="dxa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90" w:type="dxa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384" w:type="dxa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2" w:type="dxa"/>
            <w:vMerge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8" w:type="dxa"/>
            <w:vMerge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  <w:vMerge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F3B8E" w:rsidRPr="00AE1FFF" w:rsidTr="00521136">
        <w:trPr>
          <w:trHeight w:val="965"/>
        </w:trPr>
        <w:tc>
          <w:tcPr>
            <w:tcW w:w="1266" w:type="dxa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B335E3">
              <w:rPr>
                <w:rFonts w:ascii="Times New Roman" w:hAnsi="Times New Roman" w:cs="Times New Roman"/>
                <w:lang w:eastAsia="ru-RU"/>
              </w:rPr>
              <w:t>,2,3,4</w:t>
            </w:r>
          </w:p>
        </w:tc>
        <w:tc>
          <w:tcPr>
            <w:tcW w:w="2196" w:type="dxa"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«Марш Черномора»</w:t>
            </w:r>
          </w:p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М.Глинка</w:t>
            </w:r>
          </w:p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«Хоровод в лесу»</w:t>
            </w:r>
          </w:p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М.Иорданский</w:t>
            </w:r>
          </w:p>
        </w:tc>
        <w:tc>
          <w:tcPr>
            <w:tcW w:w="1889" w:type="dxa"/>
          </w:tcPr>
          <w:p w:rsidR="00FF3B8E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«Самая хорошая»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В.Иванников</w:t>
            </w:r>
          </w:p>
        </w:tc>
        <w:tc>
          <w:tcPr>
            <w:tcW w:w="2090" w:type="dxa"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«Круговая пляска» (р.н.м)</w:t>
            </w:r>
          </w:p>
        </w:tc>
        <w:tc>
          <w:tcPr>
            <w:tcW w:w="2384" w:type="dxa"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«Смешные человечки» </w:t>
            </w:r>
          </w:p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FF3B8E" w:rsidRPr="00B335E3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FF3B8E" w:rsidRPr="00B335E3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B335E3" w:rsidRPr="00AE1FFF" w:rsidTr="00521136">
        <w:trPr>
          <w:trHeight w:val="980"/>
        </w:trPr>
        <w:tc>
          <w:tcPr>
            <w:tcW w:w="1266" w:type="dxa"/>
          </w:tcPr>
          <w:p w:rsidR="00B335E3" w:rsidRPr="00B335E3" w:rsidRDefault="00B335E3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5,6,7,8</w:t>
            </w:r>
          </w:p>
        </w:tc>
        <w:tc>
          <w:tcPr>
            <w:tcW w:w="2196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«Солдатский марш» 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Р.Шуман, 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«Разноцветные шляпы» 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Д.Бин</w:t>
            </w:r>
          </w:p>
        </w:tc>
        <w:tc>
          <w:tcPr>
            <w:tcW w:w="1889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«Самая хорошая»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В.Иванников</w:t>
            </w:r>
          </w:p>
        </w:tc>
        <w:tc>
          <w:tcPr>
            <w:tcW w:w="2090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«Круговая пляска» (р.н.м)</w:t>
            </w:r>
          </w:p>
        </w:tc>
        <w:tc>
          <w:tcPr>
            <w:tcW w:w="2384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B335E3" w:rsidRPr="00B335E3" w:rsidRDefault="00B335E3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B335E3" w:rsidRPr="00AE1FFF" w:rsidTr="00521136">
        <w:trPr>
          <w:trHeight w:val="965"/>
        </w:trPr>
        <w:tc>
          <w:tcPr>
            <w:tcW w:w="1266" w:type="dxa"/>
          </w:tcPr>
          <w:p w:rsidR="00B335E3" w:rsidRPr="00B335E3" w:rsidRDefault="00B335E3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9,10,1,12</w:t>
            </w:r>
          </w:p>
        </w:tc>
        <w:tc>
          <w:tcPr>
            <w:tcW w:w="2196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«Марш деревянных солдатиков»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П.Чайковский,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«Где бубенцы?»</w:t>
            </w:r>
            <w:r w:rsidRPr="00B335E3">
              <w:rPr>
                <w:rFonts w:ascii="Times New Roman" w:hAnsi="Times New Roman" w:cs="Times New Roman"/>
                <w:lang w:eastAsia="ru-RU"/>
              </w:rPr>
              <w:t xml:space="preserve"> Д.Бин</w:t>
            </w:r>
          </w:p>
        </w:tc>
        <w:tc>
          <w:tcPr>
            <w:tcW w:w="1889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«Самая хорошая»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В.Иванников,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«Песенка о маме»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Т.Попатенко</w:t>
            </w:r>
          </w:p>
        </w:tc>
        <w:tc>
          <w:tcPr>
            <w:tcW w:w="2090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«Круговая пляска» (р.н.м)</w:t>
            </w:r>
          </w:p>
        </w:tc>
        <w:tc>
          <w:tcPr>
            <w:tcW w:w="2384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B335E3" w:rsidRPr="00B335E3" w:rsidRDefault="00B335E3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B335E3" w:rsidRPr="00AE1FFF" w:rsidTr="00521136">
        <w:trPr>
          <w:trHeight w:val="965"/>
        </w:trPr>
        <w:tc>
          <w:tcPr>
            <w:tcW w:w="1266" w:type="dxa"/>
          </w:tcPr>
          <w:p w:rsidR="00B335E3" w:rsidRPr="00B335E3" w:rsidRDefault="00B335E3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13,14,15</w:t>
            </w:r>
          </w:p>
        </w:tc>
        <w:tc>
          <w:tcPr>
            <w:tcW w:w="2196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«Полька»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М.Глинка,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«Пестрый колпачок»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И.Кишко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9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«Самая хорошая»</w:t>
            </w:r>
          </w:p>
          <w:p w:rsidR="00B335E3" w:rsidRPr="00B335E3" w:rsidRDefault="00B335E3" w:rsidP="00B335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В.Иванников, «Песенка о маме»</w:t>
            </w:r>
          </w:p>
          <w:p w:rsidR="00B335E3" w:rsidRPr="00B335E3" w:rsidRDefault="00B335E3" w:rsidP="00B335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Т.Попатенко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90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«Игра с бубном»</w:t>
            </w:r>
          </w:p>
        </w:tc>
        <w:tc>
          <w:tcPr>
            <w:tcW w:w="2384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B335E3" w:rsidRPr="00B335E3" w:rsidRDefault="00B335E3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</w:tc>
      </w:tr>
      <w:tr w:rsidR="00B335E3" w:rsidRPr="00AE1FFF" w:rsidTr="00521136">
        <w:trPr>
          <w:trHeight w:val="965"/>
        </w:trPr>
        <w:tc>
          <w:tcPr>
            <w:tcW w:w="1266" w:type="dxa"/>
          </w:tcPr>
          <w:p w:rsidR="00B335E3" w:rsidRPr="00B335E3" w:rsidRDefault="00B335E3" w:rsidP="00211B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16,17,18</w:t>
            </w:r>
          </w:p>
        </w:tc>
        <w:tc>
          <w:tcPr>
            <w:tcW w:w="2196" w:type="dxa"/>
          </w:tcPr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«Вальс»</w:t>
            </w: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Н.Леви.,</w:t>
            </w: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«Цветные шляпы»</w:t>
            </w: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Д.Бин</w:t>
            </w: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9" w:type="dxa"/>
          </w:tcPr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«Самая хорошая»</w:t>
            </w:r>
          </w:p>
          <w:p w:rsidR="00B335E3" w:rsidRPr="00B335E3" w:rsidRDefault="00B335E3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В.Иванников</w:t>
            </w:r>
          </w:p>
        </w:tc>
        <w:tc>
          <w:tcPr>
            <w:tcW w:w="2090" w:type="dxa"/>
          </w:tcPr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«Игра с бубном»</w:t>
            </w:r>
          </w:p>
        </w:tc>
        <w:tc>
          <w:tcPr>
            <w:tcW w:w="2384" w:type="dxa"/>
          </w:tcPr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«Улитка»</w:t>
            </w: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:rsidR="00B335E3" w:rsidRPr="00B335E3" w:rsidRDefault="00B335E3" w:rsidP="00211B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«Три поросенка» </w:t>
            </w:r>
          </w:p>
          <w:p w:rsidR="00B335E3" w:rsidRPr="00B335E3" w:rsidRDefault="00B335E3" w:rsidP="00211B4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FF3B8E" w:rsidRPr="00BE12F7" w:rsidRDefault="00FF3B8E" w:rsidP="00FF3B8E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Дополнительные каникулы</w:t>
      </w:r>
    </w:p>
    <w:p w:rsidR="00B335E3" w:rsidRDefault="00B335E3" w:rsidP="00FF3B8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F3B8E" w:rsidRPr="00834512" w:rsidRDefault="00FF3B8E" w:rsidP="00FF3B8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6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6"/>
        <w:gridCol w:w="2139"/>
        <w:gridCol w:w="1889"/>
        <w:gridCol w:w="2107"/>
        <w:gridCol w:w="1984"/>
        <w:gridCol w:w="2375"/>
        <w:gridCol w:w="878"/>
        <w:gridCol w:w="803"/>
        <w:gridCol w:w="2435"/>
      </w:tblGrid>
      <w:tr w:rsidR="00FF3B8E" w:rsidRPr="001E2661" w:rsidTr="00521136">
        <w:trPr>
          <w:trHeight w:val="276"/>
        </w:trPr>
        <w:tc>
          <w:tcPr>
            <w:tcW w:w="1236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39" w:type="dxa"/>
            <w:vMerge w:val="restart"/>
          </w:tcPr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55" w:type="dxa"/>
            <w:gridSpan w:val="4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8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03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35" w:type="dxa"/>
            <w:vMerge w:val="restart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FF3B8E" w:rsidRPr="001E2661" w:rsidTr="00521136">
        <w:trPr>
          <w:trHeight w:val="147"/>
        </w:trPr>
        <w:tc>
          <w:tcPr>
            <w:tcW w:w="1236" w:type="dxa"/>
            <w:vMerge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39" w:type="dxa"/>
            <w:vMerge/>
          </w:tcPr>
          <w:p w:rsidR="00FF3B8E" w:rsidRPr="001E2661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07" w:type="dxa"/>
          </w:tcPr>
          <w:p w:rsidR="00FF3B8E" w:rsidRPr="001E2661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75" w:type="dxa"/>
          </w:tcPr>
          <w:p w:rsidR="00FF3B8E" w:rsidRPr="005863F7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8" w:type="dxa"/>
            <w:vMerge/>
          </w:tcPr>
          <w:p w:rsidR="00FF3B8E" w:rsidRPr="00BE12F7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</w:tcPr>
          <w:p w:rsidR="00FF3B8E" w:rsidRPr="00BE12F7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</w:tcPr>
          <w:p w:rsidR="00FF3B8E" w:rsidRPr="00BE12F7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3B8E" w:rsidRPr="008501B2" w:rsidTr="00521136">
        <w:trPr>
          <w:trHeight w:val="981"/>
        </w:trPr>
        <w:tc>
          <w:tcPr>
            <w:tcW w:w="1236" w:type="dxa"/>
          </w:tcPr>
          <w:p w:rsidR="00FF3B8E" w:rsidRPr="008501B2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,2,,3,4</w:t>
            </w:r>
          </w:p>
        </w:tc>
        <w:tc>
          <w:tcPr>
            <w:tcW w:w="2139" w:type="dxa"/>
          </w:tcPr>
          <w:p w:rsidR="00FF3B8E" w:rsidRPr="008501B2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«Песня жаворонка»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П.Чайковский,</w:t>
            </w:r>
          </w:p>
          <w:p w:rsidR="00FF3B8E" w:rsidRPr="008501B2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50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Пляска с платочками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(кар.нар.мел)</w:t>
            </w:r>
          </w:p>
        </w:tc>
        <w:tc>
          <w:tcPr>
            <w:tcW w:w="1889" w:type="dxa"/>
          </w:tcPr>
          <w:p w:rsidR="00FF3B8E" w:rsidRPr="008501B2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FF3B8E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мышонка»</w:t>
            </w: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И.Бодраченко</w:t>
            </w:r>
          </w:p>
        </w:tc>
        <w:tc>
          <w:tcPr>
            <w:tcW w:w="1984" w:type="dxa"/>
          </w:tcPr>
          <w:p w:rsidR="00FF3B8E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«Все мы музыканты»</w:t>
            </w: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2375" w:type="dxa"/>
          </w:tcPr>
          <w:p w:rsidR="00FF3B8E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5B7E58" w:rsidRPr="00AE1FFF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FF3B8E" w:rsidRPr="008501B2" w:rsidRDefault="00FF3B8E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FF3B8E" w:rsidRPr="005B7E58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 w:rsidR="00FF3B8E" w:rsidRPr="008501B2" w:rsidRDefault="00FF3B8E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5B7E58" w:rsidRPr="008501B2" w:rsidTr="00521136">
        <w:trPr>
          <w:trHeight w:val="996"/>
        </w:trPr>
        <w:tc>
          <w:tcPr>
            <w:tcW w:w="1236" w:type="dxa"/>
          </w:tcPr>
          <w:p w:rsidR="005B7E58" w:rsidRPr="008501B2" w:rsidRDefault="005B7E58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39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«Белка» Н.Римский-Корсаков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E58" w:rsidRPr="00C56800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«Подарок»</w:t>
            </w:r>
          </w:p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И.Соснина</w:t>
            </w:r>
          </w:p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</w:tcPr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мышонка»</w:t>
            </w: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И.Бодраченко</w:t>
            </w:r>
          </w:p>
        </w:tc>
        <w:tc>
          <w:tcPr>
            <w:tcW w:w="1984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«Все мы музыканты»</w:t>
            </w: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2375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5B7E58" w:rsidRPr="00AE1FFF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5B7E58" w:rsidRPr="008501B2" w:rsidRDefault="005B7E58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5B7E58" w:rsidRPr="008501B2" w:rsidTr="00521136">
        <w:trPr>
          <w:trHeight w:val="981"/>
        </w:trPr>
        <w:tc>
          <w:tcPr>
            <w:tcW w:w="1236" w:type="dxa"/>
          </w:tcPr>
          <w:p w:rsidR="005B7E58" w:rsidRPr="008501B2" w:rsidRDefault="005B7E58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139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«Волшебный цветок»</w:t>
            </w: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Ю.Чичков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E58" w:rsidRPr="00A4021C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«Игра со звоночками»</w:t>
            </w: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Ю.Рожавский,</w:t>
            </w:r>
          </w:p>
        </w:tc>
        <w:tc>
          <w:tcPr>
            <w:tcW w:w="1889" w:type="dxa"/>
          </w:tcPr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мышонка»</w:t>
            </w: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И.Бодраченко</w:t>
            </w:r>
          </w:p>
        </w:tc>
        <w:tc>
          <w:tcPr>
            <w:tcW w:w="1984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«Все мы музыканты»</w:t>
            </w: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2375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5B7E58" w:rsidRPr="00AE1FFF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5B7E58" w:rsidRPr="008501B2" w:rsidRDefault="005B7E58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5B7E58" w:rsidRPr="008501B2" w:rsidTr="00521136">
        <w:trPr>
          <w:trHeight w:val="981"/>
        </w:trPr>
        <w:tc>
          <w:tcPr>
            <w:tcW w:w="1236" w:type="dxa"/>
          </w:tcPr>
          <w:p w:rsidR="005B7E58" w:rsidRPr="008501B2" w:rsidRDefault="005B7E58" w:rsidP="00211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13,14,15,6</w:t>
            </w:r>
          </w:p>
        </w:tc>
        <w:tc>
          <w:tcPr>
            <w:tcW w:w="2139" w:type="dxa"/>
          </w:tcPr>
          <w:p w:rsidR="005B7E58" w:rsidRDefault="005B7E58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«Волшебный цветок»</w:t>
            </w:r>
            <w:r w:rsidRPr="00A40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Ю.Чичков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E58" w:rsidRPr="00A4021C" w:rsidRDefault="005B7E58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«Игра со звоночками»</w:t>
            </w:r>
          </w:p>
          <w:p w:rsidR="005B7E58" w:rsidRPr="008501B2" w:rsidRDefault="005B7E58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Ю.Рожавский,</w:t>
            </w:r>
          </w:p>
        </w:tc>
        <w:tc>
          <w:tcPr>
            <w:tcW w:w="1889" w:type="dxa"/>
          </w:tcPr>
          <w:p w:rsidR="005B7E58" w:rsidRPr="008501B2" w:rsidRDefault="005B7E58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 нам гости пришли» А.Александрова</w:t>
            </w:r>
          </w:p>
        </w:tc>
        <w:tc>
          <w:tcPr>
            <w:tcW w:w="2107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«Два мышонка»</w:t>
            </w: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И.Бодраченко</w:t>
            </w:r>
          </w:p>
        </w:tc>
        <w:tc>
          <w:tcPr>
            <w:tcW w:w="1984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«Все мы музыканты»</w:t>
            </w:r>
          </w:p>
          <w:p w:rsidR="005B7E58" w:rsidRPr="008501B2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Т.Боровик</w:t>
            </w:r>
          </w:p>
        </w:tc>
        <w:tc>
          <w:tcPr>
            <w:tcW w:w="2375" w:type="dxa"/>
          </w:tcPr>
          <w:p w:rsidR="005B7E58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5B7E58" w:rsidRPr="00AE1FFF" w:rsidRDefault="005B7E58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5B7E58" w:rsidRPr="008501B2" w:rsidRDefault="005B7E58" w:rsidP="00211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5B7E58" w:rsidRPr="008501B2" w:rsidRDefault="005B7E58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5B7E58" w:rsidRDefault="005B7E58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  <w:p w:rsidR="005B7E58" w:rsidRDefault="005B7E58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Разминка:</w:t>
            </w:r>
          </w:p>
          <w:p w:rsidR="005B7E58" w:rsidRPr="00211B4C" w:rsidRDefault="005B7E58" w:rsidP="00211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«Три поросенка» </w:t>
            </w:r>
          </w:p>
          <w:p w:rsidR="005B7E58" w:rsidRPr="00C56800" w:rsidRDefault="005B7E58" w:rsidP="0021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Т.Буренина</w:t>
            </w:r>
          </w:p>
        </w:tc>
      </w:tr>
    </w:tbl>
    <w:p w:rsidR="00FF3B8E" w:rsidRPr="00142E8B" w:rsidRDefault="00FF3B8E" w:rsidP="00FF3B8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FF3B8E" w:rsidRPr="008501B2" w:rsidRDefault="00FF3B8E" w:rsidP="00FF3B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3B8E" w:rsidRPr="008501B2" w:rsidRDefault="00FF3B8E" w:rsidP="00FF3B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3B8E" w:rsidRPr="008501B2" w:rsidRDefault="00FF3B8E" w:rsidP="00FF3B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3B8E" w:rsidRPr="008501B2" w:rsidRDefault="00FF3B8E" w:rsidP="00FF3B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0F7B" w:rsidRPr="00834512" w:rsidRDefault="00740F7B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7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81"/>
        <w:tblW w:w="15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56"/>
        <w:gridCol w:w="2053"/>
        <w:gridCol w:w="1631"/>
        <w:gridCol w:w="2074"/>
        <w:gridCol w:w="1984"/>
        <w:gridCol w:w="2463"/>
        <w:gridCol w:w="866"/>
        <w:gridCol w:w="792"/>
        <w:gridCol w:w="2325"/>
      </w:tblGrid>
      <w:tr w:rsidR="00740F7B" w:rsidRPr="001E2661" w:rsidTr="00521136">
        <w:trPr>
          <w:trHeight w:val="272"/>
        </w:trPr>
        <w:tc>
          <w:tcPr>
            <w:tcW w:w="1356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053" w:type="dxa"/>
            <w:vMerge w:val="restart"/>
          </w:tcPr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152" w:type="dxa"/>
            <w:gridSpan w:val="4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66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92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25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740F7B" w:rsidRPr="001E2661" w:rsidTr="00521136">
        <w:trPr>
          <w:trHeight w:val="145"/>
        </w:trPr>
        <w:tc>
          <w:tcPr>
            <w:tcW w:w="1356" w:type="dxa"/>
            <w:vMerge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vMerge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074" w:type="dxa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463" w:type="dxa"/>
          </w:tcPr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66" w:type="dxa"/>
            <w:vMerge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vMerge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vMerge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F7B" w:rsidRPr="001E2661" w:rsidTr="00521136">
        <w:trPr>
          <w:trHeight w:val="1301"/>
        </w:trPr>
        <w:tc>
          <w:tcPr>
            <w:tcW w:w="1356" w:type="dxa"/>
          </w:tcPr>
          <w:p w:rsidR="00740F7B" w:rsidRPr="00DB75E7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053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«Камаринская»</w:t>
            </w:r>
          </w:p>
          <w:p w:rsidR="00740F7B" w:rsidRPr="00FF3B8E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М.Глинка</w:t>
            </w:r>
          </w:p>
          <w:p w:rsidR="00740F7B" w:rsidRPr="00C56800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«Русский хоровод</w:t>
            </w: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40F7B" w:rsidRPr="00C56800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1631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«Белые кораблики»</w:t>
            </w:r>
          </w:p>
          <w:p w:rsidR="00740F7B" w:rsidRPr="00C56800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</w:p>
        </w:tc>
        <w:tc>
          <w:tcPr>
            <w:tcW w:w="2074" w:type="dxa"/>
          </w:tcPr>
          <w:p w:rsidR="00740F7B" w:rsidRPr="00C56800" w:rsidRDefault="00A87960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«Догадайся, кто поет»</w:t>
            </w:r>
            <w:r w:rsidR="00740F7B"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Е.Тиличеевой</w:t>
            </w:r>
          </w:p>
        </w:tc>
        <w:tc>
          <w:tcPr>
            <w:tcW w:w="1984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«Передача платочка»</w:t>
            </w:r>
          </w:p>
          <w:p w:rsidR="00740F7B" w:rsidRPr="00C56800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«Зайцы и медведь»</w:t>
            </w:r>
          </w:p>
          <w:p w:rsidR="00740F7B" w:rsidRPr="00C56800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Р.Ребиков</w:t>
            </w:r>
          </w:p>
        </w:tc>
        <w:tc>
          <w:tcPr>
            <w:tcW w:w="866" w:type="dxa"/>
          </w:tcPr>
          <w:p w:rsidR="00740F7B" w:rsidRPr="00C56800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740F7B" w:rsidRPr="00C56800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40F7B" w:rsidRPr="00C56800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презентация</w:t>
            </w:r>
          </w:p>
        </w:tc>
      </w:tr>
      <w:tr w:rsidR="00A87960" w:rsidRPr="001E2661" w:rsidTr="00521136">
        <w:trPr>
          <w:trHeight w:val="1618"/>
        </w:trPr>
        <w:tc>
          <w:tcPr>
            <w:tcW w:w="1356" w:type="dxa"/>
          </w:tcPr>
          <w:p w:rsidR="00A87960" w:rsidRPr="00DB75E7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053" w:type="dxa"/>
          </w:tcPr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«Камаринская»</w:t>
            </w:r>
          </w:p>
          <w:p w:rsidR="00A87960" w:rsidRPr="00FF3B8E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М.Глинка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«Русский хоровод</w:t>
            </w: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1631" w:type="dxa"/>
          </w:tcPr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«Белые кораблики»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</w:p>
        </w:tc>
        <w:tc>
          <w:tcPr>
            <w:tcW w:w="2074" w:type="dxa"/>
          </w:tcPr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«Догадайся, кто поет»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Е.Тиличеевой</w:t>
            </w:r>
          </w:p>
        </w:tc>
        <w:tc>
          <w:tcPr>
            <w:tcW w:w="1984" w:type="dxa"/>
          </w:tcPr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«Передача платочка»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«Зайцы и медведь»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Р.Ребиков</w:t>
            </w:r>
          </w:p>
        </w:tc>
        <w:tc>
          <w:tcPr>
            <w:tcW w:w="866" w:type="dxa"/>
          </w:tcPr>
          <w:p w:rsidR="00A87960" w:rsidRPr="00C56800" w:rsidRDefault="00A87960" w:rsidP="00A87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A87960" w:rsidRPr="001E2661" w:rsidTr="00521136">
        <w:trPr>
          <w:trHeight w:val="1618"/>
        </w:trPr>
        <w:tc>
          <w:tcPr>
            <w:tcW w:w="1356" w:type="dxa"/>
          </w:tcPr>
          <w:p w:rsidR="00A87960" w:rsidRPr="00DB75E7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053" w:type="dxa"/>
          </w:tcPr>
          <w:p w:rsidR="00A87960" w:rsidRPr="00740F7B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«Марш»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из </w:t>
            </w: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симф.сказки «Петя и волк»</w:t>
            </w:r>
          </w:p>
          <w:p w:rsidR="00A87960" w:rsidRPr="00740F7B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С.Прокофьев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«Тень-тень</w:t>
            </w: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A87960" w:rsidRPr="00740F7B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.Калинников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074" w:type="dxa"/>
          </w:tcPr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«Догадайся, кто поет»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Е.Тиличеевой</w:t>
            </w:r>
          </w:p>
        </w:tc>
        <w:tc>
          <w:tcPr>
            <w:tcW w:w="1984" w:type="dxa"/>
          </w:tcPr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«Передача платочка»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«Зайцы и медведь»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Р.Ребиков</w:t>
            </w:r>
          </w:p>
        </w:tc>
        <w:tc>
          <w:tcPr>
            <w:tcW w:w="866" w:type="dxa"/>
          </w:tcPr>
          <w:p w:rsidR="00A87960" w:rsidRPr="00C56800" w:rsidRDefault="00A87960" w:rsidP="00A87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A8796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87960" w:rsidRPr="00C56800" w:rsidRDefault="00A87960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5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2A301A" w:rsidRPr="001E2661" w:rsidTr="00521136">
        <w:trPr>
          <w:trHeight w:val="1633"/>
        </w:trPr>
        <w:tc>
          <w:tcPr>
            <w:tcW w:w="1356" w:type="dxa"/>
          </w:tcPr>
          <w:p w:rsidR="002A301A" w:rsidRPr="00DB75E7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053" w:type="dxa"/>
          </w:tcPr>
          <w:p w:rsidR="002A301A" w:rsidRPr="00740F7B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«Марш»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из </w:t>
            </w: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симф.сказки «Петя и волк»</w:t>
            </w:r>
          </w:p>
          <w:p w:rsidR="002A301A" w:rsidRPr="00740F7B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С.Прокофьев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A301A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«Тень-тень</w:t>
            </w: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2A301A" w:rsidRPr="00740F7B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.Калинников</w:t>
            </w:r>
          </w:p>
          <w:p w:rsidR="002A301A" w:rsidRPr="00C56800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2A301A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2A301A" w:rsidRPr="00C56800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074" w:type="dxa"/>
          </w:tcPr>
          <w:p w:rsidR="002A301A" w:rsidRPr="00C56800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«Догадайся, кто поет»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Е.Тиличеевой</w:t>
            </w:r>
          </w:p>
        </w:tc>
        <w:tc>
          <w:tcPr>
            <w:tcW w:w="1984" w:type="dxa"/>
          </w:tcPr>
          <w:p w:rsidR="002A301A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«Передача платочка»</w:t>
            </w:r>
          </w:p>
          <w:p w:rsidR="002A301A" w:rsidRPr="00C56800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2A301A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«Зайцы и медведь»</w:t>
            </w:r>
          </w:p>
          <w:p w:rsidR="002A301A" w:rsidRPr="00C56800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Р.Ребиков</w:t>
            </w:r>
          </w:p>
        </w:tc>
        <w:tc>
          <w:tcPr>
            <w:tcW w:w="866" w:type="dxa"/>
          </w:tcPr>
          <w:p w:rsidR="002A301A" w:rsidRPr="00C56800" w:rsidRDefault="002A301A" w:rsidP="00A87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2A301A" w:rsidRPr="00C56800" w:rsidRDefault="002A301A" w:rsidP="00A87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40F7B" w:rsidRPr="00834512" w:rsidRDefault="00740F7B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40F7B" w:rsidRPr="00834512" w:rsidRDefault="00740F7B" w:rsidP="00740F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740F7B" w:rsidRPr="00834512" w:rsidRDefault="00521136" w:rsidP="00740F7B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 w:rsidR="00740F7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740F7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740F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740F7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76"/>
        <w:tblW w:w="16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02"/>
        <w:gridCol w:w="2250"/>
        <w:gridCol w:w="1701"/>
        <w:gridCol w:w="1985"/>
        <w:gridCol w:w="1984"/>
        <w:gridCol w:w="2552"/>
        <w:gridCol w:w="850"/>
        <w:gridCol w:w="742"/>
        <w:gridCol w:w="2545"/>
      </w:tblGrid>
      <w:tr w:rsidR="00740F7B" w:rsidRPr="001E2661" w:rsidTr="00521136">
        <w:trPr>
          <w:trHeight w:val="271"/>
        </w:trPr>
        <w:tc>
          <w:tcPr>
            <w:tcW w:w="1402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50" w:type="dxa"/>
            <w:vMerge w:val="restart"/>
          </w:tcPr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222" w:type="dxa"/>
            <w:gridSpan w:val="4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42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5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740F7B" w:rsidRPr="001E2661" w:rsidTr="00521136">
        <w:trPr>
          <w:trHeight w:val="145"/>
        </w:trPr>
        <w:tc>
          <w:tcPr>
            <w:tcW w:w="1402" w:type="dxa"/>
            <w:vMerge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50" w:type="dxa"/>
            <w:vMerge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5" w:type="dxa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740F7B" w:rsidRPr="00DB75E7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vMerge/>
          </w:tcPr>
          <w:p w:rsidR="00740F7B" w:rsidRPr="00DB75E7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Merge/>
          </w:tcPr>
          <w:p w:rsidR="00740F7B" w:rsidRPr="00DB75E7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0F7B" w:rsidRPr="001E2661" w:rsidTr="00521136">
        <w:trPr>
          <w:trHeight w:val="964"/>
        </w:trPr>
        <w:tc>
          <w:tcPr>
            <w:tcW w:w="1402" w:type="dxa"/>
          </w:tcPr>
          <w:p w:rsidR="00740F7B" w:rsidRPr="00CE2DE4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250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740F7B" w:rsidRPr="00211B4C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40F7B" w:rsidRPr="00CE2DE4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ИКТ,презентация</w:t>
            </w:r>
          </w:p>
        </w:tc>
      </w:tr>
      <w:tr w:rsidR="00740F7B" w:rsidRPr="001E2661" w:rsidTr="00521136">
        <w:trPr>
          <w:trHeight w:val="964"/>
        </w:trPr>
        <w:tc>
          <w:tcPr>
            <w:tcW w:w="1402" w:type="dxa"/>
          </w:tcPr>
          <w:p w:rsidR="00740F7B" w:rsidRPr="00CE2DE4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250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740F7B" w:rsidRPr="00211B4C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40F7B" w:rsidRPr="00CE2DE4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740F7B" w:rsidRPr="001E2661" w:rsidTr="00521136">
        <w:trPr>
          <w:trHeight w:val="1612"/>
        </w:trPr>
        <w:tc>
          <w:tcPr>
            <w:tcW w:w="1402" w:type="dxa"/>
          </w:tcPr>
          <w:p w:rsidR="00740F7B" w:rsidRPr="00CE2DE4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250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Е.Шварц из к-ма «Золушка», </w:t>
            </w:r>
          </w:p>
          <w:p w:rsidR="00740F7B" w:rsidRPr="00C861B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40F7B" w:rsidRPr="00CE2DE4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40F7B" w:rsidRPr="00CE2DE4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видеофильмы</w:t>
            </w:r>
          </w:p>
        </w:tc>
      </w:tr>
      <w:tr w:rsidR="002A301A" w:rsidRPr="001E2661" w:rsidTr="00521136">
        <w:trPr>
          <w:trHeight w:val="1628"/>
        </w:trPr>
        <w:tc>
          <w:tcPr>
            <w:tcW w:w="1402" w:type="dxa"/>
          </w:tcPr>
          <w:p w:rsidR="002A301A" w:rsidRPr="00CE2DE4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250" w:type="dxa"/>
          </w:tcPr>
          <w:p w:rsidR="002A301A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2A301A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Е.Шварц из к-ма «Золушка»</w:t>
            </w:r>
          </w:p>
          <w:p w:rsidR="002A301A" w:rsidRPr="00C861B4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2A301A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2A301A" w:rsidRPr="00CE2DE4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2A301A" w:rsidRPr="00CE2DE4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2A301A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2A301A" w:rsidRPr="00CE2DE4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2A301A" w:rsidRPr="00CE2DE4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2A301A" w:rsidRPr="00CE2DE4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2A301A" w:rsidRPr="00CE2DE4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40F7B" w:rsidRDefault="00740F7B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40F7B" w:rsidRDefault="00740F7B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40F7B" w:rsidRDefault="00740F7B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21136" w:rsidRDefault="00521136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40F7B" w:rsidRPr="00834512" w:rsidRDefault="00740F7B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четверть(18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5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6"/>
        <w:gridCol w:w="2196"/>
        <w:gridCol w:w="1889"/>
        <w:gridCol w:w="2090"/>
        <w:gridCol w:w="1984"/>
        <w:gridCol w:w="2384"/>
        <w:gridCol w:w="872"/>
        <w:gridCol w:w="798"/>
        <w:gridCol w:w="2366"/>
      </w:tblGrid>
      <w:tr w:rsidR="00740F7B" w:rsidRPr="001E2661" w:rsidTr="00521136">
        <w:trPr>
          <w:trHeight w:val="271"/>
        </w:trPr>
        <w:tc>
          <w:tcPr>
            <w:tcW w:w="1266" w:type="dxa"/>
            <w:vMerge w:val="restart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2196" w:type="dxa"/>
            <w:vMerge w:val="restart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Тема</w:t>
            </w:r>
          </w:p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i/>
                <w:iCs/>
                <w:lang w:eastAsia="ru-RU"/>
              </w:rPr>
              <w:t>(слушание, танцевальная деятельность)</w:t>
            </w:r>
          </w:p>
        </w:tc>
        <w:tc>
          <w:tcPr>
            <w:tcW w:w="8347" w:type="dxa"/>
            <w:gridSpan w:val="4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72" w:type="dxa"/>
            <w:vMerge w:val="restart"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8" w:type="dxa"/>
            <w:vMerge w:val="restart"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66" w:type="dxa"/>
            <w:vMerge w:val="restart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740F7B" w:rsidRPr="001E2661" w:rsidTr="00521136">
        <w:trPr>
          <w:trHeight w:val="145"/>
        </w:trPr>
        <w:tc>
          <w:tcPr>
            <w:tcW w:w="1266" w:type="dxa"/>
            <w:vMerge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196" w:type="dxa"/>
            <w:vMerge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889" w:type="dxa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90" w:type="dxa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384" w:type="dxa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2" w:type="dxa"/>
            <w:vMerge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8" w:type="dxa"/>
            <w:vMerge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  <w:vMerge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40F7B" w:rsidRPr="00AE1FFF" w:rsidTr="00521136">
        <w:trPr>
          <w:trHeight w:val="965"/>
        </w:trPr>
        <w:tc>
          <w:tcPr>
            <w:tcW w:w="1266" w:type="dxa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B335E3">
              <w:rPr>
                <w:rFonts w:ascii="Times New Roman" w:hAnsi="Times New Roman" w:cs="Times New Roman"/>
                <w:lang w:eastAsia="ru-RU"/>
              </w:rPr>
              <w:t>,2,3,4</w:t>
            </w:r>
          </w:p>
        </w:tc>
        <w:tc>
          <w:tcPr>
            <w:tcW w:w="2196" w:type="dxa"/>
          </w:tcPr>
          <w:p w:rsidR="00317DE0" w:rsidRPr="00317DE0" w:rsidRDefault="00317DE0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740F7B" w:rsidRDefault="00317DE0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317DE0" w:rsidRPr="00B335E3" w:rsidRDefault="00317DE0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740F7B" w:rsidRDefault="00317DE0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317DE0" w:rsidRPr="00B335E3" w:rsidRDefault="00317DE0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740F7B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«Смешные человечки» </w:t>
            </w:r>
          </w:p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740F7B" w:rsidRPr="00B335E3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740F7B" w:rsidRPr="00B335E3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2A301A" w:rsidRPr="00AE1FFF" w:rsidTr="00521136">
        <w:trPr>
          <w:trHeight w:val="980"/>
        </w:trPr>
        <w:tc>
          <w:tcPr>
            <w:tcW w:w="1266" w:type="dxa"/>
          </w:tcPr>
          <w:p w:rsidR="002A301A" w:rsidRPr="00B335E3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5,6,7,8</w:t>
            </w:r>
          </w:p>
        </w:tc>
        <w:tc>
          <w:tcPr>
            <w:tcW w:w="2196" w:type="dxa"/>
          </w:tcPr>
          <w:p w:rsidR="002A301A" w:rsidRPr="00317DE0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2A301A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2A301A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2A301A" w:rsidRPr="00B335E3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2A301A" w:rsidRPr="00AE1FFF" w:rsidTr="00521136">
        <w:trPr>
          <w:trHeight w:val="965"/>
        </w:trPr>
        <w:tc>
          <w:tcPr>
            <w:tcW w:w="1266" w:type="dxa"/>
          </w:tcPr>
          <w:p w:rsidR="002A301A" w:rsidRPr="00B335E3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9,10,1,12</w:t>
            </w:r>
          </w:p>
        </w:tc>
        <w:tc>
          <w:tcPr>
            <w:tcW w:w="2196" w:type="dxa"/>
          </w:tcPr>
          <w:p w:rsidR="002A301A" w:rsidRPr="00317DE0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2A301A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2A301A" w:rsidRPr="00317DE0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2A301A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2A301A" w:rsidRPr="00B335E3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2A301A" w:rsidRPr="00AE1FFF" w:rsidTr="00521136">
        <w:trPr>
          <w:trHeight w:val="965"/>
        </w:trPr>
        <w:tc>
          <w:tcPr>
            <w:tcW w:w="1266" w:type="dxa"/>
          </w:tcPr>
          <w:p w:rsidR="002A301A" w:rsidRPr="00B335E3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13,14,15</w:t>
            </w:r>
          </w:p>
        </w:tc>
        <w:tc>
          <w:tcPr>
            <w:tcW w:w="2196" w:type="dxa"/>
          </w:tcPr>
          <w:p w:rsidR="002A301A" w:rsidRPr="00317DE0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2A301A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2A301A" w:rsidRPr="00317DE0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2A301A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2A301A" w:rsidRPr="00B335E3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</w:tc>
      </w:tr>
      <w:tr w:rsidR="002A301A" w:rsidRPr="00AE1FFF" w:rsidTr="00521136">
        <w:trPr>
          <w:trHeight w:val="965"/>
        </w:trPr>
        <w:tc>
          <w:tcPr>
            <w:tcW w:w="1266" w:type="dxa"/>
          </w:tcPr>
          <w:p w:rsidR="002A301A" w:rsidRPr="00B335E3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16,17,18</w:t>
            </w:r>
          </w:p>
        </w:tc>
        <w:tc>
          <w:tcPr>
            <w:tcW w:w="2196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«Вальс»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Н.Леви.,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«Цветные шляпы»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Д.Бин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9" w:type="dxa"/>
          </w:tcPr>
          <w:p w:rsidR="002A301A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2A301A" w:rsidRPr="00B335E3" w:rsidRDefault="002A301A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«Улитка»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:rsidR="002A301A" w:rsidRPr="00B335E3" w:rsidRDefault="002A301A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2A301A" w:rsidRPr="00B335E3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40F7B" w:rsidRPr="00BE12F7" w:rsidRDefault="00740F7B" w:rsidP="00740F7B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Дополнительные каникулы</w:t>
      </w:r>
    </w:p>
    <w:p w:rsidR="00740F7B" w:rsidRDefault="00740F7B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A301A" w:rsidRDefault="002A301A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A301A" w:rsidRDefault="002A301A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A301A" w:rsidRDefault="002A301A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A301A" w:rsidRDefault="002A301A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40F7B" w:rsidRPr="00834512" w:rsidRDefault="00740F7B" w:rsidP="00740F7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6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6"/>
        <w:gridCol w:w="2139"/>
        <w:gridCol w:w="1889"/>
        <w:gridCol w:w="2107"/>
        <w:gridCol w:w="1984"/>
        <w:gridCol w:w="2375"/>
        <w:gridCol w:w="878"/>
        <w:gridCol w:w="803"/>
        <w:gridCol w:w="2435"/>
      </w:tblGrid>
      <w:tr w:rsidR="00740F7B" w:rsidRPr="001E2661" w:rsidTr="00521136">
        <w:trPr>
          <w:trHeight w:val="276"/>
        </w:trPr>
        <w:tc>
          <w:tcPr>
            <w:tcW w:w="1236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39" w:type="dxa"/>
            <w:vMerge w:val="restart"/>
          </w:tcPr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55" w:type="dxa"/>
            <w:gridSpan w:val="4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8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03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35" w:type="dxa"/>
            <w:vMerge w:val="restart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740F7B" w:rsidRPr="001E2661" w:rsidTr="00521136">
        <w:trPr>
          <w:trHeight w:val="147"/>
        </w:trPr>
        <w:tc>
          <w:tcPr>
            <w:tcW w:w="1236" w:type="dxa"/>
            <w:vMerge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39" w:type="dxa"/>
            <w:vMerge/>
          </w:tcPr>
          <w:p w:rsidR="00740F7B" w:rsidRPr="001E2661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07" w:type="dxa"/>
          </w:tcPr>
          <w:p w:rsidR="00740F7B" w:rsidRPr="001E2661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75" w:type="dxa"/>
          </w:tcPr>
          <w:p w:rsidR="00740F7B" w:rsidRPr="005863F7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8" w:type="dxa"/>
            <w:vMerge/>
          </w:tcPr>
          <w:p w:rsidR="00740F7B" w:rsidRPr="00BE12F7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</w:tcPr>
          <w:p w:rsidR="00740F7B" w:rsidRPr="00BE12F7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</w:tcPr>
          <w:p w:rsidR="00740F7B" w:rsidRPr="00BE12F7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0F7B" w:rsidRPr="008501B2" w:rsidTr="00521136">
        <w:trPr>
          <w:trHeight w:val="981"/>
        </w:trPr>
        <w:tc>
          <w:tcPr>
            <w:tcW w:w="1236" w:type="dxa"/>
          </w:tcPr>
          <w:p w:rsidR="00740F7B" w:rsidRPr="008501B2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,2,,3,4</w:t>
            </w:r>
          </w:p>
        </w:tc>
        <w:tc>
          <w:tcPr>
            <w:tcW w:w="2139" w:type="dxa"/>
          </w:tcPr>
          <w:p w:rsidR="00740F7B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A301A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2A301A" w:rsidRPr="002A301A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2A301A" w:rsidRPr="008501B2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740F7B" w:rsidRPr="008501B2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E83C5B" w:rsidRDefault="00E83C5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740F7B" w:rsidRPr="008501B2" w:rsidRDefault="00E83C5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740F7B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2A301A" w:rsidRPr="008501B2" w:rsidRDefault="002A301A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740F7B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740F7B" w:rsidRPr="00AE1FFF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740F7B" w:rsidRPr="008501B2" w:rsidRDefault="00740F7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740F7B" w:rsidRPr="005B7E58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 w:rsidR="00740F7B" w:rsidRPr="008501B2" w:rsidRDefault="00740F7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E83C5B" w:rsidRPr="008501B2" w:rsidTr="00521136">
        <w:trPr>
          <w:trHeight w:val="996"/>
        </w:trPr>
        <w:tc>
          <w:tcPr>
            <w:tcW w:w="1236" w:type="dxa"/>
          </w:tcPr>
          <w:p w:rsidR="00E83C5B" w:rsidRPr="008501B2" w:rsidRDefault="00E83C5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39" w:type="dxa"/>
          </w:tcPr>
          <w:p w:rsidR="00E83C5B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83C5B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E83C5B" w:rsidRPr="002A301A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E83C5B" w:rsidRPr="008501B2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E83C5B" w:rsidRPr="008501B2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E83C5B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E83C5B" w:rsidRPr="008501B2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E83C5B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E83C5B" w:rsidRPr="008501B2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E83C5B" w:rsidRDefault="00E83C5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E83C5B" w:rsidRPr="00AE1FFF" w:rsidRDefault="00E83C5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E83C5B" w:rsidRPr="008501B2" w:rsidRDefault="00E83C5B" w:rsidP="00521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E83C5B" w:rsidRPr="008501B2" w:rsidRDefault="00E83C5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E83C5B" w:rsidRPr="008501B2" w:rsidRDefault="00E83C5B" w:rsidP="00521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E83C5B" w:rsidRPr="008501B2" w:rsidTr="00521136">
        <w:trPr>
          <w:trHeight w:val="981"/>
        </w:trPr>
        <w:tc>
          <w:tcPr>
            <w:tcW w:w="1236" w:type="dxa"/>
          </w:tcPr>
          <w:p w:rsidR="00E83C5B" w:rsidRPr="008501B2" w:rsidRDefault="00E83C5B" w:rsidP="00E83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139" w:type="dxa"/>
          </w:tcPr>
          <w:p w:rsidR="00E83C5B" w:rsidRPr="002A301A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E83C5B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E83C5B" w:rsidRPr="002A301A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E83C5B" w:rsidRPr="008501B2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E83C5B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E83C5B" w:rsidRPr="00C56800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E83C5B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E83C5B" w:rsidRPr="008501B2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E83C5B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E83C5B" w:rsidRPr="008501B2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E83C5B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E83C5B" w:rsidRPr="00AE1FFF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E83C5B" w:rsidRPr="008501B2" w:rsidRDefault="00E83C5B" w:rsidP="00E83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E83C5B" w:rsidRPr="008501B2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E83C5B" w:rsidRPr="008501B2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E83C5B" w:rsidRPr="008501B2" w:rsidTr="00521136">
        <w:trPr>
          <w:trHeight w:val="981"/>
        </w:trPr>
        <w:tc>
          <w:tcPr>
            <w:tcW w:w="1236" w:type="dxa"/>
          </w:tcPr>
          <w:p w:rsidR="00E83C5B" w:rsidRPr="008501B2" w:rsidRDefault="00E83C5B" w:rsidP="00E83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13,14,15,6</w:t>
            </w:r>
          </w:p>
        </w:tc>
        <w:tc>
          <w:tcPr>
            <w:tcW w:w="2139" w:type="dxa"/>
          </w:tcPr>
          <w:p w:rsidR="00E83C5B" w:rsidRPr="002A301A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E83C5B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E83C5B" w:rsidRPr="002A301A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E83C5B" w:rsidRPr="008501B2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E83C5B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E83C5B" w:rsidRPr="00C56800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E83C5B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E83C5B" w:rsidRPr="008501B2" w:rsidRDefault="00E83C5B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E83C5B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E83C5B" w:rsidRPr="008501B2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E83C5B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E83C5B" w:rsidRPr="00AE1FFF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E83C5B" w:rsidRPr="008501B2" w:rsidRDefault="00E83C5B" w:rsidP="00E83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E83C5B" w:rsidRPr="008501B2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E83C5B" w:rsidRPr="00B335E3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E83C5B" w:rsidRPr="00B335E3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E83C5B" w:rsidRPr="00B335E3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E83C5B" w:rsidRPr="00B335E3" w:rsidRDefault="00E83C5B" w:rsidP="00E83C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40F7B" w:rsidRPr="00142E8B" w:rsidRDefault="00740F7B" w:rsidP="00740F7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740F7B" w:rsidRPr="008501B2" w:rsidRDefault="00740F7B" w:rsidP="00740F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0F7B" w:rsidRPr="008501B2" w:rsidRDefault="00740F7B" w:rsidP="00740F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0F7B" w:rsidRPr="008501B2" w:rsidRDefault="00740F7B" w:rsidP="00740F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0F7B" w:rsidRPr="008501B2" w:rsidRDefault="00740F7B" w:rsidP="00740F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3B8E" w:rsidRPr="008501B2" w:rsidRDefault="00FF3B8E" w:rsidP="00FF3B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3B8E" w:rsidRPr="008501B2" w:rsidRDefault="00FF3B8E" w:rsidP="00FF3B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3451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2FE3" w:rsidRPr="00834512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8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81"/>
        <w:tblW w:w="15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56"/>
        <w:gridCol w:w="2053"/>
        <w:gridCol w:w="1631"/>
        <w:gridCol w:w="2074"/>
        <w:gridCol w:w="1984"/>
        <w:gridCol w:w="2463"/>
        <w:gridCol w:w="866"/>
        <w:gridCol w:w="792"/>
        <w:gridCol w:w="2325"/>
      </w:tblGrid>
      <w:tr w:rsidR="007C2FE3" w:rsidRPr="001E2661" w:rsidTr="007C2FE3">
        <w:trPr>
          <w:trHeight w:val="272"/>
        </w:trPr>
        <w:tc>
          <w:tcPr>
            <w:tcW w:w="1356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053" w:type="dxa"/>
            <w:vMerge w:val="restart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152" w:type="dxa"/>
            <w:gridSpan w:val="4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66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92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25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7C2FE3" w:rsidRPr="001E2661" w:rsidTr="007C2FE3">
        <w:trPr>
          <w:trHeight w:val="145"/>
        </w:trPr>
        <w:tc>
          <w:tcPr>
            <w:tcW w:w="1356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074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463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66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FE3" w:rsidRPr="001E2661" w:rsidTr="007C2FE3">
        <w:trPr>
          <w:trHeight w:val="1301"/>
        </w:trPr>
        <w:tc>
          <w:tcPr>
            <w:tcW w:w="1356" w:type="dxa"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053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«Камаринская»</w:t>
            </w:r>
          </w:p>
          <w:p w:rsidR="007C2FE3" w:rsidRPr="00FF3B8E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М.Глинка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«Русский хоровод</w:t>
            </w: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163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«Белые кораблики»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</w:p>
        </w:tc>
        <w:tc>
          <w:tcPr>
            <w:tcW w:w="2074" w:type="dxa"/>
          </w:tcPr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«Догадайся, кто поет»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Е.Тиличеевой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«Передача платочка»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«Зайцы и медведь»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Р.Ребиков</w:t>
            </w:r>
          </w:p>
        </w:tc>
        <w:tc>
          <w:tcPr>
            <w:tcW w:w="866" w:type="dxa"/>
          </w:tcPr>
          <w:p w:rsidR="007C2FE3" w:rsidRPr="00C56800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презентация</w:t>
            </w:r>
          </w:p>
        </w:tc>
      </w:tr>
      <w:tr w:rsidR="007C2FE3" w:rsidRPr="001E2661" w:rsidTr="007C2FE3">
        <w:trPr>
          <w:trHeight w:val="1618"/>
        </w:trPr>
        <w:tc>
          <w:tcPr>
            <w:tcW w:w="1356" w:type="dxa"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053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«Камаринская»</w:t>
            </w:r>
          </w:p>
          <w:p w:rsidR="007C2FE3" w:rsidRPr="00FF3B8E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М.Глинка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«Русский хоровод</w:t>
            </w: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(р.н)</w:t>
            </w:r>
          </w:p>
        </w:tc>
        <w:tc>
          <w:tcPr>
            <w:tcW w:w="163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«Белые кораблики»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</w:p>
        </w:tc>
        <w:tc>
          <w:tcPr>
            <w:tcW w:w="2074" w:type="dxa"/>
          </w:tcPr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«Догадайся, кто поет»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Е.Тиличеевой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«Передача платочка»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«Зайцы и медведь»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Р.Ребиков</w:t>
            </w:r>
          </w:p>
        </w:tc>
        <w:tc>
          <w:tcPr>
            <w:tcW w:w="866" w:type="dxa"/>
          </w:tcPr>
          <w:p w:rsidR="007C2FE3" w:rsidRPr="00C56800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7C2FE3" w:rsidRPr="001E2661" w:rsidTr="007C2FE3">
        <w:trPr>
          <w:trHeight w:val="1618"/>
        </w:trPr>
        <w:tc>
          <w:tcPr>
            <w:tcW w:w="1356" w:type="dxa"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053" w:type="dxa"/>
          </w:tcPr>
          <w:p w:rsidR="007C2FE3" w:rsidRPr="00740F7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«Марш»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из </w:t>
            </w: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симф.сказки «Петя и волк»</w:t>
            </w:r>
          </w:p>
          <w:p w:rsidR="007C2FE3" w:rsidRPr="00740F7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С.Прокофьев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«Тень-тень</w:t>
            </w: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2FE3" w:rsidRPr="00740F7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.Калинников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074" w:type="dxa"/>
          </w:tcPr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«Догадайся, кто поет»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Е.Тиличеевой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«Передача платочка»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«Зайцы и медведь»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Р.Ребиков</w:t>
            </w:r>
          </w:p>
        </w:tc>
        <w:tc>
          <w:tcPr>
            <w:tcW w:w="866" w:type="dxa"/>
          </w:tcPr>
          <w:p w:rsidR="007C2FE3" w:rsidRPr="00C56800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5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7C2FE3" w:rsidRPr="001E2661" w:rsidTr="007C2FE3">
        <w:trPr>
          <w:trHeight w:val="1633"/>
        </w:trPr>
        <w:tc>
          <w:tcPr>
            <w:tcW w:w="1356" w:type="dxa"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5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053" w:type="dxa"/>
          </w:tcPr>
          <w:p w:rsidR="007C2FE3" w:rsidRPr="00740F7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«Марш»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из </w:t>
            </w: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симф.сказки «Петя и волк»</w:t>
            </w:r>
          </w:p>
          <w:p w:rsidR="007C2FE3" w:rsidRPr="00740F7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С.Прокофьев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«Тень-тень</w:t>
            </w:r>
            <w:r w:rsidRPr="00C568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2FE3" w:rsidRPr="00740F7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40F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.Калинников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074" w:type="dxa"/>
          </w:tcPr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«Догадайся, кто поет»</w:t>
            </w: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Е.Тиличеевой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«Передача платочка»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«Зайцы и медведь»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Р.Ребиков</w:t>
            </w:r>
          </w:p>
        </w:tc>
        <w:tc>
          <w:tcPr>
            <w:tcW w:w="866" w:type="dxa"/>
          </w:tcPr>
          <w:p w:rsidR="007C2FE3" w:rsidRPr="00C56800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6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</w:tcPr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C2FE3" w:rsidRPr="00834512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Pr="00834512" w:rsidRDefault="007C2FE3" w:rsidP="007C2FE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7C2FE3" w:rsidRPr="00834512" w:rsidRDefault="007C2FE3" w:rsidP="007C2FE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8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76"/>
        <w:tblW w:w="16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02"/>
        <w:gridCol w:w="2250"/>
        <w:gridCol w:w="1701"/>
        <w:gridCol w:w="1985"/>
        <w:gridCol w:w="1984"/>
        <w:gridCol w:w="2552"/>
        <w:gridCol w:w="850"/>
        <w:gridCol w:w="742"/>
        <w:gridCol w:w="2545"/>
      </w:tblGrid>
      <w:tr w:rsidR="007C2FE3" w:rsidRPr="001E2661" w:rsidTr="007C2FE3">
        <w:trPr>
          <w:trHeight w:val="271"/>
        </w:trPr>
        <w:tc>
          <w:tcPr>
            <w:tcW w:w="1402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50" w:type="dxa"/>
            <w:vMerge w:val="restart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222" w:type="dxa"/>
            <w:gridSpan w:val="4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42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5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7C2FE3" w:rsidRPr="001E2661" w:rsidTr="007C2FE3">
        <w:trPr>
          <w:trHeight w:val="145"/>
        </w:trPr>
        <w:tc>
          <w:tcPr>
            <w:tcW w:w="1402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50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5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vMerge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Merge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2FE3" w:rsidRPr="001E2661" w:rsidTr="007C2FE3">
        <w:trPr>
          <w:trHeight w:val="964"/>
        </w:trPr>
        <w:tc>
          <w:tcPr>
            <w:tcW w:w="1402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250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7C2FE3" w:rsidRPr="00211B4C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ИКТ,презентация</w:t>
            </w:r>
          </w:p>
        </w:tc>
      </w:tr>
      <w:tr w:rsidR="007C2FE3" w:rsidRPr="001E2661" w:rsidTr="007C2FE3">
        <w:trPr>
          <w:trHeight w:val="964"/>
        </w:trPr>
        <w:tc>
          <w:tcPr>
            <w:tcW w:w="1402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250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7C2FE3" w:rsidRPr="00211B4C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7C2FE3" w:rsidRPr="001E2661" w:rsidTr="007C2FE3">
        <w:trPr>
          <w:trHeight w:val="1612"/>
        </w:trPr>
        <w:tc>
          <w:tcPr>
            <w:tcW w:w="1402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250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Е.Шварц из к-ма «Золушка», </w:t>
            </w:r>
          </w:p>
          <w:p w:rsidR="007C2FE3" w:rsidRPr="00C861B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видеофильмы</w:t>
            </w:r>
          </w:p>
        </w:tc>
      </w:tr>
      <w:tr w:rsidR="007C2FE3" w:rsidRPr="001E2661" w:rsidTr="007C2FE3">
        <w:trPr>
          <w:trHeight w:val="1628"/>
        </w:trPr>
        <w:tc>
          <w:tcPr>
            <w:tcW w:w="1402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250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Е.Шварц из к-ма «Золушка»</w:t>
            </w:r>
          </w:p>
          <w:p w:rsidR="007C2FE3" w:rsidRPr="00C861B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Pr="00834512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8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четверть(18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5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6"/>
        <w:gridCol w:w="2196"/>
        <w:gridCol w:w="1889"/>
        <w:gridCol w:w="2090"/>
        <w:gridCol w:w="1984"/>
        <w:gridCol w:w="2384"/>
        <w:gridCol w:w="872"/>
        <w:gridCol w:w="798"/>
        <w:gridCol w:w="2366"/>
      </w:tblGrid>
      <w:tr w:rsidR="007C2FE3" w:rsidRPr="001E2661" w:rsidTr="007C2FE3">
        <w:trPr>
          <w:trHeight w:val="271"/>
        </w:trPr>
        <w:tc>
          <w:tcPr>
            <w:tcW w:w="1266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2196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Тема</w:t>
            </w:r>
          </w:p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i/>
                <w:iCs/>
                <w:lang w:eastAsia="ru-RU"/>
              </w:rPr>
              <w:t>(слушание, танцевальная деятельность)</w:t>
            </w:r>
          </w:p>
        </w:tc>
        <w:tc>
          <w:tcPr>
            <w:tcW w:w="8347" w:type="dxa"/>
            <w:gridSpan w:val="4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72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8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66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7C2FE3" w:rsidRPr="001E2661" w:rsidTr="007C2FE3">
        <w:trPr>
          <w:trHeight w:val="145"/>
        </w:trPr>
        <w:tc>
          <w:tcPr>
            <w:tcW w:w="1266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196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889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2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8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C2FE3" w:rsidRPr="00AE1FFF" w:rsidTr="007C2FE3">
        <w:trPr>
          <w:trHeight w:val="965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B335E3">
              <w:rPr>
                <w:rFonts w:ascii="Times New Roman" w:hAnsi="Times New Roman" w:cs="Times New Roman"/>
                <w:lang w:eastAsia="ru-RU"/>
              </w:rPr>
              <w:t>,2,3,4</w:t>
            </w:r>
          </w:p>
        </w:tc>
        <w:tc>
          <w:tcPr>
            <w:tcW w:w="2196" w:type="dxa"/>
          </w:tcPr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«Смешные человечки» 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7C2FE3" w:rsidRPr="00AE1FFF" w:rsidTr="007C2FE3">
        <w:trPr>
          <w:trHeight w:val="980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5,6,7,8</w:t>
            </w:r>
          </w:p>
        </w:tc>
        <w:tc>
          <w:tcPr>
            <w:tcW w:w="2196" w:type="dxa"/>
          </w:tcPr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7C2FE3" w:rsidRPr="00AE1FFF" w:rsidTr="007C2FE3">
        <w:trPr>
          <w:trHeight w:val="965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9,10,1,12</w:t>
            </w:r>
          </w:p>
        </w:tc>
        <w:tc>
          <w:tcPr>
            <w:tcW w:w="2196" w:type="dxa"/>
          </w:tcPr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7C2FE3" w:rsidRPr="00AE1FFF" w:rsidTr="007C2FE3">
        <w:trPr>
          <w:trHeight w:val="965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13,14,15</w:t>
            </w:r>
          </w:p>
        </w:tc>
        <w:tc>
          <w:tcPr>
            <w:tcW w:w="2196" w:type="dxa"/>
          </w:tcPr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</w:tc>
      </w:tr>
      <w:tr w:rsidR="007C2FE3" w:rsidRPr="00AE1FFF" w:rsidTr="007C2FE3">
        <w:trPr>
          <w:trHeight w:val="965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16,17,18</w:t>
            </w:r>
          </w:p>
        </w:tc>
        <w:tc>
          <w:tcPr>
            <w:tcW w:w="219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«Вальс»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Н.Леви.,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«Цветные шляпы»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Д.Бин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«Улитка»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C2FE3" w:rsidRPr="00BE12F7" w:rsidRDefault="007C2FE3" w:rsidP="007C2FE3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Дополнительные каникулы</w:t>
      </w: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Pr="00834512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8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6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6"/>
        <w:gridCol w:w="2139"/>
        <w:gridCol w:w="1889"/>
        <w:gridCol w:w="2107"/>
        <w:gridCol w:w="1984"/>
        <w:gridCol w:w="2375"/>
        <w:gridCol w:w="878"/>
        <w:gridCol w:w="803"/>
        <w:gridCol w:w="2435"/>
      </w:tblGrid>
      <w:tr w:rsidR="007C2FE3" w:rsidRPr="001E2661" w:rsidTr="007C2FE3">
        <w:trPr>
          <w:trHeight w:val="276"/>
        </w:trPr>
        <w:tc>
          <w:tcPr>
            <w:tcW w:w="1236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39" w:type="dxa"/>
            <w:vMerge w:val="restart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55" w:type="dxa"/>
            <w:gridSpan w:val="4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8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03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35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7C2FE3" w:rsidRPr="001E2661" w:rsidTr="007C2FE3">
        <w:trPr>
          <w:trHeight w:val="147"/>
        </w:trPr>
        <w:tc>
          <w:tcPr>
            <w:tcW w:w="1236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39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07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75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8" w:type="dxa"/>
            <w:vMerge/>
          </w:tcPr>
          <w:p w:rsidR="007C2FE3" w:rsidRPr="00BE12F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</w:tcPr>
          <w:p w:rsidR="007C2FE3" w:rsidRPr="00BE12F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</w:tcPr>
          <w:p w:rsidR="007C2FE3" w:rsidRPr="00BE12F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2FE3" w:rsidRPr="008501B2" w:rsidTr="007C2FE3">
        <w:trPr>
          <w:trHeight w:val="981"/>
        </w:trPr>
        <w:tc>
          <w:tcPr>
            <w:tcW w:w="1236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,2,,3,4</w:t>
            </w:r>
          </w:p>
        </w:tc>
        <w:tc>
          <w:tcPr>
            <w:tcW w:w="213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7C2FE3" w:rsidRPr="00AE1FFF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7C2FE3" w:rsidRPr="005B7E58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7C2FE3" w:rsidRPr="008501B2" w:rsidTr="007C2FE3">
        <w:trPr>
          <w:trHeight w:val="996"/>
        </w:trPr>
        <w:tc>
          <w:tcPr>
            <w:tcW w:w="1236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3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7C2FE3" w:rsidRPr="00AE1FFF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7C2FE3" w:rsidRPr="008501B2" w:rsidTr="007C2FE3">
        <w:trPr>
          <w:trHeight w:val="981"/>
        </w:trPr>
        <w:tc>
          <w:tcPr>
            <w:tcW w:w="1236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139" w:type="dxa"/>
          </w:tcPr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7C2FE3" w:rsidRPr="00AE1FFF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7C2FE3" w:rsidRPr="008501B2" w:rsidTr="007C2FE3">
        <w:trPr>
          <w:trHeight w:val="981"/>
        </w:trPr>
        <w:tc>
          <w:tcPr>
            <w:tcW w:w="1236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13,14,15,6</w:t>
            </w:r>
          </w:p>
        </w:tc>
        <w:tc>
          <w:tcPr>
            <w:tcW w:w="2139" w:type="dxa"/>
          </w:tcPr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7C2FE3" w:rsidRPr="00AE1FFF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C2FE3" w:rsidRPr="00142E8B" w:rsidRDefault="007C2FE3" w:rsidP="007C2FE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7C2FE3" w:rsidRPr="008501B2" w:rsidRDefault="007C2FE3" w:rsidP="007C2F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2FE3" w:rsidRPr="008501B2" w:rsidRDefault="007C2FE3" w:rsidP="007C2F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2FE3" w:rsidRPr="008501B2" w:rsidRDefault="007C2FE3" w:rsidP="007C2F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2FE3" w:rsidRPr="008501B2" w:rsidRDefault="007C2FE3" w:rsidP="007C2F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B9B" w:rsidRPr="0083451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3451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1B9B" w:rsidRPr="00834512" w:rsidRDefault="00561B9B" w:rsidP="00834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2FE3" w:rsidRPr="005D77AB" w:rsidRDefault="007C2FE3" w:rsidP="007C2FE3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9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81"/>
        <w:tblW w:w="15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56"/>
        <w:gridCol w:w="2053"/>
        <w:gridCol w:w="1631"/>
        <w:gridCol w:w="2074"/>
        <w:gridCol w:w="1984"/>
        <w:gridCol w:w="2463"/>
        <w:gridCol w:w="866"/>
        <w:gridCol w:w="792"/>
        <w:gridCol w:w="2325"/>
      </w:tblGrid>
      <w:tr w:rsidR="007C2FE3" w:rsidRPr="005D77AB" w:rsidTr="007C2FE3">
        <w:trPr>
          <w:trHeight w:val="272"/>
        </w:trPr>
        <w:tc>
          <w:tcPr>
            <w:tcW w:w="1356" w:type="dxa"/>
            <w:vMerge w:val="restart"/>
          </w:tcPr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2053" w:type="dxa"/>
            <w:vMerge w:val="restart"/>
          </w:tcPr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</w:t>
            </w:r>
          </w:p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(слушание, танцевальная деятельность)</w:t>
            </w:r>
          </w:p>
        </w:tc>
        <w:tc>
          <w:tcPr>
            <w:tcW w:w="8152" w:type="dxa"/>
            <w:gridSpan w:val="4"/>
          </w:tcPr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66" w:type="dxa"/>
            <w:vMerge w:val="restart"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2" w:type="dxa"/>
            <w:vMerge w:val="restart"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25" w:type="dxa"/>
            <w:vMerge w:val="restart"/>
          </w:tcPr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7C2FE3" w:rsidRPr="005D77AB" w:rsidTr="005D77AB">
        <w:trPr>
          <w:trHeight w:val="70"/>
        </w:trPr>
        <w:tc>
          <w:tcPr>
            <w:tcW w:w="1356" w:type="dxa"/>
            <w:vMerge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3" w:type="dxa"/>
            <w:vMerge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74" w:type="dxa"/>
          </w:tcPr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463" w:type="dxa"/>
          </w:tcPr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66" w:type="dxa"/>
            <w:vMerge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vMerge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vMerge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C2FE3" w:rsidRPr="005D77AB" w:rsidTr="007C2FE3">
        <w:trPr>
          <w:trHeight w:val="1301"/>
        </w:trPr>
        <w:tc>
          <w:tcPr>
            <w:tcW w:w="1356" w:type="dxa"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1,2,3,4</w:t>
            </w:r>
          </w:p>
        </w:tc>
        <w:tc>
          <w:tcPr>
            <w:tcW w:w="2053" w:type="dxa"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Симфоническая картина </w:t>
            </w: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«Три чуда»</w:t>
            </w: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Н.Римски-Корсаков,</w:t>
            </w:r>
          </w:p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«Детский краковяк»</w:t>
            </w:r>
          </w:p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Т. Ломова</w:t>
            </w:r>
          </w:p>
        </w:tc>
        <w:tc>
          <w:tcPr>
            <w:tcW w:w="1631" w:type="dxa"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«Белые кораблики»</w:t>
            </w:r>
          </w:p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В.Шаинский</w:t>
            </w:r>
          </w:p>
        </w:tc>
        <w:tc>
          <w:tcPr>
            <w:tcW w:w="2074" w:type="dxa"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5E5F34" w:rsidRPr="005D77AB" w:rsidRDefault="005E5F34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7C2FE3" w:rsidRPr="005D77AB" w:rsidRDefault="005E5F34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7C2FE3" w:rsidRPr="005D77AB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7C2FE3" w:rsidRPr="005D77AB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презентация</w:t>
            </w:r>
          </w:p>
        </w:tc>
      </w:tr>
      <w:tr w:rsidR="005E5F34" w:rsidRPr="005D77AB" w:rsidTr="007C2FE3">
        <w:trPr>
          <w:trHeight w:val="1618"/>
        </w:trPr>
        <w:tc>
          <w:tcPr>
            <w:tcW w:w="1356" w:type="dxa"/>
          </w:tcPr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5,6,7,8</w:t>
            </w:r>
          </w:p>
        </w:tc>
        <w:tc>
          <w:tcPr>
            <w:tcW w:w="2053" w:type="dxa"/>
          </w:tcPr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Симфоническая картина </w:t>
            </w: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«Три чуда»</w:t>
            </w: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Н.Римски-Корсаков,</w:t>
            </w:r>
          </w:p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«Детский краковяк»</w:t>
            </w:r>
          </w:p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Т. Ломова</w:t>
            </w:r>
          </w:p>
        </w:tc>
        <w:tc>
          <w:tcPr>
            <w:tcW w:w="1631" w:type="dxa"/>
          </w:tcPr>
          <w:p w:rsidR="005E5F34" w:rsidRPr="005D77AB" w:rsidRDefault="005D77AB" w:rsidP="005E5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«Дорога добра» М.Минков</w:t>
            </w:r>
          </w:p>
        </w:tc>
        <w:tc>
          <w:tcPr>
            <w:tcW w:w="2074" w:type="dxa"/>
          </w:tcPr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5E5F34" w:rsidRPr="005D77AB" w:rsidRDefault="005E5F34" w:rsidP="005E5F3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5E5F34" w:rsidRPr="005D77AB" w:rsidRDefault="005E5F34" w:rsidP="005E5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презентация</w:t>
            </w:r>
          </w:p>
        </w:tc>
      </w:tr>
      <w:tr w:rsidR="005D77AB" w:rsidRPr="005D77AB" w:rsidTr="007C2FE3">
        <w:trPr>
          <w:trHeight w:val="1618"/>
        </w:trPr>
        <w:tc>
          <w:tcPr>
            <w:tcW w:w="1356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9,10,11,12</w:t>
            </w:r>
          </w:p>
        </w:tc>
        <w:tc>
          <w:tcPr>
            <w:tcW w:w="2053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«Увертюра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 к-ма 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Дети капитана Гранта»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И.Дунаевский,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«Ку-чи-чи»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мат.Т. Боровик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«Дорога добра» М.Минков</w:t>
            </w:r>
          </w:p>
        </w:tc>
        <w:tc>
          <w:tcPr>
            <w:tcW w:w="2074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5D77AB" w:rsidRPr="005D77AB" w:rsidRDefault="005D77AB" w:rsidP="005D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презентация</w:t>
            </w:r>
          </w:p>
        </w:tc>
      </w:tr>
      <w:tr w:rsidR="005D77AB" w:rsidRPr="005D77AB" w:rsidTr="007C2FE3">
        <w:trPr>
          <w:trHeight w:val="1633"/>
        </w:trPr>
        <w:tc>
          <w:tcPr>
            <w:tcW w:w="1356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13,14,15,16</w:t>
            </w:r>
          </w:p>
        </w:tc>
        <w:tc>
          <w:tcPr>
            <w:tcW w:w="2053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«Увертюра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 к-ма 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«Дети капитана Гранта»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И.Дунаевский,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«Ку-чи-чи»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мат.Т. Боровик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«Дорога добра» М.Минков</w:t>
            </w:r>
          </w:p>
        </w:tc>
        <w:tc>
          <w:tcPr>
            <w:tcW w:w="2074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5D77AB" w:rsidRPr="005D77AB" w:rsidRDefault="005D77AB" w:rsidP="005D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lang w:eastAsia="ru-RU"/>
              </w:rPr>
              <w:t xml:space="preserve">«Разноцветная игра» </w:t>
            </w:r>
          </w:p>
          <w:p w:rsidR="005D77AB" w:rsidRPr="005D77AB" w:rsidRDefault="005D77AB" w:rsidP="005D77A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C2FE3" w:rsidRPr="005D77AB" w:rsidRDefault="007C2FE3" w:rsidP="007C2FE3">
      <w:pPr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5D77AB" w:rsidRDefault="005D77AB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Pr="00834512" w:rsidRDefault="00ED2F2B" w:rsidP="007C2FE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9</w:t>
      </w:r>
      <w:r w:rsidR="007C2FE3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7C2FE3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7C2F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7C2FE3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76"/>
        <w:tblW w:w="16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02"/>
        <w:gridCol w:w="2250"/>
        <w:gridCol w:w="1701"/>
        <w:gridCol w:w="1985"/>
        <w:gridCol w:w="1984"/>
        <w:gridCol w:w="2552"/>
        <w:gridCol w:w="850"/>
        <w:gridCol w:w="742"/>
        <w:gridCol w:w="2545"/>
      </w:tblGrid>
      <w:tr w:rsidR="007C2FE3" w:rsidRPr="001E2661" w:rsidTr="007C2FE3">
        <w:trPr>
          <w:trHeight w:val="271"/>
        </w:trPr>
        <w:tc>
          <w:tcPr>
            <w:tcW w:w="1402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50" w:type="dxa"/>
            <w:vMerge w:val="restart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222" w:type="dxa"/>
            <w:gridSpan w:val="4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42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5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7C2FE3" w:rsidRPr="001E2661" w:rsidTr="007C2FE3">
        <w:trPr>
          <w:trHeight w:val="145"/>
        </w:trPr>
        <w:tc>
          <w:tcPr>
            <w:tcW w:w="1402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50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5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vMerge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Merge/>
          </w:tcPr>
          <w:p w:rsidR="007C2FE3" w:rsidRPr="00DB75E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2FE3" w:rsidRPr="001E2661" w:rsidTr="007C2FE3">
        <w:trPr>
          <w:trHeight w:val="964"/>
        </w:trPr>
        <w:tc>
          <w:tcPr>
            <w:tcW w:w="1402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250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7C2FE3" w:rsidRPr="00211B4C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ИКТ,презентация</w:t>
            </w:r>
          </w:p>
        </w:tc>
      </w:tr>
      <w:tr w:rsidR="007C2FE3" w:rsidRPr="001E2661" w:rsidTr="007C2FE3">
        <w:trPr>
          <w:trHeight w:val="964"/>
        </w:trPr>
        <w:tc>
          <w:tcPr>
            <w:tcW w:w="1402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250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7C2FE3" w:rsidRPr="00211B4C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7C2FE3" w:rsidRPr="001E2661" w:rsidTr="007C2FE3">
        <w:trPr>
          <w:trHeight w:val="1612"/>
        </w:trPr>
        <w:tc>
          <w:tcPr>
            <w:tcW w:w="1402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250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Е.Шварц из к-ма «Золушка», </w:t>
            </w:r>
          </w:p>
          <w:p w:rsidR="007C2FE3" w:rsidRPr="00C861B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видеофильмы</w:t>
            </w:r>
          </w:p>
        </w:tc>
      </w:tr>
      <w:tr w:rsidR="007C2FE3" w:rsidRPr="001E2661" w:rsidTr="007C2FE3">
        <w:trPr>
          <w:trHeight w:val="1628"/>
        </w:trPr>
        <w:tc>
          <w:tcPr>
            <w:tcW w:w="1402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250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Е.Шварц из к-ма «Золушка»</w:t>
            </w:r>
          </w:p>
          <w:p w:rsidR="007C2FE3" w:rsidRPr="00C861B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«1,2,3,4,5, вышли пальцы танцевать»</w:t>
            </w:r>
          </w:p>
        </w:tc>
        <w:tc>
          <w:tcPr>
            <w:tcW w:w="850" w:type="dxa"/>
          </w:tcPr>
          <w:p w:rsidR="007C2FE3" w:rsidRPr="00CE2DE4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7C2FE3" w:rsidRPr="00CE2DE4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Pr="00834512" w:rsidRDefault="00ED2F2B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9</w:t>
      </w:r>
      <w:r w:rsidR="007C2FE3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7C2FE3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7C2F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четверть(18</w:t>
      </w:r>
      <w:r w:rsidR="007C2FE3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5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6"/>
        <w:gridCol w:w="2196"/>
        <w:gridCol w:w="1889"/>
        <w:gridCol w:w="2090"/>
        <w:gridCol w:w="1984"/>
        <w:gridCol w:w="2384"/>
        <w:gridCol w:w="872"/>
        <w:gridCol w:w="798"/>
        <w:gridCol w:w="2366"/>
      </w:tblGrid>
      <w:tr w:rsidR="007C2FE3" w:rsidRPr="001E2661" w:rsidTr="007C2FE3">
        <w:trPr>
          <w:trHeight w:val="271"/>
        </w:trPr>
        <w:tc>
          <w:tcPr>
            <w:tcW w:w="1266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2196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Тема</w:t>
            </w:r>
          </w:p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i/>
                <w:iCs/>
                <w:lang w:eastAsia="ru-RU"/>
              </w:rPr>
              <w:t>(слушание, танцевальная деятельность)</w:t>
            </w:r>
          </w:p>
        </w:tc>
        <w:tc>
          <w:tcPr>
            <w:tcW w:w="8347" w:type="dxa"/>
            <w:gridSpan w:val="4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72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8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66" w:type="dxa"/>
            <w:vMerge w:val="restart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7C2FE3" w:rsidRPr="001E2661" w:rsidTr="007C2FE3">
        <w:trPr>
          <w:trHeight w:val="145"/>
        </w:trPr>
        <w:tc>
          <w:tcPr>
            <w:tcW w:w="1266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196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889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2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8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  <w:vMerge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C2FE3" w:rsidRPr="00AE1FFF" w:rsidTr="007C2FE3">
        <w:trPr>
          <w:trHeight w:val="965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B335E3">
              <w:rPr>
                <w:rFonts w:ascii="Times New Roman" w:hAnsi="Times New Roman" w:cs="Times New Roman"/>
                <w:lang w:eastAsia="ru-RU"/>
              </w:rPr>
              <w:t>,2,3,4</w:t>
            </w:r>
          </w:p>
        </w:tc>
        <w:tc>
          <w:tcPr>
            <w:tcW w:w="2196" w:type="dxa"/>
          </w:tcPr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«Смешные человечки» 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7C2FE3" w:rsidRPr="00AE1FFF" w:rsidTr="007C2FE3">
        <w:trPr>
          <w:trHeight w:val="980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5,6,7,8</w:t>
            </w:r>
          </w:p>
        </w:tc>
        <w:tc>
          <w:tcPr>
            <w:tcW w:w="2196" w:type="dxa"/>
          </w:tcPr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7C2FE3" w:rsidRPr="00AE1FFF" w:rsidTr="007C2FE3">
        <w:trPr>
          <w:trHeight w:val="965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9,10,1,12</w:t>
            </w:r>
          </w:p>
        </w:tc>
        <w:tc>
          <w:tcPr>
            <w:tcW w:w="2196" w:type="dxa"/>
          </w:tcPr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7C2FE3" w:rsidRPr="00AE1FFF" w:rsidTr="007C2FE3">
        <w:trPr>
          <w:trHeight w:val="965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13,14,15</w:t>
            </w:r>
          </w:p>
        </w:tc>
        <w:tc>
          <w:tcPr>
            <w:tcW w:w="2196" w:type="dxa"/>
          </w:tcPr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7C2FE3" w:rsidRPr="00317DE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</w:tc>
      </w:tr>
      <w:tr w:rsidR="007C2FE3" w:rsidRPr="00AE1FFF" w:rsidTr="007C2FE3">
        <w:trPr>
          <w:trHeight w:val="965"/>
        </w:trPr>
        <w:tc>
          <w:tcPr>
            <w:tcW w:w="1266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16,17,18</w:t>
            </w:r>
          </w:p>
        </w:tc>
        <w:tc>
          <w:tcPr>
            <w:tcW w:w="219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«Вальс»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Н.Леви.,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«Цветные шляпы»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Д.Бин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«Улитка»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:rsidR="007C2FE3" w:rsidRPr="00B335E3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7C2FE3" w:rsidRPr="00BE12F7" w:rsidRDefault="007C2FE3" w:rsidP="007C2FE3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Дополнительные каникулы</w:t>
      </w: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Default="007C2FE3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2FE3" w:rsidRPr="00834512" w:rsidRDefault="00ED2F2B" w:rsidP="007C2FE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9</w:t>
      </w:r>
      <w:r w:rsidR="007C2FE3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7C2FE3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="007C2F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7C2FE3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6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6"/>
        <w:gridCol w:w="2139"/>
        <w:gridCol w:w="1889"/>
        <w:gridCol w:w="2107"/>
        <w:gridCol w:w="1984"/>
        <w:gridCol w:w="2375"/>
        <w:gridCol w:w="878"/>
        <w:gridCol w:w="803"/>
        <w:gridCol w:w="2435"/>
      </w:tblGrid>
      <w:tr w:rsidR="007C2FE3" w:rsidRPr="001E2661" w:rsidTr="007C2FE3">
        <w:trPr>
          <w:trHeight w:val="276"/>
        </w:trPr>
        <w:tc>
          <w:tcPr>
            <w:tcW w:w="1236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39" w:type="dxa"/>
            <w:vMerge w:val="restart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55" w:type="dxa"/>
            <w:gridSpan w:val="4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8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03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35" w:type="dxa"/>
            <w:vMerge w:val="restart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7C2FE3" w:rsidRPr="001E2661" w:rsidTr="007C2FE3">
        <w:trPr>
          <w:trHeight w:val="147"/>
        </w:trPr>
        <w:tc>
          <w:tcPr>
            <w:tcW w:w="1236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39" w:type="dxa"/>
            <w:vMerge/>
          </w:tcPr>
          <w:p w:rsidR="007C2FE3" w:rsidRPr="001E2661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07" w:type="dxa"/>
          </w:tcPr>
          <w:p w:rsidR="007C2FE3" w:rsidRPr="001E2661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75" w:type="dxa"/>
          </w:tcPr>
          <w:p w:rsidR="007C2FE3" w:rsidRPr="005863F7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8" w:type="dxa"/>
            <w:vMerge/>
          </w:tcPr>
          <w:p w:rsidR="007C2FE3" w:rsidRPr="00BE12F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</w:tcPr>
          <w:p w:rsidR="007C2FE3" w:rsidRPr="00BE12F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</w:tcPr>
          <w:p w:rsidR="007C2FE3" w:rsidRPr="00BE12F7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2FE3" w:rsidRPr="008501B2" w:rsidTr="007C2FE3">
        <w:trPr>
          <w:trHeight w:val="981"/>
        </w:trPr>
        <w:tc>
          <w:tcPr>
            <w:tcW w:w="1236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,2,,3,4</w:t>
            </w:r>
          </w:p>
        </w:tc>
        <w:tc>
          <w:tcPr>
            <w:tcW w:w="213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7C2FE3" w:rsidRPr="00AE1FFF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7C2FE3" w:rsidRPr="005B7E58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7C2FE3" w:rsidRPr="008501B2" w:rsidTr="007C2FE3">
        <w:trPr>
          <w:trHeight w:val="996"/>
        </w:trPr>
        <w:tc>
          <w:tcPr>
            <w:tcW w:w="1236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3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7C2FE3" w:rsidRPr="00AE1FFF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7C2FE3" w:rsidRPr="008501B2" w:rsidTr="007C2FE3">
        <w:trPr>
          <w:trHeight w:val="981"/>
        </w:trPr>
        <w:tc>
          <w:tcPr>
            <w:tcW w:w="1236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139" w:type="dxa"/>
          </w:tcPr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7C2FE3" w:rsidRPr="00AE1FFF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7C2FE3" w:rsidRPr="008501B2" w:rsidTr="007C2FE3">
        <w:trPr>
          <w:trHeight w:val="981"/>
        </w:trPr>
        <w:tc>
          <w:tcPr>
            <w:tcW w:w="1236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13,14,15,6</w:t>
            </w:r>
          </w:p>
        </w:tc>
        <w:tc>
          <w:tcPr>
            <w:tcW w:w="2139" w:type="dxa"/>
          </w:tcPr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7C2FE3" w:rsidRPr="002A301A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7C2FE3" w:rsidRPr="00C56800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7C2F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7C2FE3" w:rsidRPr="00AE1FFF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7C2FE3" w:rsidRPr="008501B2" w:rsidRDefault="007C2FE3" w:rsidP="007C2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7C2FE3" w:rsidRPr="008501B2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7C2FE3" w:rsidRPr="00B335E3" w:rsidRDefault="007C2FE3" w:rsidP="007C2FE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561B9B" w:rsidRDefault="00561B9B"/>
    <w:p w:rsidR="00ED2F2B" w:rsidRDefault="00ED2F2B"/>
    <w:p w:rsidR="00ED2F2B" w:rsidRDefault="00ED2F2B"/>
    <w:p w:rsidR="00ED2F2B" w:rsidRDefault="00ED2F2B"/>
    <w:p w:rsidR="00ED2F2B" w:rsidRDefault="00ED2F2B"/>
    <w:p w:rsidR="00ED2F2B" w:rsidRPr="005D77AB" w:rsidRDefault="00ED2F2B" w:rsidP="00ED2F2B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10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81"/>
        <w:tblW w:w="15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56"/>
        <w:gridCol w:w="2053"/>
        <w:gridCol w:w="1631"/>
        <w:gridCol w:w="2074"/>
        <w:gridCol w:w="1984"/>
        <w:gridCol w:w="2463"/>
        <w:gridCol w:w="866"/>
        <w:gridCol w:w="792"/>
        <w:gridCol w:w="2325"/>
      </w:tblGrid>
      <w:tr w:rsidR="00ED2F2B" w:rsidRPr="005D77AB" w:rsidTr="009A4A2D">
        <w:trPr>
          <w:trHeight w:val="272"/>
        </w:trPr>
        <w:tc>
          <w:tcPr>
            <w:tcW w:w="1356" w:type="dxa"/>
            <w:vMerge w:val="restart"/>
          </w:tcPr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2053" w:type="dxa"/>
            <w:vMerge w:val="restart"/>
          </w:tcPr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</w:t>
            </w:r>
          </w:p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(слушание, танцевальная деятельность)</w:t>
            </w:r>
          </w:p>
        </w:tc>
        <w:tc>
          <w:tcPr>
            <w:tcW w:w="8152" w:type="dxa"/>
            <w:gridSpan w:val="4"/>
          </w:tcPr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66" w:type="dxa"/>
            <w:vMerge w:val="restart"/>
          </w:tcPr>
          <w:p w:rsidR="00ED2F2B" w:rsidRPr="005D77A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2" w:type="dxa"/>
            <w:vMerge w:val="restart"/>
          </w:tcPr>
          <w:p w:rsidR="00ED2F2B" w:rsidRPr="005D77A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25" w:type="dxa"/>
            <w:vMerge w:val="restart"/>
          </w:tcPr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ED2F2B" w:rsidRPr="005D77AB" w:rsidTr="009A4A2D">
        <w:trPr>
          <w:trHeight w:val="70"/>
        </w:trPr>
        <w:tc>
          <w:tcPr>
            <w:tcW w:w="1356" w:type="dxa"/>
            <w:vMerge/>
          </w:tcPr>
          <w:p w:rsidR="00ED2F2B" w:rsidRPr="005D77A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3" w:type="dxa"/>
            <w:vMerge/>
          </w:tcPr>
          <w:p w:rsidR="00ED2F2B" w:rsidRPr="005D77A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74" w:type="dxa"/>
          </w:tcPr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463" w:type="dxa"/>
          </w:tcPr>
          <w:p w:rsidR="00ED2F2B" w:rsidRPr="005D77AB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66" w:type="dxa"/>
            <w:vMerge/>
          </w:tcPr>
          <w:p w:rsidR="00ED2F2B" w:rsidRPr="005D77A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vMerge/>
          </w:tcPr>
          <w:p w:rsidR="00ED2F2B" w:rsidRPr="005D77A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vMerge/>
          </w:tcPr>
          <w:p w:rsidR="00ED2F2B" w:rsidRPr="005D77A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D5E43" w:rsidRPr="005D77AB" w:rsidTr="009A4A2D">
        <w:trPr>
          <w:trHeight w:val="1301"/>
        </w:trPr>
        <w:tc>
          <w:tcPr>
            <w:tcW w:w="1356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1,2,3,4</w:t>
            </w:r>
          </w:p>
        </w:tc>
        <w:tc>
          <w:tcPr>
            <w:tcW w:w="2053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«Триумфальный марш»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оп. «Аида» Дж.Верди,</w:t>
            </w:r>
          </w:p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«7 прыжков»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 Т. Боровик</w:t>
            </w:r>
          </w:p>
        </w:tc>
        <w:tc>
          <w:tcPr>
            <w:tcW w:w="1631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«Дорога добра» М.Минков</w:t>
            </w:r>
          </w:p>
        </w:tc>
        <w:tc>
          <w:tcPr>
            <w:tcW w:w="2074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презентация</w:t>
            </w:r>
          </w:p>
        </w:tc>
      </w:tr>
      <w:tr w:rsidR="004D5E43" w:rsidRPr="005D77AB" w:rsidTr="009A4A2D">
        <w:trPr>
          <w:trHeight w:val="1618"/>
        </w:trPr>
        <w:tc>
          <w:tcPr>
            <w:tcW w:w="1356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5,6,7,8</w:t>
            </w:r>
          </w:p>
        </w:tc>
        <w:tc>
          <w:tcPr>
            <w:tcW w:w="2053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«Триумфальный марш»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оп. «Аида» Дж.Верди,</w:t>
            </w:r>
          </w:p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«7 прыжков»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 Т. Боровик</w:t>
            </w:r>
          </w:p>
        </w:tc>
        <w:tc>
          <w:tcPr>
            <w:tcW w:w="1631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«Родная песенка» Ю.Чичков</w:t>
            </w:r>
          </w:p>
        </w:tc>
        <w:tc>
          <w:tcPr>
            <w:tcW w:w="2074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презентация</w:t>
            </w:r>
          </w:p>
        </w:tc>
      </w:tr>
      <w:tr w:rsidR="004D5E43" w:rsidRPr="005D77AB" w:rsidTr="009A4A2D">
        <w:trPr>
          <w:trHeight w:val="1618"/>
        </w:trPr>
        <w:tc>
          <w:tcPr>
            <w:tcW w:w="1356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9,10,11,12</w:t>
            </w:r>
          </w:p>
        </w:tc>
        <w:tc>
          <w:tcPr>
            <w:tcW w:w="2053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«Увертюра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 к-ма 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Дети капитана Гранта»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И.Дунаевский,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«Ку-чи-чи»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мат.Т. Боровик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«Родная песенка» Ю.Чичков</w:t>
            </w:r>
          </w:p>
        </w:tc>
        <w:tc>
          <w:tcPr>
            <w:tcW w:w="2074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презентация</w:t>
            </w:r>
          </w:p>
        </w:tc>
      </w:tr>
      <w:tr w:rsidR="004D5E43" w:rsidRPr="005D77AB" w:rsidTr="009A4A2D">
        <w:trPr>
          <w:trHeight w:val="1633"/>
        </w:trPr>
        <w:tc>
          <w:tcPr>
            <w:tcW w:w="1356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13,14,15,16</w:t>
            </w:r>
          </w:p>
        </w:tc>
        <w:tc>
          <w:tcPr>
            <w:tcW w:w="2053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«Увертюра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 к-ма 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«Дети капитана Гранта»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И.Дунаевский,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«Ку-чи-чи»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мат.Т. Боровик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«Родная песенка» Ю.Чичков</w:t>
            </w:r>
          </w:p>
        </w:tc>
        <w:tc>
          <w:tcPr>
            <w:tcW w:w="2074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lang w:eastAsia="ru-RU"/>
              </w:rPr>
              <w:t xml:space="preserve">«Разноцветная игра» </w:t>
            </w:r>
          </w:p>
          <w:p w:rsidR="004D5E43" w:rsidRPr="005D77AB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1F762F" w:rsidRDefault="001F762F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Pr="00834512" w:rsidRDefault="004D5E43" w:rsidP="00ED2F2B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10</w:t>
      </w:r>
      <w:r w:rsidR="00ED2F2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ED2F2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ED2F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ED2F2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76"/>
        <w:tblW w:w="16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02"/>
        <w:gridCol w:w="2250"/>
        <w:gridCol w:w="1701"/>
        <w:gridCol w:w="1985"/>
        <w:gridCol w:w="1984"/>
        <w:gridCol w:w="2552"/>
        <w:gridCol w:w="850"/>
        <w:gridCol w:w="742"/>
        <w:gridCol w:w="2545"/>
      </w:tblGrid>
      <w:tr w:rsidR="00ED2F2B" w:rsidRPr="001E2661" w:rsidTr="009A4A2D">
        <w:trPr>
          <w:trHeight w:val="271"/>
        </w:trPr>
        <w:tc>
          <w:tcPr>
            <w:tcW w:w="1402" w:type="dxa"/>
            <w:vMerge w:val="restart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50" w:type="dxa"/>
            <w:vMerge w:val="restart"/>
          </w:tcPr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222" w:type="dxa"/>
            <w:gridSpan w:val="4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ED2F2B" w:rsidRPr="001E2661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42" w:type="dxa"/>
            <w:vMerge w:val="restart"/>
          </w:tcPr>
          <w:p w:rsidR="00ED2F2B" w:rsidRPr="001E2661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5" w:type="dxa"/>
            <w:vMerge w:val="restart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ED2F2B" w:rsidRPr="001E2661" w:rsidTr="009A4A2D">
        <w:trPr>
          <w:trHeight w:val="145"/>
        </w:trPr>
        <w:tc>
          <w:tcPr>
            <w:tcW w:w="1402" w:type="dxa"/>
            <w:vMerge/>
          </w:tcPr>
          <w:p w:rsidR="00ED2F2B" w:rsidRPr="001E2661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50" w:type="dxa"/>
            <w:vMerge/>
          </w:tcPr>
          <w:p w:rsidR="00ED2F2B" w:rsidRPr="001E2661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5" w:type="dxa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ED2F2B" w:rsidRPr="00DB75E7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vMerge/>
          </w:tcPr>
          <w:p w:rsidR="00ED2F2B" w:rsidRPr="00DB75E7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Merge/>
          </w:tcPr>
          <w:p w:rsidR="00ED2F2B" w:rsidRPr="00DB75E7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2F2B" w:rsidRPr="001E2661" w:rsidTr="009A4A2D">
        <w:trPr>
          <w:trHeight w:val="964"/>
        </w:trPr>
        <w:tc>
          <w:tcPr>
            <w:tcW w:w="1402" w:type="dxa"/>
          </w:tcPr>
          <w:p w:rsidR="00ED2F2B" w:rsidRPr="00CE2DE4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250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ED2F2B" w:rsidRPr="00211B4C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ED2F2B" w:rsidRPr="00CE2DE4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ED2F2B" w:rsidRPr="00CE2DE4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ED2F2B" w:rsidRPr="00CE2DE4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ED2F2B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ED2F2B" w:rsidRPr="00CE2DE4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ED2F2B" w:rsidRPr="00CE2DE4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ED2F2B" w:rsidRPr="00CE2DE4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ИКТ,презентация</w:t>
            </w:r>
          </w:p>
        </w:tc>
      </w:tr>
      <w:tr w:rsidR="004D5E43" w:rsidRPr="001E2661" w:rsidTr="009A4A2D">
        <w:trPr>
          <w:trHeight w:val="964"/>
        </w:trPr>
        <w:tc>
          <w:tcPr>
            <w:tcW w:w="1402" w:type="dxa"/>
          </w:tcPr>
          <w:p w:rsidR="004D5E43" w:rsidRPr="00CE2DE4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250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4D5E43" w:rsidRPr="00211B4C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4D5E43" w:rsidRPr="001E2661" w:rsidTr="009A4A2D">
        <w:trPr>
          <w:trHeight w:val="1612"/>
        </w:trPr>
        <w:tc>
          <w:tcPr>
            <w:tcW w:w="1402" w:type="dxa"/>
          </w:tcPr>
          <w:p w:rsidR="004D5E43" w:rsidRPr="00CE2DE4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250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Е.Шварц из к-ма «Золушка», </w:t>
            </w:r>
          </w:p>
          <w:p w:rsidR="004D5E43" w:rsidRPr="00C861B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видеофильмы</w:t>
            </w:r>
          </w:p>
        </w:tc>
      </w:tr>
      <w:tr w:rsidR="004D5E43" w:rsidRPr="001E2661" w:rsidTr="009A4A2D">
        <w:trPr>
          <w:trHeight w:val="1628"/>
        </w:trPr>
        <w:tc>
          <w:tcPr>
            <w:tcW w:w="1402" w:type="dxa"/>
          </w:tcPr>
          <w:p w:rsidR="004D5E43" w:rsidRPr="00CE2DE4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250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Е.Шварц из к-ма «Золушка»</w:t>
            </w:r>
          </w:p>
          <w:p w:rsidR="004D5E43" w:rsidRPr="00C861B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4D5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B335E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B335E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B335E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4D5E43" w:rsidRPr="00B335E3" w:rsidRDefault="004D5E43" w:rsidP="004D5E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ED2F2B" w:rsidRDefault="00ED2F2B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Default="00ED2F2B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Default="00ED2F2B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Default="00ED2F2B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Pr="00834512" w:rsidRDefault="004D5E43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10</w:t>
      </w:r>
      <w:r w:rsidR="00ED2F2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ED2F2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ED2F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четверть(18</w:t>
      </w:r>
      <w:r w:rsidR="00ED2F2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5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6"/>
        <w:gridCol w:w="2196"/>
        <w:gridCol w:w="1889"/>
        <w:gridCol w:w="2090"/>
        <w:gridCol w:w="1984"/>
        <w:gridCol w:w="2384"/>
        <w:gridCol w:w="872"/>
        <w:gridCol w:w="798"/>
        <w:gridCol w:w="2366"/>
      </w:tblGrid>
      <w:tr w:rsidR="00ED2F2B" w:rsidRPr="001E2661" w:rsidTr="009A4A2D">
        <w:trPr>
          <w:trHeight w:val="271"/>
        </w:trPr>
        <w:tc>
          <w:tcPr>
            <w:tcW w:w="1266" w:type="dxa"/>
            <w:vMerge w:val="restart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2196" w:type="dxa"/>
            <w:vMerge w:val="restart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Тема</w:t>
            </w:r>
          </w:p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i/>
                <w:iCs/>
                <w:lang w:eastAsia="ru-RU"/>
              </w:rPr>
              <w:t>(слушание, танцевальная деятельность)</w:t>
            </w:r>
          </w:p>
        </w:tc>
        <w:tc>
          <w:tcPr>
            <w:tcW w:w="8347" w:type="dxa"/>
            <w:gridSpan w:val="4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72" w:type="dxa"/>
            <w:vMerge w:val="restart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8" w:type="dxa"/>
            <w:vMerge w:val="restart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66" w:type="dxa"/>
            <w:vMerge w:val="restart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ED2F2B" w:rsidRPr="001E2661" w:rsidTr="009A4A2D">
        <w:trPr>
          <w:trHeight w:val="145"/>
        </w:trPr>
        <w:tc>
          <w:tcPr>
            <w:tcW w:w="1266" w:type="dxa"/>
            <w:vMerge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196" w:type="dxa"/>
            <w:vMerge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889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90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384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2" w:type="dxa"/>
            <w:vMerge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8" w:type="dxa"/>
            <w:vMerge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  <w:vMerge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D2F2B" w:rsidRPr="00AE1FFF" w:rsidTr="009A4A2D">
        <w:trPr>
          <w:trHeight w:val="965"/>
        </w:trPr>
        <w:tc>
          <w:tcPr>
            <w:tcW w:w="1266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B335E3">
              <w:rPr>
                <w:rFonts w:ascii="Times New Roman" w:hAnsi="Times New Roman" w:cs="Times New Roman"/>
                <w:lang w:eastAsia="ru-RU"/>
              </w:rPr>
              <w:t>,2,3,4</w:t>
            </w:r>
          </w:p>
        </w:tc>
        <w:tc>
          <w:tcPr>
            <w:tcW w:w="2196" w:type="dxa"/>
          </w:tcPr>
          <w:p w:rsidR="00ED2F2B" w:rsidRPr="00317DE0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«Смешные человечки» 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ED2F2B" w:rsidRPr="00AE1FFF" w:rsidTr="009A4A2D">
        <w:trPr>
          <w:trHeight w:val="980"/>
        </w:trPr>
        <w:tc>
          <w:tcPr>
            <w:tcW w:w="1266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5,6,7,8</w:t>
            </w:r>
          </w:p>
        </w:tc>
        <w:tc>
          <w:tcPr>
            <w:tcW w:w="2196" w:type="dxa"/>
          </w:tcPr>
          <w:p w:rsidR="00ED2F2B" w:rsidRPr="00317DE0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ED2F2B" w:rsidRPr="00AE1FFF" w:rsidTr="009A4A2D">
        <w:trPr>
          <w:trHeight w:val="965"/>
        </w:trPr>
        <w:tc>
          <w:tcPr>
            <w:tcW w:w="1266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9,10,1,12</w:t>
            </w:r>
          </w:p>
        </w:tc>
        <w:tc>
          <w:tcPr>
            <w:tcW w:w="2196" w:type="dxa"/>
          </w:tcPr>
          <w:p w:rsidR="00ED2F2B" w:rsidRPr="00317DE0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ED2F2B" w:rsidRPr="00317DE0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ED2F2B" w:rsidRPr="00AE1FFF" w:rsidTr="009A4A2D">
        <w:trPr>
          <w:trHeight w:val="965"/>
        </w:trPr>
        <w:tc>
          <w:tcPr>
            <w:tcW w:w="1266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13,14,15</w:t>
            </w:r>
          </w:p>
        </w:tc>
        <w:tc>
          <w:tcPr>
            <w:tcW w:w="2196" w:type="dxa"/>
          </w:tcPr>
          <w:p w:rsidR="00ED2F2B" w:rsidRPr="00317DE0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ED2F2B" w:rsidRPr="00317DE0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</w:tc>
      </w:tr>
      <w:tr w:rsidR="00ED2F2B" w:rsidRPr="00AE1FFF" w:rsidTr="009A4A2D">
        <w:trPr>
          <w:trHeight w:val="965"/>
        </w:trPr>
        <w:tc>
          <w:tcPr>
            <w:tcW w:w="1266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16,17,18</w:t>
            </w:r>
          </w:p>
        </w:tc>
        <w:tc>
          <w:tcPr>
            <w:tcW w:w="2196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«Вальс»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Н.Леви.,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«Цветные шляпы»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Д.Бин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9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«Улитка»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:rsidR="00ED2F2B" w:rsidRPr="00B335E3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ED2F2B" w:rsidRPr="00BE12F7" w:rsidRDefault="00ED2F2B" w:rsidP="00ED2F2B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Дополнительные каникулы</w:t>
      </w:r>
    </w:p>
    <w:p w:rsidR="00ED2F2B" w:rsidRDefault="00ED2F2B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Default="00ED2F2B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Default="00ED2F2B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Default="00ED2F2B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Default="00ED2F2B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D2F2B" w:rsidRPr="00834512" w:rsidRDefault="004D5E43" w:rsidP="00ED2F2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10</w:t>
      </w:r>
      <w:r w:rsidR="00ED2F2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="00ED2F2B"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="00ED2F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="00ED2F2B"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6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6"/>
        <w:gridCol w:w="2139"/>
        <w:gridCol w:w="1889"/>
        <w:gridCol w:w="2107"/>
        <w:gridCol w:w="1984"/>
        <w:gridCol w:w="2375"/>
        <w:gridCol w:w="878"/>
        <w:gridCol w:w="803"/>
        <w:gridCol w:w="2435"/>
      </w:tblGrid>
      <w:tr w:rsidR="00ED2F2B" w:rsidRPr="001E2661" w:rsidTr="009A4A2D">
        <w:trPr>
          <w:trHeight w:val="276"/>
        </w:trPr>
        <w:tc>
          <w:tcPr>
            <w:tcW w:w="1236" w:type="dxa"/>
            <w:vMerge w:val="restart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39" w:type="dxa"/>
            <w:vMerge w:val="restart"/>
          </w:tcPr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55" w:type="dxa"/>
            <w:gridSpan w:val="4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8" w:type="dxa"/>
            <w:vMerge w:val="restart"/>
          </w:tcPr>
          <w:p w:rsidR="00ED2F2B" w:rsidRPr="001E2661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03" w:type="dxa"/>
            <w:vMerge w:val="restart"/>
          </w:tcPr>
          <w:p w:rsidR="00ED2F2B" w:rsidRPr="001E2661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35" w:type="dxa"/>
            <w:vMerge w:val="restart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ED2F2B" w:rsidRPr="001E2661" w:rsidTr="009A4A2D">
        <w:trPr>
          <w:trHeight w:val="147"/>
        </w:trPr>
        <w:tc>
          <w:tcPr>
            <w:tcW w:w="1236" w:type="dxa"/>
            <w:vMerge/>
          </w:tcPr>
          <w:p w:rsidR="00ED2F2B" w:rsidRPr="001E2661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39" w:type="dxa"/>
            <w:vMerge/>
          </w:tcPr>
          <w:p w:rsidR="00ED2F2B" w:rsidRPr="001E2661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07" w:type="dxa"/>
          </w:tcPr>
          <w:p w:rsidR="00ED2F2B" w:rsidRPr="001E2661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75" w:type="dxa"/>
          </w:tcPr>
          <w:p w:rsidR="00ED2F2B" w:rsidRPr="005863F7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8" w:type="dxa"/>
            <w:vMerge/>
          </w:tcPr>
          <w:p w:rsidR="00ED2F2B" w:rsidRPr="00BE12F7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</w:tcPr>
          <w:p w:rsidR="00ED2F2B" w:rsidRPr="00BE12F7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</w:tcPr>
          <w:p w:rsidR="00ED2F2B" w:rsidRPr="00BE12F7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2F2B" w:rsidRPr="008501B2" w:rsidTr="009A4A2D">
        <w:trPr>
          <w:trHeight w:val="981"/>
        </w:trPr>
        <w:tc>
          <w:tcPr>
            <w:tcW w:w="1236" w:type="dxa"/>
          </w:tcPr>
          <w:p w:rsidR="00ED2F2B" w:rsidRPr="008501B2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,2,,3,4</w:t>
            </w:r>
          </w:p>
        </w:tc>
        <w:tc>
          <w:tcPr>
            <w:tcW w:w="2139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ED2F2B" w:rsidRPr="002A301A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ED2F2B" w:rsidRPr="00AE1FFF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ED2F2B" w:rsidRPr="008501B2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ED2F2B" w:rsidRPr="005B7E58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ED2F2B" w:rsidRPr="008501B2" w:rsidTr="009A4A2D">
        <w:trPr>
          <w:trHeight w:val="996"/>
        </w:trPr>
        <w:tc>
          <w:tcPr>
            <w:tcW w:w="1236" w:type="dxa"/>
          </w:tcPr>
          <w:p w:rsidR="00ED2F2B" w:rsidRPr="008501B2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39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ED2F2B" w:rsidRPr="002A301A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ED2F2B" w:rsidRPr="00AE1FFF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ED2F2B" w:rsidRPr="008501B2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ED2F2B" w:rsidRPr="008501B2" w:rsidTr="009A4A2D">
        <w:trPr>
          <w:trHeight w:val="981"/>
        </w:trPr>
        <w:tc>
          <w:tcPr>
            <w:tcW w:w="1236" w:type="dxa"/>
          </w:tcPr>
          <w:p w:rsidR="00ED2F2B" w:rsidRPr="008501B2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139" w:type="dxa"/>
          </w:tcPr>
          <w:p w:rsidR="00ED2F2B" w:rsidRPr="002A301A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ED2F2B" w:rsidRPr="002A301A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ED2F2B" w:rsidRPr="00C56800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ED2F2B" w:rsidRPr="00AE1FFF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ED2F2B" w:rsidRPr="008501B2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ED2F2B" w:rsidRPr="008501B2" w:rsidTr="009A4A2D">
        <w:trPr>
          <w:trHeight w:val="981"/>
        </w:trPr>
        <w:tc>
          <w:tcPr>
            <w:tcW w:w="1236" w:type="dxa"/>
          </w:tcPr>
          <w:p w:rsidR="00ED2F2B" w:rsidRPr="008501B2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13,14,15,6</w:t>
            </w:r>
          </w:p>
        </w:tc>
        <w:tc>
          <w:tcPr>
            <w:tcW w:w="2139" w:type="dxa"/>
          </w:tcPr>
          <w:p w:rsidR="00ED2F2B" w:rsidRPr="002A301A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ED2F2B" w:rsidRPr="002A301A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ED2F2B" w:rsidRPr="00C56800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ED2F2B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ED2F2B" w:rsidRPr="00AE1FFF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ED2F2B" w:rsidRPr="008501B2" w:rsidRDefault="00ED2F2B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ED2F2B" w:rsidRPr="008501B2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ED2F2B" w:rsidRPr="00B335E3" w:rsidRDefault="00ED2F2B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ED2F2B" w:rsidRDefault="00ED2F2B" w:rsidP="00ED2F2B"/>
    <w:p w:rsidR="00ED2F2B" w:rsidRDefault="00ED2F2B" w:rsidP="00ED2F2B"/>
    <w:p w:rsidR="00ED2F2B" w:rsidRDefault="00ED2F2B" w:rsidP="00ED2F2B"/>
    <w:p w:rsidR="00ED2F2B" w:rsidRDefault="00ED2F2B" w:rsidP="00ED2F2B"/>
    <w:p w:rsidR="00ED2F2B" w:rsidRDefault="00ED2F2B" w:rsidP="00ED2F2B"/>
    <w:p w:rsidR="004D5E43" w:rsidRDefault="004D5E43" w:rsidP="004D5E43"/>
    <w:p w:rsidR="004D5E43" w:rsidRPr="005D77AB" w:rsidRDefault="004D5E43" w:rsidP="004D5E43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11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81"/>
        <w:tblW w:w="15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56"/>
        <w:gridCol w:w="2053"/>
        <w:gridCol w:w="1631"/>
        <w:gridCol w:w="2074"/>
        <w:gridCol w:w="1984"/>
        <w:gridCol w:w="2463"/>
        <w:gridCol w:w="866"/>
        <w:gridCol w:w="792"/>
        <w:gridCol w:w="2325"/>
      </w:tblGrid>
      <w:tr w:rsidR="004D5E43" w:rsidRPr="005D77AB" w:rsidTr="009A4A2D">
        <w:trPr>
          <w:trHeight w:val="272"/>
        </w:trPr>
        <w:tc>
          <w:tcPr>
            <w:tcW w:w="1356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2053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</w:t>
            </w:r>
          </w:p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(слушание, танцевальная деятельность)</w:t>
            </w:r>
          </w:p>
        </w:tc>
        <w:tc>
          <w:tcPr>
            <w:tcW w:w="8152" w:type="dxa"/>
            <w:gridSpan w:val="4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66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2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25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4D5E43" w:rsidRPr="005D77AB" w:rsidTr="009A4A2D">
        <w:trPr>
          <w:trHeight w:val="70"/>
        </w:trPr>
        <w:tc>
          <w:tcPr>
            <w:tcW w:w="1356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3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66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D5E43" w:rsidRPr="005D77AB" w:rsidTr="009A4A2D">
        <w:trPr>
          <w:trHeight w:val="1301"/>
        </w:trPr>
        <w:tc>
          <w:tcPr>
            <w:tcW w:w="1356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1,2,3,4</w:t>
            </w:r>
          </w:p>
        </w:tc>
        <w:tc>
          <w:tcPr>
            <w:tcW w:w="2053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«Триумфальный марш»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оп. «Аида» Дж.Верди,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«7 прыжков»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 Т. Боровик</w:t>
            </w: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«Дорога добра» М.Минков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презентация</w:t>
            </w:r>
          </w:p>
        </w:tc>
      </w:tr>
      <w:tr w:rsidR="004D5E43" w:rsidRPr="005D77AB" w:rsidTr="009A4A2D">
        <w:trPr>
          <w:trHeight w:val="1618"/>
        </w:trPr>
        <w:tc>
          <w:tcPr>
            <w:tcW w:w="1356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5,6,7,8</w:t>
            </w:r>
          </w:p>
        </w:tc>
        <w:tc>
          <w:tcPr>
            <w:tcW w:w="2053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«Триумфальный марш»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оп. «Аида» Дж.Верди,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«7 прыжков»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 Т. Боровик</w:t>
            </w: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«Родная песенка» Ю.Чичков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презентация</w:t>
            </w:r>
          </w:p>
        </w:tc>
      </w:tr>
      <w:tr w:rsidR="004D5E43" w:rsidRPr="005D77AB" w:rsidTr="009A4A2D">
        <w:trPr>
          <w:trHeight w:val="1618"/>
        </w:trPr>
        <w:tc>
          <w:tcPr>
            <w:tcW w:w="1356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9,10,11,12</w:t>
            </w:r>
          </w:p>
        </w:tc>
        <w:tc>
          <w:tcPr>
            <w:tcW w:w="205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«Увертюра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 к-ма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Дети капитана Гранта»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И.Дунаевский,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«Ку-чи-чи»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мат.Т. Боровик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«Родная песенка» Ю.Чичков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презентация</w:t>
            </w:r>
          </w:p>
        </w:tc>
      </w:tr>
      <w:tr w:rsidR="004D5E43" w:rsidRPr="005D77AB" w:rsidTr="009A4A2D">
        <w:trPr>
          <w:trHeight w:val="1633"/>
        </w:trPr>
        <w:tc>
          <w:tcPr>
            <w:tcW w:w="1356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13,14,15,16</w:t>
            </w:r>
          </w:p>
        </w:tc>
        <w:tc>
          <w:tcPr>
            <w:tcW w:w="205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«Увертюра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 к-ма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«Дети капитана Гранта»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И.Дунаевский,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«Ку-чи-чи»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мат.Т. Боровик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«Родная песенка» Ю.Чичков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lang w:eastAsia="ru-RU"/>
              </w:rPr>
              <w:t xml:space="preserve">«Разноцветная игра»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4D5E43" w:rsidRPr="00834512" w:rsidRDefault="004D5E43" w:rsidP="004D5E4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11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76"/>
        <w:tblW w:w="16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02"/>
        <w:gridCol w:w="2250"/>
        <w:gridCol w:w="1701"/>
        <w:gridCol w:w="1985"/>
        <w:gridCol w:w="1984"/>
        <w:gridCol w:w="2552"/>
        <w:gridCol w:w="850"/>
        <w:gridCol w:w="742"/>
        <w:gridCol w:w="2545"/>
      </w:tblGrid>
      <w:tr w:rsidR="004D5E43" w:rsidRPr="001E2661" w:rsidTr="009A4A2D">
        <w:trPr>
          <w:trHeight w:val="271"/>
        </w:trPr>
        <w:tc>
          <w:tcPr>
            <w:tcW w:w="1402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50" w:type="dxa"/>
            <w:vMerge w:val="restart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222" w:type="dxa"/>
            <w:gridSpan w:val="4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42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5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4D5E43" w:rsidRPr="001E2661" w:rsidTr="009A4A2D">
        <w:trPr>
          <w:trHeight w:val="145"/>
        </w:trPr>
        <w:tc>
          <w:tcPr>
            <w:tcW w:w="1402" w:type="dxa"/>
            <w:vMerge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50" w:type="dxa"/>
            <w:vMerge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5" w:type="dxa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4D5E43" w:rsidRPr="00DB75E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vMerge/>
          </w:tcPr>
          <w:p w:rsidR="004D5E43" w:rsidRPr="00DB75E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Merge/>
          </w:tcPr>
          <w:p w:rsidR="004D5E43" w:rsidRPr="00DB75E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5E43" w:rsidRPr="001E2661" w:rsidTr="009A4A2D">
        <w:trPr>
          <w:trHeight w:val="964"/>
        </w:trPr>
        <w:tc>
          <w:tcPr>
            <w:tcW w:w="1402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250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4D5E43" w:rsidRPr="00211B4C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ИКТ,презентация</w:t>
            </w:r>
          </w:p>
        </w:tc>
      </w:tr>
      <w:tr w:rsidR="004D5E43" w:rsidRPr="001E2661" w:rsidTr="009A4A2D">
        <w:trPr>
          <w:trHeight w:val="964"/>
        </w:trPr>
        <w:tc>
          <w:tcPr>
            <w:tcW w:w="1402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250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4D5E43" w:rsidRPr="00211B4C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4D5E43" w:rsidRPr="001E2661" w:rsidTr="009A4A2D">
        <w:trPr>
          <w:trHeight w:val="1612"/>
        </w:trPr>
        <w:tc>
          <w:tcPr>
            <w:tcW w:w="1402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250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Е.Шварц из к-ма «Золушка», </w:t>
            </w:r>
          </w:p>
          <w:p w:rsidR="004D5E43" w:rsidRPr="00C861B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видеофильмы</w:t>
            </w:r>
          </w:p>
        </w:tc>
      </w:tr>
      <w:tr w:rsidR="004D5E43" w:rsidRPr="001E2661" w:rsidTr="009A4A2D">
        <w:trPr>
          <w:trHeight w:val="1628"/>
        </w:trPr>
        <w:tc>
          <w:tcPr>
            <w:tcW w:w="1402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250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Е.Шварц из к-ма «Золушка»</w:t>
            </w:r>
          </w:p>
          <w:p w:rsidR="004D5E43" w:rsidRPr="00C861B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Pr="00834512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11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четверть(18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5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6"/>
        <w:gridCol w:w="2196"/>
        <w:gridCol w:w="1889"/>
        <w:gridCol w:w="2090"/>
        <w:gridCol w:w="1984"/>
        <w:gridCol w:w="2384"/>
        <w:gridCol w:w="872"/>
        <w:gridCol w:w="798"/>
        <w:gridCol w:w="2366"/>
      </w:tblGrid>
      <w:tr w:rsidR="004D5E43" w:rsidRPr="001E2661" w:rsidTr="009A4A2D">
        <w:trPr>
          <w:trHeight w:val="271"/>
        </w:trPr>
        <w:tc>
          <w:tcPr>
            <w:tcW w:w="1266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2196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Тема</w:t>
            </w:r>
          </w:p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i/>
                <w:iCs/>
                <w:lang w:eastAsia="ru-RU"/>
              </w:rPr>
              <w:t>(слушание, танцевальная деятельность)</w:t>
            </w:r>
          </w:p>
        </w:tc>
        <w:tc>
          <w:tcPr>
            <w:tcW w:w="8347" w:type="dxa"/>
            <w:gridSpan w:val="4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72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8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66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4D5E43" w:rsidRPr="001E2661" w:rsidTr="009A4A2D">
        <w:trPr>
          <w:trHeight w:val="145"/>
        </w:trPr>
        <w:tc>
          <w:tcPr>
            <w:tcW w:w="1266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196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889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2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8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D5E43" w:rsidRPr="00AE1FFF" w:rsidTr="009A4A2D">
        <w:trPr>
          <w:trHeight w:val="965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B335E3">
              <w:rPr>
                <w:rFonts w:ascii="Times New Roman" w:hAnsi="Times New Roman" w:cs="Times New Roman"/>
                <w:lang w:eastAsia="ru-RU"/>
              </w:rPr>
              <w:t>,2,3,4</w:t>
            </w:r>
          </w:p>
        </w:tc>
        <w:tc>
          <w:tcPr>
            <w:tcW w:w="2196" w:type="dxa"/>
          </w:tcPr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«Смешные человечки» 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4D5E43" w:rsidRPr="00AE1FFF" w:rsidTr="009A4A2D">
        <w:trPr>
          <w:trHeight w:val="980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5,6,7,8</w:t>
            </w:r>
          </w:p>
        </w:tc>
        <w:tc>
          <w:tcPr>
            <w:tcW w:w="2196" w:type="dxa"/>
          </w:tcPr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4D5E43" w:rsidRPr="00AE1FFF" w:rsidTr="009A4A2D">
        <w:trPr>
          <w:trHeight w:val="965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9,10,1,12</w:t>
            </w:r>
          </w:p>
        </w:tc>
        <w:tc>
          <w:tcPr>
            <w:tcW w:w="2196" w:type="dxa"/>
          </w:tcPr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4D5E43" w:rsidRPr="00AE1FFF" w:rsidTr="009A4A2D">
        <w:trPr>
          <w:trHeight w:val="965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13,14,15</w:t>
            </w:r>
          </w:p>
        </w:tc>
        <w:tc>
          <w:tcPr>
            <w:tcW w:w="2196" w:type="dxa"/>
          </w:tcPr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</w:tc>
      </w:tr>
      <w:tr w:rsidR="004D5E43" w:rsidRPr="00AE1FFF" w:rsidTr="009A4A2D">
        <w:trPr>
          <w:trHeight w:val="965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16,17,18</w:t>
            </w:r>
          </w:p>
        </w:tc>
        <w:tc>
          <w:tcPr>
            <w:tcW w:w="219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«Вальс»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Н.Леви.,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«Цветные шляпы»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Д.Бин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«Улитка»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4D5E43" w:rsidRPr="00BE12F7" w:rsidRDefault="004D5E43" w:rsidP="004D5E43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Дополнительные каникулы</w:t>
      </w: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Pr="00834512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11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6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6"/>
        <w:gridCol w:w="2139"/>
        <w:gridCol w:w="1889"/>
        <w:gridCol w:w="2107"/>
        <w:gridCol w:w="1984"/>
        <w:gridCol w:w="2375"/>
        <w:gridCol w:w="878"/>
        <w:gridCol w:w="803"/>
        <w:gridCol w:w="2435"/>
      </w:tblGrid>
      <w:tr w:rsidR="004D5E43" w:rsidRPr="001E2661" w:rsidTr="009A4A2D">
        <w:trPr>
          <w:trHeight w:val="276"/>
        </w:trPr>
        <w:tc>
          <w:tcPr>
            <w:tcW w:w="1236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39" w:type="dxa"/>
            <w:vMerge w:val="restart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55" w:type="dxa"/>
            <w:gridSpan w:val="4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8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03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35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4D5E43" w:rsidRPr="001E2661" w:rsidTr="009A4A2D">
        <w:trPr>
          <w:trHeight w:val="147"/>
        </w:trPr>
        <w:tc>
          <w:tcPr>
            <w:tcW w:w="1236" w:type="dxa"/>
            <w:vMerge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39" w:type="dxa"/>
            <w:vMerge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07" w:type="dxa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75" w:type="dxa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8" w:type="dxa"/>
            <w:vMerge/>
          </w:tcPr>
          <w:p w:rsidR="004D5E43" w:rsidRPr="00BE12F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</w:tcPr>
          <w:p w:rsidR="004D5E43" w:rsidRPr="00BE12F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</w:tcPr>
          <w:p w:rsidR="004D5E43" w:rsidRPr="00BE12F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5E43" w:rsidRPr="008501B2" w:rsidTr="009A4A2D">
        <w:trPr>
          <w:trHeight w:val="981"/>
        </w:trPr>
        <w:tc>
          <w:tcPr>
            <w:tcW w:w="1236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,2,,3,4</w:t>
            </w:r>
          </w:p>
        </w:tc>
        <w:tc>
          <w:tcPr>
            <w:tcW w:w="213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4D5E43" w:rsidRPr="00AE1FFF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4D5E43" w:rsidRPr="005B7E58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4D5E43" w:rsidRPr="008501B2" w:rsidTr="009A4A2D">
        <w:trPr>
          <w:trHeight w:val="996"/>
        </w:trPr>
        <w:tc>
          <w:tcPr>
            <w:tcW w:w="1236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3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4D5E43" w:rsidRPr="00AE1FFF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4D5E43" w:rsidRPr="008501B2" w:rsidTr="009A4A2D">
        <w:trPr>
          <w:trHeight w:val="981"/>
        </w:trPr>
        <w:tc>
          <w:tcPr>
            <w:tcW w:w="1236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139" w:type="dxa"/>
          </w:tcPr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4D5E43" w:rsidRPr="00C5680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4D5E43" w:rsidRPr="00AE1FFF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4D5E43" w:rsidRPr="008501B2" w:rsidTr="009A4A2D">
        <w:trPr>
          <w:trHeight w:val="981"/>
        </w:trPr>
        <w:tc>
          <w:tcPr>
            <w:tcW w:w="1236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13,14,15,6</w:t>
            </w:r>
          </w:p>
        </w:tc>
        <w:tc>
          <w:tcPr>
            <w:tcW w:w="2139" w:type="dxa"/>
          </w:tcPr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4D5E43" w:rsidRPr="00C5680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4D5E43" w:rsidRPr="00AE1FFF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4D5E43" w:rsidRDefault="004D5E43" w:rsidP="004D5E43"/>
    <w:p w:rsidR="004D5E43" w:rsidRDefault="004D5E43" w:rsidP="004D5E43"/>
    <w:p w:rsidR="004D5E43" w:rsidRDefault="004D5E43" w:rsidP="004D5E43"/>
    <w:p w:rsidR="004D5E43" w:rsidRDefault="004D5E43" w:rsidP="004D5E43"/>
    <w:p w:rsidR="00ED2F2B" w:rsidRDefault="00ED2F2B"/>
    <w:p w:rsidR="004D5E43" w:rsidRPr="005D77AB" w:rsidRDefault="004D5E43" w:rsidP="004D5E43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12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81"/>
        <w:tblW w:w="15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56"/>
        <w:gridCol w:w="2053"/>
        <w:gridCol w:w="1631"/>
        <w:gridCol w:w="2074"/>
        <w:gridCol w:w="1984"/>
        <w:gridCol w:w="2463"/>
        <w:gridCol w:w="866"/>
        <w:gridCol w:w="792"/>
        <w:gridCol w:w="2325"/>
      </w:tblGrid>
      <w:tr w:rsidR="004D5E43" w:rsidRPr="005D77AB" w:rsidTr="009A4A2D">
        <w:trPr>
          <w:trHeight w:val="272"/>
        </w:trPr>
        <w:tc>
          <w:tcPr>
            <w:tcW w:w="1356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2053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</w:t>
            </w:r>
          </w:p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(слушание, танцевальная деятельность)</w:t>
            </w:r>
          </w:p>
        </w:tc>
        <w:tc>
          <w:tcPr>
            <w:tcW w:w="8152" w:type="dxa"/>
            <w:gridSpan w:val="4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66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2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25" w:type="dxa"/>
            <w:vMerge w:val="restart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4D5E43" w:rsidRPr="005D77AB" w:rsidTr="009A4A2D">
        <w:trPr>
          <w:trHeight w:val="70"/>
        </w:trPr>
        <w:tc>
          <w:tcPr>
            <w:tcW w:w="1356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3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66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vMerge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D5E43" w:rsidRPr="005D77AB" w:rsidTr="009A4A2D">
        <w:trPr>
          <w:trHeight w:val="1301"/>
        </w:trPr>
        <w:tc>
          <w:tcPr>
            <w:tcW w:w="1356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1,2,3,4</w:t>
            </w:r>
          </w:p>
        </w:tc>
        <w:tc>
          <w:tcPr>
            <w:tcW w:w="2053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«Триумфальный марш»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оп. «Аида» Дж.Верди,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«7 прыжков»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 Т. Боровик</w:t>
            </w: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«Дорога добра» М.Минков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презентация</w:t>
            </w:r>
          </w:p>
        </w:tc>
      </w:tr>
      <w:tr w:rsidR="004D5E43" w:rsidRPr="005D77AB" w:rsidTr="009A4A2D">
        <w:trPr>
          <w:trHeight w:val="1618"/>
        </w:trPr>
        <w:tc>
          <w:tcPr>
            <w:tcW w:w="1356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5,6,7,8</w:t>
            </w:r>
          </w:p>
        </w:tc>
        <w:tc>
          <w:tcPr>
            <w:tcW w:w="2053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«Триумфальный марш»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оп. «Аида» Дж.Верди,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D5E4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«7 прыжков»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 Т. Боровик</w:t>
            </w: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«Родная песенка» Ю.Чичков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презентация</w:t>
            </w:r>
          </w:p>
        </w:tc>
      </w:tr>
      <w:tr w:rsidR="004D5E43" w:rsidRPr="005D77AB" w:rsidTr="009A4A2D">
        <w:trPr>
          <w:trHeight w:val="1618"/>
        </w:trPr>
        <w:tc>
          <w:tcPr>
            <w:tcW w:w="1356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9,10,11,12</w:t>
            </w:r>
          </w:p>
        </w:tc>
        <w:tc>
          <w:tcPr>
            <w:tcW w:w="205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«Увертюра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 к-ма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Дети капитана Гранта»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И.Дунаевский,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«Ку-чи-чи»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мат.Т. Боровик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«Родная песенка» Ю.Чичков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 ИКТ,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презентация</w:t>
            </w:r>
          </w:p>
        </w:tc>
      </w:tr>
      <w:tr w:rsidR="004D5E43" w:rsidRPr="005D77AB" w:rsidTr="009A4A2D">
        <w:trPr>
          <w:trHeight w:val="1633"/>
        </w:trPr>
        <w:tc>
          <w:tcPr>
            <w:tcW w:w="1356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13,14,15,16</w:t>
            </w:r>
          </w:p>
        </w:tc>
        <w:tc>
          <w:tcPr>
            <w:tcW w:w="205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«Увертюра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 к-ма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«Дети капитана Гранта»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И.Дунаевский,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«Ку-чи-чи»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7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мат.Т. Боровик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«Родная песенка» Ю.Чичков</w:t>
            </w:r>
          </w:p>
        </w:tc>
        <w:tc>
          <w:tcPr>
            <w:tcW w:w="207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«Догадайся, кто поет» Е.Тиличеевой</w:t>
            </w:r>
          </w:p>
        </w:tc>
        <w:tc>
          <w:tcPr>
            <w:tcW w:w="1984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«Передача платочка»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Т.Ломова</w:t>
            </w:r>
          </w:p>
        </w:tc>
        <w:tc>
          <w:tcPr>
            <w:tcW w:w="2463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 xml:space="preserve">«Шмели»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 Боровик</w:t>
            </w:r>
          </w:p>
        </w:tc>
        <w:tc>
          <w:tcPr>
            <w:tcW w:w="866" w:type="dxa"/>
          </w:tcPr>
          <w:p w:rsidR="004D5E43" w:rsidRPr="005D77AB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2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</w:tcPr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5D77AB">
              <w:rPr>
                <w:rFonts w:ascii="Times New Roman" w:hAnsi="Times New Roman" w:cs="Times New Roman"/>
                <w:b/>
                <w:lang w:eastAsia="ru-RU"/>
              </w:rPr>
              <w:t xml:space="preserve">«Разноцветная игра» </w:t>
            </w:r>
          </w:p>
          <w:p w:rsidR="004D5E43" w:rsidRPr="005D77AB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D77AB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Pr="00834512" w:rsidRDefault="004D5E43" w:rsidP="004D5E4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12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pPr w:leftFromText="180" w:rightFromText="180" w:vertAnchor="text" w:horzAnchor="margin" w:tblpXSpec="center" w:tblpY="476"/>
        <w:tblW w:w="16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02"/>
        <w:gridCol w:w="2250"/>
        <w:gridCol w:w="1701"/>
        <w:gridCol w:w="1985"/>
        <w:gridCol w:w="1984"/>
        <w:gridCol w:w="2552"/>
        <w:gridCol w:w="850"/>
        <w:gridCol w:w="742"/>
        <w:gridCol w:w="2545"/>
      </w:tblGrid>
      <w:tr w:rsidR="004D5E43" w:rsidRPr="001E2661" w:rsidTr="009A4A2D">
        <w:trPr>
          <w:trHeight w:val="271"/>
        </w:trPr>
        <w:tc>
          <w:tcPr>
            <w:tcW w:w="1402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50" w:type="dxa"/>
            <w:vMerge w:val="restart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222" w:type="dxa"/>
            <w:gridSpan w:val="4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42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5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4D5E43" w:rsidRPr="001E2661" w:rsidTr="009A4A2D">
        <w:trPr>
          <w:trHeight w:val="145"/>
        </w:trPr>
        <w:tc>
          <w:tcPr>
            <w:tcW w:w="1402" w:type="dxa"/>
            <w:vMerge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50" w:type="dxa"/>
            <w:vMerge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1985" w:type="dxa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552" w:type="dxa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50" w:type="dxa"/>
            <w:vMerge/>
          </w:tcPr>
          <w:p w:rsidR="004D5E43" w:rsidRPr="00DB75E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vMerge/>
          </w:tcPr>
          <w:p w:rsidR="004D5E43" w:rsidRPr="00DB75E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vMerge/>
          </w:tcPr>
          <w:p w:rsidR="004D5E43" w:rsidRPr="00DB75E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5E43" w:rsidRPr="001E2661" w:rsidTr="009A4A2D">
        <w:trPr>
          <w:trHeight w:val="964"/>
        </w:trPr>
        <w:tc>
          <w:tcPr>
            <w:tcW w:w="1402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250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4D5E43" w:rsidRPr="00211B4C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ИКТ,презентация</w:t>
            </w:r>
          </w:p>
        </w:tc>
      </w:tr>
      <w:tr w:rsidR="004D5E43" w:rsidRPr="001E2661" w:rsidTr="009A4A2D">
        <w:trPr>
          <w:trHeight w:val="964"/>
        </w:trPr>
        <w:tc>
          <w:tcPr>
            <w:tcW w:w="1402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250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«Лебедь»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сюиты «карнавал животных, 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«Приглашение»</w:t>
            </w:r>
          </w:p>
          <w:p w:rsidR="004D5E43" w:rsidRPr="00211B4C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B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укр.нар)</w:t>
            </w:r>
          </w:p>
        </w:tc>
        <w:tc>
          <w:tcPr>
            <w:tcW w:w="1701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«Елка»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М.Раухвергер</w:t>
            </w:r>
          </w:p>
        </w:tc>
        <w:tc>
          <w:tcPr>
            <w:tcW w:w="198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</w:tr>
      <w:tr w:rsidR="004D5E43" w:rsidRPr="001E2661" w:rsidTr="009A4A2D">
        <w:trPr>
          <w:trHeight w:val="1612"/>
        </w:trPr>
        <w:tc>
          <w:tcPr>
            <w:tcW w:w="1402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250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Е.Шварц из к-ма «Золушка», </w:t>
            </w:r>
          </w:p>
          <w:p w:rsidR="004D5E43" w:rsidRPr="00C861B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видеофильмы</w:t>
            </w:r>
          </w:p>
        </w:tc>
      </w:tr>
      <w:tr w:rsidR="004D5E43" w:rsidRPr="001E2661" w:rsidTr="009A4A2D">
        <w:trPr>
          <w:trHeight w:val="1628"/>
        </w:trPr>
        <w:tc>
          <w:tcPr>
            <w:tcW w:w="1402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13,14,15,16</w:t>
            </w:r>
          </w:p>
        </w:tc>
        <w:tc>
          <w:tcPr>
            <w:tcW w:w="2250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«Добрый жук»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Е.Шварц из к-ма «Золушка»</w:t>
            </w:r>
          </w:p>
          <w:p w:rsidR="004D5E43" w:rsidRPr="00C861B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5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«Не опоздай»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М.Раухвергер</w:t>
            </w:r>
          </w:p>
        </w:tc>
        <w:tc>
          <w:tcPr>
            <w:tcW w:w="1701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«Почему медведь зимой спит»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Л.Книппер</w:t>
            </w:r>
          </w:p>
        </w:tc>
        <w:tc>
          <w:tcPr>
            <w:tcW w:w="1985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«Узнай по голосу» В.Ребикова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«Всадники и упряжки» </w:t>
            </w:r>
          </w:p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В.Витлина</w:t>
            </w:r>
          </w:p>
        </w:tc>
        <w:tc>
          <w:tcPr>
            <w:tcW w:w="255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«Игра с пуговицами» В.Жилин</w:t>
            </w:r>
          </w:p>
        </w:tc>
        <w:tc>
          <w:tcPr>
            <w:tcW w:w="850" w:type="dxa"/>
          </w:tcPr>
          <w:p w:rsidR="004D5E43" w:rsidRPr="00CE2DE4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2D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" w:type="dxa"/>
          </w:tcPr>
          <w:p w:rsidR="004D5E43" w:rsidRPr="00CE2DE4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45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Pr="00834512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12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четверть(18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5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6"/>
        <w:gridCol w:w="2196"/>
        <w:gridCol w:w="1889"/>
        <w:gridCol w:w="2090"/>
        <w:gridCol w:w="1984"/>
        <w:gridCol w:w="2384"/>
        <w:gridCol w:w="872"/>
        <w:gridCol w:w="798"/>
        <w:gridCol w:w="2366"/>
      </w:tblGrid>
      <w:tr w:rsidR="004D5E43" w:rsidRPr="001E2661" w:rsidTr="009A4A2D">
        <w:trPr>
          <w:trHeight w:val="271"/>
        </w:trPr>
        <w:tc>
          <w:tcPr>
            <w:tcW w:w="1266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2196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Тема</w:t>
            </w:r>
          </w:p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i/>
                <w:iCs/>
                <w:lang w:eastAsia="ru-RU"/>
              </w:rPr>
              <w:t>(слушание, танцевальная деятельность)</w:t>
            </w:r>
          </w:p>
        </w:tc>
        <w:tc>
          <w:tcPr>
            <w:tcW w:w="8347" w:type="dxa"/>
            <w:gridSpan w:val="4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Практическая работа</w:t>
            </w:r>
          </w:p>
        </w:tc>
        <w:tc>
          <w:tcPr>
            <w:tcW w:w="872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798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2366" w:type="dxa"/>
            <w:vMerge w:val="restart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lang w:eastAsia="ru-RU"/>
              </w:rPr>
              <w:t>Наглядность</w:t>
            </w:r>
          </w:p>
        </w:tc>
      </w:tr>
      <w:tr w:rsidR="004D5E43" w:rsidRPr="001E2661" w:rsidTr="009A4A2D">
        <w:trPr>
          <w:trHeight w:val="145"/>
        </w:trPr>
        <w:tc>
          <w:tcPr>
            <w:tcW w:w="1266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196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889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Пение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Упражнения</w:t>
            </w:r>
          </w:p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ритмико-гимнастические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2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8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  <w:vMerge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D5E43" w:rsidRPr="00AE1FFF" w:rsidTr="009A4A2D">
        <w:trPr>
          <w:trHeight w:val="965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B335E3">
              <w:rPr>
                <w:rFonts w:ascii="Times New Roman" w:hAnsi="Times New Roman" w:cs="Times New Roman"/>
                <w:lang w:eastAsia="ru-RU"/>
              </w:rPr>
              <w:t>,2,3,4</w:t>
            </w:r>
          </w:p>
        </w:tc>
        <w:tc>
          <w:tcPr>
            <w:tcW w:w="2196" w:type="dxa"/>
          </w:tcPr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«Смешные человечки» 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4D5E43" w:rsidRPr="00AE1FFF" w:rsidTr="009A4A2D">
        <w:trPr>
          <w:trHeight w:val="980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5,6,7,8</w:t>
            </w:r>
          </w:p>
        </w:tc>
        <w:tc>
          <w:tcPr>
            <w:tcW w:w="2196" w:type="dxa"/>
          </w:tcPr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 xml:space="preserve">«В пещере горного короля» 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Э.Григ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«Плетень»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(укр.н)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«Зимняя песенка»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М.Красева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4D5E43" w:rsidRPr="00AE1FFF" w:rsidTr="009A4A2D">
        <w:trPr>
          <w:trHeight w:val="965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9,10,1,12</w:t>
            </w:r>
          </w:p>
        </w:tc>
        <w:tc>
          <w:tcPr>
            <w:tcW w:w="2196" w:type="dxa"/>
          </w:tcPr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«Эхо»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 xml:space="preserve"> ИКТ</w:t>
            </w:r>
          </w:p>
        </w:tc>
      </w:tr>
      <w:tr w:rsidR="004D5E43" w:rsidRPr="00AE1FFF" w:rsidTr="009A4A2D">
        <w:trPr>
          <w:trHeight w:val="965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13,14,15</w:t>
            </w:r>
          </w:p>
        </w:tc>
        <w:tc>
          <w:tcPr>
            <w:tcW w:w="2196" w:type="dxa"/>
          </w:tcPr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«Вальс, Полночь»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С.Прокофьев</w:t>
            </w:r>
          </w:p>
          <w:p w:rsidR="004D5E43" w:rsidRPr="00317DE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17DE0">
              <w:rPr>
                <w:rFonts w:ascii="Times New Roman" w:hAnsi="Times New Roman" w:cs="Times New Roman"/>
                <w:b/>
                <w:lang w:eastAsia="ru-RU"/>
              </w:rPr>
              <w:t>«Пружинка»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Ю.Чичков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«Смешные человечки»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</w:tc>
      </w:tr>
      <w:tr w:rsidR="004D5E43" w:rsidRPr="00AE1FFF" w:rsidTr="009A4A2D">
        <w:trPr>
          <w:trHeight w:val="965"/>
        </w:trPr>
        <w:tc>
          <w:tcPr>
            <w:tcW w:w="1266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16,17,18</w:t>
            </w:r>
          </w:p>
        </w:tc>
        <w:tc>
          <w:tcPr>
            <w:tcW w:w="219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«Вальс»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Н.Леви.,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335E3">
              <w:rPr>
                <w:rFonts w:ascii="Times New Roman" w:hAnsi="Times New Roman" w:cs="Times New Roman"/>
                <w:b/>
                <w:lang w:eastAsia="ru-RU"/>
              </w:rPr>
              <w:t>«Цветные шляпы»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Д.Бин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«Подарок маме»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А.Филиппенко</w:t>
            </w:r>
          </w:p>
        </w:tc>
        <w:tc>
          <w:tcPr>
            <w:tcW w:w="2090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«Труба и бабрабан»</w:t>
            </w:r>
          </w:p>
        </w:tc>
        <w:tc>
          <w:tcPr>
            <w:tcW w:w="19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«Русский хоровод» (р.н)</w:t>
            </w:r>
          </w:p>
        </w:tc>
        <w:tc>
          <w:tcPr>
            <w:tcW w:w="2384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«Улитка»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Т.Боровик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:rsidR="004D5E43" w:rsidRPr="00B335E3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98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66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4D5E43" w:rsidRPr="00BE12F7" w:rsidRDefault="004D5E43" w:rsidP="004D5E43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Дополнительные каникулы</w:t>
      </w: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5E43" w:rsidRPr="00834512" w:rsidRDefault="004D5E43" w:rsidP="004D5E4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12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класс, 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четверть(16</w:t>
      </w:r>
      <w:r w:rsidRPr="008345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часов), ГУО</w:t>
      </w:r>
    </w:p>
    <w:tbl>
      <w:tblPr>
        <w:tblW w:w="15846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6"/>
        <w:gridCol w:w="2139"/>
        <w:gridCol w:w="1889"/>
        <w:gridCol w:w="2107"/>
        <w:gridCol w:w="1984"/>
        <w:gridCol w:w="2375"/>
        <w:gridCol w:w="878"/>
        <w:gridCol w:w="803"/>
        <w:gridCol w:w="2435"/>
      </w:tblGrid>
      <w:tr w:rsidR="004D5E43" w:rsidRPr="001E2661" w:rsidTr="009A4A2D">
        <w:trPr>
          <w:trHeight w:val="276"/>
        </w:trPr>
        <w:tc>
          <w:tcPr>
            <w:tcW w:w="1236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139" w:type="dxa"/>
            <w:vMerge w:val="restart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(слушание, танцевальная деятельность)</w:t>
            </w:r>
          </w:p>
        </w:tc>
        <w:tc>
          <w:tcPr>
            <w:tcW w:w="8355" w:type="dxa"/>
            <w:gridSpan w:val="4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78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03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35" w:type="dxa"/>
            <w:vMerge w:val="restart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Наглядность</w:t>
            </w:r>
          </w:p>
        </w:tc>
      </w:tr>
      <w:tr w:rsidR="004D5E43" w:rsidRPr="001E2661" w:rsidTr="009A4A2D">
        <w:trPr>
          <w:trHeight w:val="147"/>
        </w:trPr>
        <w:tc>
          <w:tcPr>
            <w:tcW w:w="1236" w:type="dxa"/>
            <w:vMerge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39" w:type="dxa"/>
            <w:vMerge/>
          </w:tcPr>
          <w:p w:rsidR="004D5E43" w:rsidRPr="001E2661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89" w:type="dxa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107" w:type="dxa"/>
          </w:tcPr>
          <w:p w:rsidR="004D5E43" w:rsidRPr="001E2661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26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984" w:type="dxa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</w:t>
            </w:r>
          </w:p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ритмико-гимнастические</w:t>
            </w:r>
          </w:p>
        </w:tc>
        <w:tc>
          <w:tcPr>
            <w:tcW w:w="2375" w:type="dxa"/>
          </w:tcPr>
          <w:p w:rsidR="004D5E43" w:rsidRPr="005863F7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63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Игры-забавы на развитие мелкой моторики</w:t>
            </w:r>
          </w:p>
        </w:tc>
        <w:tc>
          <w:tcPr>
            <w:tcW w:w="878" w:type="dxa"/>
            <w:vMerge/>
          </w:tcPr>
          <w:p w:rsidR="004D5E43" w:rsidRPr="00BE12F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</w:tcPr>
          <w:p w:rsidR="004D5E43" w:rsidRPr="00BE12F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5" w:type="dxa"/>
            <w:vMerge/>
          </w:tcPr>
          <w:p w:rsidR="004D5E43" w:rsidRPr="00BE12F7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5E43" w:rsidRPr="008501B2" w:rsidTr="009A4A2D">
        <w:trPr>
          <w:trHeight w:val="981"/>
        </w:trPr>
        <w:tc>
          <w:tcPr>
            <w:tcW w:w="1236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,2,,3,4</w:t>
            </w:r>
          </w:p>
        </w:tc>
        <w:tc>
          <w:tcPr>
            <w:tcW w:w="213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4D5E43" w:rsidRPr="00AE1FFF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4D5E43" w:rsidRPr="005B7E58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4D5E43" w:rsidRPr="008501B2" w:rsidTr="009A4A2D">
        <w:trPr>
          <w:trHeight w:val="996"/>
        </w:trPr>
        <w:tc>
          <w:tcPr>
            <w:tcW w:w="1236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213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«День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Д.Тухманов</w:t>
            </w:r>
          </w:p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«Веселый слоненок»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Ю.Слонов</w:t>
            </w:r>
          </w:p>
        </w:tc>
        <w:tc>
          <w:tcPr>
            <w:tcW w:w="1889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«Если добрый ты» А.Хайт</w:t>
            </w:r>
          </w:p>
        </w:tc>
        <w:tc>
          <w:tcPr>
            <w:tcW w:w="2107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4D5E43" w:rsidRPr="00AE1FFF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4D5E43" w:rsidRPr="008501B2" w:rsidTr="009A4A2D">
        <w:trPr>
          <w:trHeight w:val="981"/>
        </w:trPr>
        <w:tc>
          <w:tcPr>
            <w:tcW w:w="1236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9,10,11,12</w:t>
            </w:r>
          </w:p>
        </w:tc>
        <w:tc>
          <w:tcPr>
            <w:tcW w:w="2139" w:type="dxa"/>
          </w:tcPr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4D5E43" w:rsidRPr="00C5680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4D5E43" w:rsidRPr="00AE1FFF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ИКТ</w:t>
            </w:r>
          </w:p>
        </w:tc>
      </w:tr>
      <w:tr w:rsidR="004D5E43" w:rsidRPr="008501B2" w:rsidTr="009A4A2D">
        <w:trPr>
          <w:trHeight w:val="981"/>
        </w:trPr>
        <w:tc>
          <w:tcPr>
            <w:tcW w:w="1236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13,14,15,6</w:t>
            </w:r>
          </w:p>
        </w:tc>
        <w:tc>
          <w:tcPr>
            <w:tcW w:w="2139" w:type="dxa"/>
          </w:tcPr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«Прекрасное далеко»</w:t>
            </w:r>
          </w:p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Е.Крылатов,</w:t>
            </w:r>
          </w:p>
          <w:p w:rsidR="004D5E43" w:rsidRPr="002A301A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0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«Передача платочка»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1889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«Настоящий друг»</w:t>
            </w:r>
          </w:p>
          <w:p w:rsidR="004D5E43" w:rsidRPr="00C56800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Б.Савельев</w:t>
            </w:r>
          </w:p>
        </w:tc>
        <w:tc>
          <w:tcPr>
            <w:tcW w:w="2107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«Паучина» 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мат. Т. Боровик</w:t>
            </w:r>
          </w:p>
        </w:tc>
        <w:tc>
          <w:tcPr>
            <w:tcW w:w="1984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 и ветер»</w:t>
            </w:r>
          </w:p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Л.Бетховен</w:t>
            </w:r>
          </w:p>
        </w:tc>
        <w:tc>
          <w:tcPr>
            <w:tcW w:w="2375" w:type="dxa"/>
          </w:tcPr>
          <w:p w:rsidR="004D5E4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«Ищи»</w:t>
            </w:r>
          </w:p>
          <w:p w:rsidR="004D5E43" w:rsidRPr="00AE1FFF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Т.Ломова</w:t>
            </w:r>
          </w:p>
        </w:tc>
        <w:tc>
          <w:tcPr>
            <w:tcW w:w="878" w:type="dxa"/>
          </w:tcPr>
          <w:p w:rsidR="004D5E43" w:rsidRPr="008501B2" w:rsidRDefault="004D5E43" w:rsidP="009A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0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4D5E43" w:rsidRPr="008501B2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35" w:type="dxa"/>
          </w:tcPr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ИКТ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Разминка: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«Разноцветная игра</w:t>
            </w:r>
            <w:r w:rsidRPr="00B335E3">
              <w:rPr>
                <w:rFonts w:ascii="Times New Roman" w:hAnsi="Times New Roman" w:cs="Times New Roman"/>
                <w:b/>
                <w:lang w:eastAsia="ru-RU"/>
              </w:rPr>
              <w:t xml:space="preserve">» </w:t>
            </w:r>
          </w:p>
          <w:p w:rsidR="004D5E43" w:rsidRPr="00B335E3" w:rsidRDefault="004D5E43" w:rsidP="009A4A2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335E3">
              <w:rPr>
                <w:rFonts w:ascii="Times New Roman" w:hAnsi="Times New Roman" w:cs="Times New Roman"/>
                <w:lang w:eastAsia="ru-RU"/>
              </w:rPr>
              <w:t>по мат. Т.Буренина</w:t>
            </w:r>
          </w:p>
        </w:tc>
      </w:tr>
    </w:tbl>
    <w:p w:rsidR="004D5E43" w:rsidRDefault="004D5E43" w:rsidP="004D5E43"/>
    <w:p w:rsidR="004D5E43" w:rsidRDefault="004D5E43" w:rsidP="004D5E43"/>
    <w:p w:rsidR="004D5E43" w:rsidRDefault="004D5E43" w:rsidP="004D5E43"/>
    <w:p w:rsidR="00ED2F2B" w:rsidRDefault="00ED2F2B"/>
    <w:sectPr w:rsidR="00ED2F2B" w:rsidSect="00E7041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E7E" w:rsidRDefault="007C4E7E" w:rsidP="000431A6">
      <w:pPr>
        <w:spacing w:after="0" w:line="240" w:lineRule="auto"/>
      </w:pPr>
      <w:r>
        <w:separator/>
      </w:r>
    </w:p>
  </w:endnote>
  <w:endnote w:type="continuationSeparator" w:id="1">
    <w:p w:rsidR="007C4E7E" w:rsidRDefault="007C4E7E" w:rsidP="00043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E7E" w:rsidRDefault="007C4E7E" w:rsidP="000431A6">
      <w:pPr>
        <w:spacing w:after="0" w:line="240" w:lineRule="auto"/>
      </w:pPr>
      <w:r>
        <w:separator/>
      </w:r>
    </w:p>
  </w:footnote>
  <w:footnote w:type="continuationSeparator" w:id="1">
    <w:p w:rsidR="007C4E7E" w:rsidRDefault="007C4E7E" w:rsidP="00043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55AA8"/>
    <w:multiLevelType w:val="hybridMultilevel"/>
    <w:tmpl w:val="2E6A0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326E9F"/>
    <w:multiLevelType w:val="hybridMultilevel"/>
    <w:tmpl w:val="109C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395ECC"/>
    <w:multiLevelType w:val="hybridMultilevel"/>
    <w:tmpl w:val="D52CB8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817B9C"/>
    <w:multiLevelType w:val="hybridMultilevel"/>
    <w:tmpl w:val="D794F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DDC"/>
    <w:rsid w:val="00006B8C"/>
    <w:rsid w:val="00012E56"/>
    <w:rsid w:val="00013B3A"/>
    <w:rsid w:val="000336D8"/>
    <w:rsid w:val="000431A6"/>
    <w:rsid w:val="001069EE"/>
    <w:rsid w:val="00115049"/>
    <w:rsid w:val="00142E8B"/>
    <w:rsid w:val="001475FE"/>
    <w:rsid w:val="00151015"/>
    <w:rsid w:val="00151892"/>
    <w:rsid w:val="00154F6F"/>
    <w:rsid w:val="001E2661"/>
    <w:rsid w:val="001E6804"/>
    <w:rsid w:val="001F762F"/>
    <w:rsid w:val="002049B4"/>
    <w:rsid w:val="00211B4C"/>
    <w:rsid w:val="00252F46"/>
    <w:rsid w:val="002777C1"/>
    <w:rsid w:val="00281799"/>
    <w:rsid w:val="002A301A"/>
    <w:rsid w:val="002D636E"/>
    <w:rsid w:val="002F2734"/>
    <w:rsid w:val="002F299E"/>
    <w:rsid w:val="002F7879"/>
    <w:rsid w:val="00317DE0"/>
    <w:rsid w:val="00336589"/>
    <w:rsid w:val="00351651"/>
    <w:rsid w:val="00371539"/>
    <w:rsid w:val="003874FD"/>
    <w:rsid w:val="003D03B1"/>
    <w:rsid w:val="003F45BC"/>
    <w:rsid w:val="004260FC"/>
    <w:rsid w:val="00436F53"/>
    <w:rsid w:val="004D5E43"/>
    <w:rsid w:val="00502993"/>
    <w:rsid w:val="00521136"/>
    <w:rsid w:val="00547E48"/>
    <w:rsid w:val="00561B9B"/>
    <w:rsid w:val="005863F7"/>
    <w:rsid w:val="005940A3"/>
    <w:rsid w:val="005B7E58"/>
    <w:rsid w:val="005D77AB"/>
    <w:rsid w:val="005E5F34"/>
    <w:rsid w:val="006D6E98"/>
    <w:rsid w:val="006F1419"/>
    <w:rsid w:val="00714136"/>
    <w:rsid w:val="00740F7B"/>
    <w:rsid w:val="00754F6D"/>
    <w:rsid w:val="007B7513"/>
    <w:rsid w:val="007C2FE3"/>
    <w:rsid w:val="007C4E7E"/>
    <w:rsid w:val="00810AE3"/>
    <w:rsid w:val="00822886"/>
    <w:rsid w:val="00834512"/>
    <w:rsid w:val="00845D10"/>
    <w:rsid w:val="008501B2"/>
    <w:rsid w:val="008E550D"/>
    <w:rsid w:val="008F2971"/>
    <w:rsid w:val="00927533"/>
    <w:rsid w:val="00967DDC"/>
    <w:rsid w:val="009A4A2D"/>
    <w:rsid w:val="009F2DE1"/>
    <w:rsid w:val="00A40094"/>
    <w:rsid w:val="00A4021C"/>
    <w:rsid w:val="00A43C5B"/>
    <w:rsid w:val="00A62AF0"/>
    <w:rsid w:val="00A87960"/>
    <w:rsid w:val="00AB0572"/>
    <w:rsid w:val="00AC41B7"/>
    <w:rsid w:val="00AE1FFF"/>
    <w:rsid w:val="00B335E3"/>
    <w:rsid w:val="00B35C5B"/>
    <w:rsid w:val="00B466C5"/>
    <w:rsid w:val="00B6287A"/>
    <w:rsid w:val="00B8004E"/>
    <w:rsid w:val="00BE12F7"/>
    <w:rsid w:val="00BE7F1D"/>
    <w:rsid w:val="00BF14C2"/>
    <w:rsid w:val="00C35819"/>
    <w:rsid w:val="00C56800"/>
    <w:rsid w:val="00C638FF"/>
    <w:rsid w:val="00C861B4"/>
    <w:rsid w:val="00C92064"/>
    <w:rsid w:val="00CA7658"/>
    <w:rsid w:val="00CE2DE4"/>
    <w:rsid w:val="00DB75E7"/>
    <w:rsid w:val="00DD1474"/>
    <w:rsid w:val="00DE2B11"/>
    <w:rsid w:val="00DF4E86"/>
    <w:rsid w:val="00DF7DA1"/>
    <w:rsid w:val="00E3742B"/>
    <w:rsid w:val="00E7041B"/>
    <w:rsid w:val="00E737F0"/>
    <w:rsid w:val="00E83C5B"/>
    <w:rsid w:val="00ED2F2B"/>
    <w:rsid w:val="00EE0D29"/>
    <w:rsid w:val="00F110F3"/>
    <w:rsid w:val="00F846AF"/>
    <w:rsid w:val="00FE3AF2"/>
    <w:rsid w:val="00FF3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9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547E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547E4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547E4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547E48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uiPriority w:val="99"/>
    <w:rsid w:val="000431A6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0431A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810AE3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CA7658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2F7879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834512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45D10"/>
    <w:rPr>
      <w:rFonts w:cs="Calibri"/>
      <w:sz w:val="22"/>
      <w:szCs w:val="22"/>
      <w:lang w:eastAsia="en-US"/>
    </w:rPr>
  </w:style>
  <w:style w:type="character" w:styleId="a5">
    <w:name w:val="Emphasis"/>
    <w:qFormat/>
    <w:locked/>
    <w:rsid w:val="00547E48"/>
    <w:rPr>
      <w:i/>
      <w:iCs/>
    </w:rPr>
  </w:style>
  <w:style w:type="character" w:customStyle="1" w:styleId="10">
    <w:name w:val="Заголовок 1 Знак"/>
    <w:link w:val="1"/>
    <w:rsid w:val="00547E4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547E4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547E4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547E48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E75BC-841D-4549-8400-0D414BA0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8542</Words>
  <Characters>48696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57124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37</cp:revision>
  <cp:lastPrinted>2019-08-27T03:04:00Z</cp:lastPrinted>
  <dcterms:created xsi:type="dcterms:W3CDTF">2019-08-26T08:03:00Z</dcterms:created>
  <dcterms:modified xsi:type="dcterms:W3CDTF">2021-02-09T07:48:00Z</dcterms:modified>
</cp:coreProperties>
</file>