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2F62" w:rsidRPr="00F96CAB" w:rsidRDefault="00C82F62" w:rsidP="00D2236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 5</w:t>
      </w:r>
      <w:r w:rsidRPr="00F96CA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класс </w:t>
      </w:r>
    </w:p>
    <w:p w:rsidR="00C82F62" w:rsidRDefault="00C82F62" w:rsidP="00260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РУЧНОЙ ТРУД</w:t>
      </w:r>
    </w:p>
    <w:p w:rsidR="00C82F62" w:rsidRPr="00F96CAB" w:rsidRDefault="00C82F62" w:rsidP="002607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F96CAB">
        <w:rPr>
          <w:rFonts w:ascii="Times New Roman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hAnsi="Times New Roman" w:cs="Times New Roman"/>
          <w:sz w:val="28"/>
          <w:szCs w:val="28"/>
          <w:lang w:eastAsia="ru-RU"/>
        </w:rPr>
        <w:t>2</w:t>
      </w:r>
      <w:r w:rsidRPr="00F96CAB">
        <w:rPr>
          <w:rFonts w:ascii="Times New Roman" w:hAnsi="Times New Roman" w:cs="Times New Roman"/>
          <w:sz w:val="28"/>
          <w:szCs w:val="28"/>
          <w:lang w:eastAsia="ru-RU"/>
        </w:rPr>
        <w:t xml:space="preserve"> ч в неделю</w:t>
      </w:r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23"/>
        <w:gridCol w:w="7513"/>
        <w:gridCol w:w="992"/>
        <w:gridCol w:w="851"/>
        <w:gridCol w:w="3685"/>
        <w:gridCol w:w="61"/>
        <w:gridCol w:w="81"/>
        <w:gridCol w:w="1308"/>
        <w:gridCol w:w="45"/>
      </w:tblGrid>
      <w:tr w:rsidR="00C82F62" w:rsidRPr="009F231A">
        <w:tc>
          <w:tcPr>
            <w:tcW w:w="923" w:type="dxa"/>
          </w:tcPr>
          <w:p w:rsidR="00C82F62" w:rsidRPr="009F231A" w:rsidRDefault="00C82F62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7513" w:type="dxa"/>
          </w:tcPr>
          <w:p w:rsidR="00C82F62" w:rsidRPr="009F231A" w:rsidRDefault="00C82F62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Тема урока</w:t>
            </w:r>
          </w:p>
        </w:tc>
        <w:tc>
          <w:tcPr>
            <w:tcW w:w="992" w:type="dxa"/>
          </w:tcPr>
          <w:p w:rsidR="00C82F62" w:rsidRPr="009F231A" w:rsidRDefault="00C82F62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часы</w:t>
            </w:r>
          </w:p>
        </w:tc>
        <w:tc>
          <w:tcPr>
            <w:tcW w:w="851" w:type="dxa"/>
          </w:tcPr>
          <w:p w:rsidR="00C82F62" w:rsidRPr="009F231A" w:rsidRDefault="00C82F62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дата</w:t>
            </w:r>
          </w:p>
        </w:tc>
        <w:tc>
          <w:tcPr>
            <w:tcW w:w="3827" w:type="dxa"/>
            <w:gridSpan w:val="3"/>
          </w:tcPr>
          <w:p w:rsidR="00C82F62" w:rsidRPr="009F231A" w:rsidRDefault="00C82F62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Наглядность</w:t>
            </w:r>
          </w:p>
        </w:tc>
        <w:tc>
          <w:tcPr>
            <w:tcW w:w="1353" w:type="dxa"/>
            <w:gridSpan w:val="2"/>
          </w:tcPr>
          <w:p w:rsidR="00C82F62" w:rsidRPr="009F231A" w:rsidRDefault="00C82F62" w:rsidP="009F231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9F231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Стр.</w:t>
            </w:r>
          </w:p>
        </w:tc>
      </w:tr>
      <w:tr w:rsidR="00C82F62" w:rsidRPr="009F231A">
        <w:tc>
          <w:tcPr>
            <w:tcW w:w="15459" w:type="dxa"/>
            <w:gridSpan w:val="9"/>
          </w:tcPr>
          <w:p w:rsidR="00C82F62" w:rsidRPr="009F231A" w:rsidRDefault="00C82F62" w:rsidP="00BF6F00">
            <w:pPr>
              <w:spacing w:after="0" w:line="240" w:lineRule="auto"/>
              <w:jc w:val="center"/>
            </w:pP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CE0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(16 ч в четверть</w:t>
            </w:r>
            <w:r w:rsidRPr="00F96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C82F62" w:rsidRPr="009F231A">
        <w:tc>
          <w:tcPr>
            <w:tcW w:w="923" w:type="dxa"/>
          </w:tcPr>
          <w:p w:rsidR="00C82F62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C82F62" w:rsidRPr="00BF6F00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Вводное занятие. «Экскурсия в природу». Сбор природного материала.</w:t>
            </w:r>
          </w:p>
        </w:tc>
        <w:tc>
          <w:tcPr>
            <w:tcW w:w="992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3-</w:t>
            </w:r>
          </w:p>
          <w:p w:rsidR="00C82F62" w:rsidRPr="00BF6F00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Рабочие инструменты: ножницы, кисти для клея, их применение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 Наклеивание засушенных цветков на картон.</w:t>
            </w:r>
          </w:p>
        </w:tc>
        <w:tc>
          <w:tcPr>
            <w:tcW w:w="992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бумага</w:t>
            </w:r>
          </w:p>
        </w:tc>
        <w:tc>
          <w:tcPr>
            <w:tcW w:w="1353" w:type="dxa"/>
            <w:gridSpan w:val="2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C82F62" w:rsidRPr="00656F31" w:rsidRDefault="00C82F62" w:rsidP="00FB0CD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Свойства бумаги . Сочетание цветов бумаги в  орнаменте.</w:t>
            </w:r>
          </w:p>
        </w:tc>
        <w:tc>
          <w:tcPr>
            <w:tcW w:w="992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Табл., инструменты, ОТ</w:t>
            </w:r>
          </w:p>
        </w:tc>
        <w:tc>
          <w:tcPr>
            <w:tcW w:w="1353" w:type="dxa"/>
            <w:gridSpan w:val="2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7513" w:type="dxa"/>
          </w:tcPr>
          <w:p w:rsidR="00C82F62" w:rsidRPr="00656F31" w:rsidRDefault="00C82F62" w:rsidP="00977B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бумаги. Правила составления а</w:t>
            </w: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ппликация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 xml:space="preserve"> Сгибание квадратного листа бумаги.</w:t>
            </w:r>
          </w:p>
        </w:tc>
        <w:tc>
          <w:tcPr>
            <w:tcW w:w="992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Образец Коллекция «виды бумаги»</w:t>
            </w:r>
          </w:p>
        </w:tc>
        <w:tc>
          <w:tcPr>
            <w:tcW w:w="1353" w:type="dxa"/>
            <w:gridSpan w:val="2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7-</w:t>
            </w:r>
          </w:p>
          <w:p w:rsidR="00C82F62" w:rsidRPr="00BF6F00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C82F62" w:rsidRPr="00656F31" w:rsidRDefault="00C82F62" w:rsidP="00B339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Сорта бумаги  (писчая, печатная, рисовальная, упаковочная, бумага для труда).</w:t>
            </w: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 xml:space="preserve"> Сгибание квадратного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 прямоугольного </w:t>
            </w: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листа бумаги.</w:t>
            </w:r>
          </w:p>
        </w:tc>
        <w:tc>
          <w:tcPr>
            <w:tcW w:w="992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Коллекция «виды бумаги»</w:t>
            </w:r>
          </w:p>
        </w:tc>
        <w:tc>
          <w:tcPr>
            <w:tcW w:w="1353" w:type="dxa"/>
            <w:gridSpan w:val="2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513" w:type="dxa"/>
          </w:tcPr>
          <w:p w:rsidR="00C82F62" w:rsidRPr="00656F31" w:rsidRDefault="00C82F62" w:rsidP="00074E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77B95">
              <w:rPr>
                <w:rFonts w:ascii="Times New Roman" w:hAnsi="Times New Roman" w:cs="Times New Roman"/>
                <w:sz w:val="28"/>
                <w:szCs w:val="28"/>
              </w:rPr>
              <w:t>Признаки бумаги ( матовая, глянцевая).</w:t>
            </w:r>
          </w:p>
        </w:tc>
        <w:tc>
          <w:tcPr>
            <w:tcW w:w="992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</w:p>
        </w:tc>
        <w:tc>
          <w:tcPr>
            <w:tcW w:w="1353" w:type="dxa"/>
            <w:gridSpan w:val="2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10-</w:t>
            </w:r>
          </w:p>
          <w:p w:rsidR="00C82F62" w:rsidRPr="00BF6F00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513" w:type="dxa"/>
          </w:tcPr>
          <w:p w:rsidR="00C82F62" w:rsidRPr="00656F31" w:rsidRDefault="00C82F62" w:rsidP="00977B9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бумагой.  </w:t>
            </w:r>
            <w:r w:rsidRPr="00977B95">
              <w:rPr>
                <w:rFonts w:ascii="Times New Roman" w:hAnsi="Times New Roman" w:cs="Times New Roman"/>
                <w:sz w:val="28"/>
                <w:szCs w:val="28"/>
              </w:rPr>
              <w:t>Раскрой изделий из бумаги: шаблон, контур, срезы.</w:t>
            </w:r>
          </w:p>
        </w:tc>
        <w:tc>
          <w:tcPr>
            <w:tcW w:w="992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шаблоны</w:t>
            </w:r>
          </w:p>
        </w:tc>
        <w:tc>
          <w:tcPr>
            <w:tcW w:w="1353" w:type="dxa"/>
            <w:gridSpan w:val="2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12-</w:t>
            </w:r>
          </w:p>
          <w:p w:rsidR="00C82F62" w:rsidRPr="00BF6F00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513" w:type="dxa"/>
          </w:tcPr>
          <w:p w:rsidR="00C82F62" w:rsidRDefault="00C82F62" w:rsidP="00B339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бумагой. </w:t>
            </w: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Аппликация из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обрывных кусочков. </w:t>
            </w: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2F62" w:rsidRPr="00656F31" w:rsidRDefault="00C82F62" w:rsidP="00B339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Осеннее дерево</w:t>
            </w: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992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</w:p>
        </w:tc>
        <w:tc>
          <w:tcPr>
            <w:tcW w:w="1353" w:type="dxa"/>
            <w:gridSpan w:val="2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513" w:type="dxa"/>
          </w:tcPr>
          <w:p w:rsidR="00C82F62" w:rsidRPr="00656F31" w:rsidRDefault="00C82F62" w:rsidP="009B1E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«Мир ниток» Физические свойства ниток (тонкие, толстые, длинные, короткие, разрываются, разрезаются, цветные)</w:t>
            </w:r>
          </w:p>
        </w:tc>
        <w:tc>
          <w:tcPr>
            <w:tcW w:w="992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</w:p>
        </w:tc>
        <w:tc>
          <w:tcPr>
            <w:tcW w:w="1353" w:type="dxa"/>
            <w:gridSpan w:val="2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513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нитками. Сматывание ниток. «Бабочка»</w:t>
            </w:r>
          </w:p>
        </w:tc>
        <w:tc>
          <w:tcPr>
            <w:tcW w:w="992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C82F62" w:rsidRPr="00656F31" w:rsidRDefault="00C82F62" w:rsidP="00EE2BC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</w:tc>
        <w:tc>
          <w:tcPr>
            <w:tcW w:w="1353" w:type="dxa"/>
            <w:gridSpan w:val="2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513" w:type="dxa"/>
          </w:tcPr>
          <w:p w:rsidR="00C82F62" w:rsidRPr="00656F31" w:rsidRDefault="00C82F62" w:rsidP="004919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нитками. Сматывание ниток. «Бантик»</w:t>
            </w:r>
          </w:p>
        </w:tc>
        <w:tc>
          <w:tcPr>
            <w:tcW w:w="992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7" w:type="dxa"/>
            <w:gridSpan w:val="3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</w:t>
            </w:r>
          </w:p>
        </w:tc>
        <w:tc>
          <w:tcPr>
            <w:tcW w:w="1353" w:type="dxa"/>
            <w:gridSpan w:val="2"/>
          </w:tcPr>
          <w:p w:rsidR="00C82F62" w:rsidRPr="00656F31" w:rsidRDefault="00C82F62" w:rsidP="009F231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rPr>
          <w:gridAfter w:val="1"/>
          <w:wAfter w:w="45" w:type="dxa"/>
        </w:trPr>
        <w:tc>
          <w:tcPr>
            <w:tcW w:w="15414" w:type="dxa"/>
            <w:gridSpan w:val="8"/>
          </w:tcPr>
          <w:p w:rsidR="00C82F62" w:rsidRPr="009F231A" w:rsidRDefault="00C82F62" w:rsidP="00732A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 w:rsidRPr="00CE0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(16 ч в четверть</w:t>
            </w:r>
            <w:r w:rsidRPr="00F96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C82F62" w:rsidRPr="009F231A">
        <w:trPr>
          <w:gridAfter w:val="1"/>
          <w:wAfter w:w="45" w:type="dxa"/>
        </w:trPr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7513" w:type="dxa"/>
          </w:tcPr>
          <w:p w:rsidR="00C82F62" w:rsidRPr="00F51337" w:rsidRDefault="00C82F62" w:rsidP="002F4D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 xml:space="preserve">Работа с металооконструктором.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Повторение название деталей. Закручивание гайки и винтика</w:t>
            </w: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746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Конструктор, образец, таблицы</w:t>
            </w:r>
          </w:p>
        </w:tc>
        <w:tc>
          <w:tcPr>
            <w:tcW w:w="1389" w:type="dxa"/>
            <w:gridSpan w:val="2"/>
          </w:tcPr>
          <w:p w:rsidR="00C82F62" w:rsidRPr="00656F31" w:rsidRDefault="00C82F62" w:rsidP="00D92E7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2F62" w:rsidRPr="009F231A">
        <w:trPr>
          <w:gridAfter w:val="1"/>
          <w:wAfter w:w="45" w:type="dxa"/>
        </w:trPr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C82F62" w:rsidRPr="00F51337" w:rsidRDefault="00C82F62" w:rsidP="00F41B9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F4DB4">
              <w:rPr>
                <w:rFonts w:ascii="Times New Roman" w:hAnsi="Times New Roman" w:cs="Times New Roman"/>
                <w:sz w:val="28"/>
                <w:szCs w:val="28"/>
              </w:rPr>
              <w:t>Работа с нитками. Вышивание по готовым проколам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треугольника.</w:t>
            </w:r>
          </w:p>
        </w:tc>
        <w:tc>
          <w:tcPr>
            <w:tcW w:w="992" w:type="dxa"/>
          </w:tcPr>
          <w:p w:rsidR="00C82F62" w:rsidRPr="00C66869" w:rsidRDefault="00C82F62" w:rsidP="00F41B9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E82C63" w:rsidRDefault="00C82F62" w:rsidP="00F41B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46" w:type="dxa"/>
            <w:gridSpan w:val="2"/>
          </w:tcPr>
          <w:p w:rsidR="00C82F62" w:rsidRPr="00E82C63" w:rsidRDefault="00C82F62" w:rsidP="00F41B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CAD"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389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rPr>
          <w:gridAfter w:val="1"/>
          <w:wAfter w:w="45" w:type="dxa"/>
        </w:trPr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7513" w:type="dxa"/>
          </w:tcPr>
          <w:p w:rsidR="00C82F62" w:rsidRPr="00F51337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Приемы рез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ания ножницами по прямым линиям и кривым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линиям. 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746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Ножницы, бумага  ИОТ -23</w:t>
            </w:r>
          </w:p>
        </w:tc>
        <w:tc>
          <w:tcPr>
            <w:tcW w:w="1389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rPr>
          <w:gridAfter w:val="1"/>
          <w:wAfter w:w="45" w:type="dxa"/>
        </w:trPr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7-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C82F62" w:rsidRPr="00F51337" w:rsidRDefault="00C82F62" w:rsidP="002F4D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4DB4">
              <w:rPr>
                <w:rFonts w:ascii="Times New Roman" w:hAnsi="Times New Roman" w:cs="Times New Roman"/>
                <w:sz w:val="28"/>
                <w:szCs w:val="28"/>
              </w:rPr>
              <w:t>Работа с нитками. Вышивание по готовым проколам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квадрата.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746" w:type="dxa"/>
            <w:gridSpan w:val="2"/>
          </w:tcPr>
          <w:p w:rsidR="00C82F62" w:rsidRPr="009F231A" w:rsidRDefault="00C82F62" w:rsidP="00EE2BC8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Картон, н</w:t>
            </w:r>
            <w:r w:rsidRPr="002D1CAD">
              <w:rPr>
                <w:rFonts w:ascii="Times New Roman" w:hAnsi="Times New Roman" w:cs="Times New Roman"/>
                <w:sz w:val="28"/>
                <w:szCs w:val="28"/>
              </w:rPr>
              <w:t>итки,  иголка, ножницы, ИОТ -23</w:t>
            </w:r>
          </w:p>
        </w:tc>
        <w:tc>
          <w:tcPr>
            <w:tcW w:w="1389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rPr>
          <w:gridAfter w:val="1"/>
          <w:wAfter w:w="45" w:type="dxa"/>
        </w:trPr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7513" w:type="dxa"/>
          </w:tcPr>
          <w:p w:rsidR="00C82F62" w:rsidRPr="00F51337" w:rsidRDefault="00C82F62" w:rsidP="0055248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Приемы резания ножницами по кривым  линиям.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Орнамент из кругов. 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746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Ножницы, бумага  ИОТ -23</w:t>
            </w:r>
          </w:p>
        </w:tc>
        <w:tc>
          <w:tcPr>
            <w:tcW w:w="1389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rPr>
          <w:gridAfter w:val="1"/>
          <w:wAfter w:w="45" w:type="dxa"/>
        </w:trPr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513" w:type="dxa"/>
          </w:tcPr>
          <w:p w:rsidR="00C82F62" w:rsidRDefault="00C82F62" w:rsidP="002F4D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4DB4">
              <w:rPr>
                <w:rFonts w:ascii="Times New Roman" w:hAnsi="Times New Roman" w:cs="Times New Roman"/>
                <w:sz w:val="28"/>
                <w:szCs w:val="28"/>
              </w:rPr>
              <w:t>Работа с нитками. Вышивание по готовым проколам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F4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C82F62" w:rsidRPr="00F51337" w:rsidRDefault="00C82F62" w:rsidP="002F4DB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F4DB4">
              <w:rPr>
                <w:rFonts w:ascii="Times New Roman" w:hAnsi="Times New Roman" w:cs="Times New Roman"/>
                <w:sz w:val="28"/>
                <w:szCs w:val="28"/>
              </w:rPr>
              <w:t>«Морковка»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746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389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rPr>
          <w:gridAfter w:val="1"/>
          <w:wAfter w:w="45" w:type="dxa"/>
        </w:trPr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513" w:type="dxa"/>
          </w:tcPr>
          <w:p w:rsidR="00C82F62" w:rsidRPr="00F51337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Наматывание ниток на картон.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Вдевание нитки в иглу, завязывание узелка на конце нитки.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b/>
                <w:bCs/>
              </w:rPr>
            </w:pPr>
            <w:r w:rsidRPr="00C66869">
              <w:rPr>
                <w:b/>
                <w:bCs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746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картон.</w:t>
            </w:r>
          </w:p>
        </w:tc>
        <w:tc>
          <w:tcPr>
            <w:tcW w:w="1389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rPr>
          <w:gridAfter w:val="1"/>
          <w:wAfter w:w="45" w:type="dxa"/>
        </w:trPr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513" w:type="dxa"/>
          </w:tcPr>
          <w:p w:rsidR="00C82F62" w:rsidRPr="00F51337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Металлоконструктор.  Название деталей (гайка, винт).  Упражнения по закручиванию и откручиванию  гайки.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b/>
                <w:bCs/>
              </w:rPr>
            </w:pPr>
            <w:r w:rsidRPr="00C66869">
              <w:rPr>
                <w:b/>
                <w:bCs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746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Металлоконструктор, образец, таблицы</w:t>
            </w:r>
          </w:p>
        </w:tc>
        <w:tc>
          <w:tcPr>
            <w:tcW w:w="1389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rPr>
          <w:gridAfter w:val="1"/>
          <w:wAfter w:w="45" w:type="dxa"/>
        </w:trPr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513" w:type="dxa"/>
          </w:tcPr>
          <w:p w:rsidR="00C82F62" w:rsidRPr="00F51337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Приемы резания ножницами по прямым и кривым  линиям.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b/>
                <w:bCs/>
              </w:rPr>
            </w:pPr>
            <w:r w:rsidRPr="00C66869">
              <w:rPr>
                <w:b/>
                <w:bCs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746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Ножницы, бумага  ИОТ -23</w:t>
            </w:r>
          </w:p>
        </w:tc>
        <w:tc>
          <w:tcPr>
            <w:tcW w:w="1389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rPr>
          <w:gridAfter w:val="1"/>
          <w:wAfter w:w="45" w:type="dxa"/>
        </w:trPr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16</w:t>
            </w:r>
          </w:p>
        </w:tc>
        <w:tc>
          <w:tcPr>
            <w:tcW w:w="7513" w:type="dxa"/>
          </w:tcPr>
          <w:p w:rsidR="00C82F62" w:rsidRPr="00F51337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Связывание ниток в пучок.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b/>
                <w:bCs/>
              </w:rPr>
            </w:pPr>
            <w:r w:rsidRPr="00C66869">
              <w:rPr>
                <w:b/>
                <w:bCs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746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картон.</w:t>
            </w:r>
          </w:p>
        </w:tc>
        <w:tc>
          <w:tcPr>
            <w:tcW w:w="1389" w:type="dxa"/>
            <w:gridSpan w:val="2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15459" w:type="dxa"/>
            <w:gridSpan w:val="9"/>
          </w:tcPr>
          <w:p w:rsidR="00C82F62" w:rsidRPr="009F231A" w:rsidRDefault="00C82F62" w:rsidP="00732A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II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</w:t>
            </w:r>
            <w:r w:rsidRPr="00904DB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 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четверть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(18 ч в четверть</w:t>
            </w:r>
            <w:r w:rsidRPr="00F96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C82F62" w:rsidRPr="009F231A"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7513" w:type="dxa"/>
          </w:tcPr>
          <w:p w:rsidR="00C82F62" w:rsidRPr="00F51337" w:rsidRDefault="00C82F62" w:rsidP="00EE5A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бумагой. Симметричное предметное вырезание из бумаги, сложенной в несколько раз.  «Орнамент»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Ножницы, бумага  ИОТ -23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  <w:r>
              <w:t>43 (1кл)</w:t>
            </w:r>
          </w:p>
        </w:tc>
      </w:tr>
      <w:tr w:rsidR="00C82F62" w:rsidRPr="009F231A"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C82F62" w:rsidRPr="00F51337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Металлоконструктор.  Название деталей (гайка, винт, планка).  Соединение планок винтом и гайкой.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Металлоконструктор, образец, таблицы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513" w:type="dxa"/>
          </w:tcPr>
          <w:p w:rsidR="00C82F62" w:rsidRPr="00F51337" w:rsidRDefault="00C82F62" w:rsidP="00EE5A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Упражнения в завязывании узелков на конце ниток.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F4DB4">
              <w:rPr>
                <w:rFonts w:ascii="Times New Roman" w:hAnsi="Times New Roman" w:cs="Times New Roman"/>
                <w:sz w:val="28"/>
                <w:szCs w:val="28"/>
              </w:rPr>
              <w:t>Вышивание по готовым проколам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2F4DB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«Елочка</w:t>
            </w:r>
            <w:r w:rsidRPr="002F4DB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Нитки. Нитки,  иголка, ножницы, ИОТ -23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7513" w:type="dxa"/>
          </w:tcPr>
          <w:p w:rsidR="00C82F62" w:rsidRPr="00F51337" w:rsidRDefault="00C82F62" w:rsidP="003415C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Металлоконструктор.  Соединение планок винтом и гайкой.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6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образец, таблицы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9-</w:t>
            </w:r>
          </w:p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513" w:type="dxa"/>
          </w:tcPr>
          <w:p w:rsidR="00C82F62" w:rsidRPr="00F51337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бумагой. Симметричное предметное вырезание из бумаги, сложенной в несколько раз.  «Букет цветов»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Ножницы, бумага  ИОТ -23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  <w:r>
              <w:t>42 (1кл)</w:t>
            </w: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513" w:type="dxa"/>
          </w:tcPr>
          <w:p w:rsidR="00C82F62" w:rsidRPr="00F51337" w:rsidRDefault="00C82F62" w:rsidP="00EE5A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 xml:space="preserve">Плетение косичек из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трех </w:t>
            </w: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прядей.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6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Нитки.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</w:t>
            </w:r>
          </w:p>
        </w:tc>
        <w:tc>
          <w:tcPr>
            <w:tcW w:w="7513" w:type="dxa"/>
          </w:tcPr>
          <w:p w:rsidR="00C82F62" w:rsidRPr="00F51337" w:rsidRDefault="00C82F62" w:rsidP="00EE5A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Металлоконструктор.  Сборка из планок треугольника по показу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6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Металлоконструктор, образец, таблицы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513" w:type="dxa"/>
          </w:tcPr>
          <w:p w:rsidR="00C82F62" w:rsidRPr="00F51337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Упражнения в завязывании шнурков петлей.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6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Нитки.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</w:t>
            </w:r>
          </w:p>
        </w:tc>
        <w:tc>
          <w:tcPr>
            <w:tcW w:w="7513" w:type="dxa"/>
          </w:tcPr>
          <w:p w:rsidR="00C82F62" w:rsidRPr="00F51337" w:rsidRDefault="00C82F62" w:rsidP="00EE5AD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 с бумагой. </w:t>
            </w: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 xml:space="preserve">Аппликация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«Пирамидка</w:t>
            </w: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6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2D1CAD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CAD">
              <w:rPr>
                <w:rFonts w:ascii="Times New Roman" w:hAnsi="Times New Roman" w:cs="Times New Roman"/>
                <w:sz w:val="28"/>
                <w:szCs w:val="28"/>
              </w:rPr>
              <w:t>Ножницы, бумага  ИОТ -23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16</w:t>
            </w:r>
          </w:p>
        </w:tc>
        <w:tc>
          <w:tcPr>
            <w:tcW w:w="7513" w:type="dxa"/>
          </w:tcPr>
          <w:p w:rsidR="00C82F62" w:rsidRPr="00F51337" w:rsidRDefault="00C82F62" w:rsidP="00904DB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Металлоконструктор.  Сборка из планок треугольника по показу.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6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2D1CAD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CAD">
              <w:rPr>
                <w:rFonts w:ascii="Times New Roman" w:hAnsi="Times New Roman" w:cs="Times New Roman"/>
                <w:sz w:val="28"/>
                <w:szCs w:val="28"/>
              </w:rPr>
              <w:t>Металлоконструктор, образец, таблицы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7513" w:type="dxa"/>
          </w:tcPr>
          <w:p w:rsidR="00C82F62" w:rsidRPr="00F51337" w:rsidRDefault="00C82F62" w:rsidP="00131C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56F31">
              <w:rPr>
                <w:rFonts w:ascii="Times New Roman" w:hAnsi="Times New Roman" w:cs="Times New Roman"/>
                <w:sz w:val="28"/>
                <w:szCs w:val="28"/>
              </w:rPr>
              <w:t>Работа с бумагой.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Композиция из геометрических фигур «Домик»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2D1CAD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Ножницы, бумага  ИОТ -23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</w:t>
            </w:r>
          </w:p>
        </w:tc>
        <w:tc>
          <w:tcPr>
            <w:tcW w:w="7513" w:type="dxa"/>
          </w:tcPr>
          <w:p w:rsidR="00C82F62" w:rsidRPr="00F51337" w:rsidRDefault="00C82F62" w:rsidP="00131C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Полуобъемная аппликация «Ветка мимозы»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6686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2D1CAD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CAD">
              <w:rPr>
                <w:rFonts w:ascii="Times New Roman" w:hAnsi="Times New Roman" w:cs="Times New Roman"/>
                <w:sz w:val="28"/>
                <w:szCs w:val="28"/>
              </w:rPr>
              <w:t>Бумага, клей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  <w:r>
              <w:t>Р.т.10 (1кл)</w:t>
            </w:r>
          </w:p>
        </w:tc>
      </w:tr>
      <w:tr w:rsidR="00C82F62" w:rsidRPr="009F231A">
        <w:tc>
          <w:tcPr>
            <w:tcW w:w="15459" w:type="dxa"/>
            <w:gridSpan w:val="9"/>
          </w:tcPr>
          <w:p w:rsidR="00C82F62" w:rsidRPr="009F231A" w:rsidRDefault="00C82F62" w:rsidP="00732A62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IV</w:t>
            </w:r>
            <w:r w:rsidRPr="00CE0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E3552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четверть</w:t>
            </w:r>
            <w:r w:rsidRPr="00CE0FE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(16 ч в четверть</w:t>
            </w:r>
            <w:r w:rsidRPr="00F96CA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7513" w:type="dxa"/>
          </w:tcPr>
          <w:p w:rsidR="00C82F62" w:rsidRPr="00F51337" w:rsidRDefault="00C82F62" w:rsidP="00BB636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 xml:space="preserve">Металлоконструктор.  Сборка из планок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домика по образцу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8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2D1CAD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CAD">
              <w:rPr>
                <w:rFonts w:ascii="Times New Roman" w:hAnsi="Times New Roman" w:cs="Times New Roman"/>
                <w:sz w:val="28"/>
                <w:szCs w:val="28"/>
              </w:rPr>
              <w:t>образец, таблицы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F6F0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7513" w:type="dxa"/>
          </w:tcPr>
          <w:p w:rsidR="00C82F62" w:rsidRPr="00F51337" w:rsidRDefault="00C82F62" w:rsidP="007774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текстильным материалом. Пришивание пуговиц с двумя отверсиями.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2D1CAD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CAD"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ИОТ -23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7513" w:type="dxa"/>
          </w:tcPr>
          <w:p w:rsidR="00C82F62" w:rsidRPr="00F51337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Виды пуговиц. Упражнения по вдеванию нитки в иголку.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8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2D1CAD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CAD">
              <w:rPr>
                <w:rFonts w:ascii="Times New Roman" w:hAnsi="Times New Roman" w:cs="Times New Roman"/>
                <w:sz w:val="28"/>
                <w:szCs w:val="28"/>
              </w:rPr>
              <w:t>Набор пуговиц.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7513" w:type="dxa"/>
          </w:tcPr>
          <w:p w:rsidR="00C82F62" w:rsidRPr="00F51337" w:rsidRDefault="00C82F62" w:rsidP="00A676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 xml:space="preserve">Металлоконструктор.  Сборка из планок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стула по показу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2D1CAD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1CAD">
              <w:rPr>
                <w:rFonts w:ascii="Times New Roman" w:hAnsi="Times New Roman" w:cs="Times New Roman"/>
                <w:sz w:val="28"/>
                <w:szCs w:val="28"/>
              </w:rPr>
              <w:t>Металлоконструктор, образец, таблицы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7513" w:type="dxa"/>
          </w:tcPr>
          <w:p w:rsidR="00C82F62" w:rsidRPr="00F51337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Упражнения по вдеванию нитки в иголку.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Пришивание пуговиц с двумя отверсиями.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2D1CAD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ножн.</w:t>
            </w:r>
            <w:r w:rsidRPr="002D1CAD">
              <w:rPr>
                <w:rFonts w:ascii="Times New Roman" w:hAnsi="Times New Roman" w:cs="Times New Roman"/>
                <w:sz w:val="28"/>
                <w:szCs w:val="28"/>
              </w:rPr>
              <w:t>, ИОТ -23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10-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513" w:type="dxa"/>
          </w:tcPr>
          <w:p w:rsidR="00C82F62" w:rsidRPr="00F51337" w:rsidRDefault="00C82F62" w:rsidP="004819A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с бумагой. Составление по образцу композиции . «Фрукты»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2D1CAD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ножн.</w:t>
            </w:r>
            <w:r w:rsidRPr="002D1CAD">
              <w:rPr>
                <w:rFonts w:ascii="Times New Roman" w:hAnsi="Times New Roman" w:cs="Times New Roman"/>
                <w:sz w:val="28"/>
                <w:szCs w:val="28"/>
              </w:rPr>
              <w:t>, ИОТ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12</w:t>
            </w:r>
          </w:p>
        </w:tc>
        <w:tc>
          <w:tcPr>
            <w:tcW w:w="7513" w:type="dxa"/>
          </w:tcPr>
          <w:p w:rsidR="00C82F62" w:rsidRPr="00F51337" w:rsidRDefault="00C82F62" w:rsidP="00A676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>Металлоконструктор.  Сборка из планок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домика</w:t>
            </w:r>
            <w:r w:rsidRPr="00F51337">
              <w:rPr>
                <w:rFonts w:ascii="Times New Roman" w:hAnsi="Times New Roman" w:cs="Times New Roman"/>
                <w:sz w:val="28"/>
                <w:szCs w:val="28"/>
              </w:rPr>
              <w:t xml:space="preserve"> по памяти 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6686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образец, таблицы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13-</w:t>
            </w:r>
          </w:p>
          <w:p w:rsidR="00C82F62" w:rsidRPr="00BF6F00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14</w:t>
            </w:r>
          </w:p>
        </w:tc>
        <w:tc>
          <w:tcPr>
            <w:tcW w:w="7513" w:type="dxa"/>
          </w:tcPr>
          <w:p w:rsidR="00C82F62" w:rsidRPr="00F51337" w:rsidRDefault="00C82F62" w:rsidP="005C368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по пришиванию пуговиц на ножке на картон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пуговицы ИОТ -23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c>
          <w:tcPr>
            <w:tcW w:w="923" w:type="dxa"/>
          </w:tcPr>
          <w:p w:rsidR="00C82F62" w:rsidRPr="00BF6F00" w:rsidRDefault="00C82F62" w:rsidP="001337A2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15-16-</w:t>
            </w:r>
          </w:p>
        </w:tc>
        <w:tc>
          <w:tcPr>
            <w:tcW w:w="7513" w:type="dxa"/>
          </w:tcPr>
          <w:p w:rsidR="00C82F62" w:rsidRPr="00F51337" w:rsidRDefault="00C82F62" w:rsidP="00A6766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Упражнения по пришиванию пуговиц с двумя отверстиями на  ткань.</w:t>
            </w:r>
          </w:p>
        </w:tc>
        <w:tc>
          <w:tcPr>
            <w:tcW w:w="992" w:type="dxa"/>
          </w:tcPr>
          <w:p w:rsidR="00C82F62" w:rsidRPr="00C66869" w:rsidRDefault="00C82F62" w:rsidP="00732A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C82F62" w:rsidRPr="009F231A" w:rsidRDefault="00C82F62" w:rsidP="00732A62">
            <w:pPr>
              <w:spacing w:after="0" w:line="240" w:lineRule="auto"/>
            </w:pPr>
          </w:p>
        </w:tc>
        <w:tc>
          <w:tcPr>
            <w:tcW w:w="3685" w:type="dxa"/>
          </w:tcPr>
          <w:p w:rsidR="00C82F62" w:rsidRPr="009F231A" w:rsidRDefault="00C82F62" w:rsidP="00732A62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Нитки,  иголка, ножницы, пуговицы ИОТ -23</w:t>
            </w:r>
          </w:p>
        </w:tc>
        <w:tc>
          <w:tcPr>
            <w:tcW w:w="1495" w:type="dxa"/>
            <w:gridSpan w:val="4"/>
          </w:tcPr>
          <w:p w:rsidR="00C82F62" w:rsidRPr="009F231A" w:rsidRDefault="00C82F62" w:rsidP="00732A62">
            <w:pPr>
              <w:spacing w:after="0" w:line="240" w:lineRule="auto"/>
            </w:pPr>
          </w:p>
        </w:tc>
      </w:tr>
      <w:tr w:rsidR="00C82F62" w:rsidRPr="009F231A">
        <w:trPr>
          <w:trHeight w:val="70"/>
        </w:trPr>
        <w:tc>
          <w:tcPr>
            <w:tcW w:w="15459" w:type="dxa"/>
            <w:gridSpan w:val="9"/>
          </w:tcPr>
          <w:p w:rsidR="00C82F62" w:rsidRPr="009F231A" w:rsidRDefault="00C82F62" w:rsidP="00732A62">
            <w:pPr>
              <w:spacing w:after="0" w:line="240" w:lineRule="auto"/>
            </w:pPr>
            <w:r w:rsidRPr="009D1A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          ч.</w:t>
            </w:r>
          </w:p>
        </w:tc>
      </w:tr>
    </w:tbl>
    <w:p w:rsidR="00C82F62" w:rsidRPr="00C45788" w:rsidRDefault="00C82F62" w:rsidP="00C45788">
      <w:pPr>
        <w:rPr>
          <w:rFonts w:ascii="Times New Roman" w:hAnsi="Times New Roman" w:cs="Times New Roman"/>
          <w:sz w:val="28"/>
          <w:szCs w:val="28"/>
        </w:rPr>
      </w:pPr>
      <w:r w:rsidRPr="00C45788">
        <w:rPr>
          <w:rFonts w:ascii="Times New Roman" w:hAnsi="Times New Roman" w:cs="Times New Roman"/>
          <w:sz w:val="28"/>
          <w:szCs w:val="28"/>
        </w:rPr>
        <w:t>Литература:</w:t>
      </w:r>
    </w:p>
    <w:p w:rsidR="00C82F62" w:rsidRPr="00C45788" w:rsidRDefault="00C82F62" w:rsidP="00C45788">
      <w:pPr>
        <w:rPr>
          <w:rFonts w:ascii="Times New Roman" w:hAnsi="Times New Roman" w:cs="Times New Roman"/>
          <w:sz w:val="28"/>
          <w:szCs w:val="28"/>
        </w:rPr>
      </w:pPr>
      <w:r w:rsidRPr="00C45788">
        <w:rPr>
          <w:rFonts w:ascii="Times New Roman" w:hAnsi="Times New Roman" w:cs="Times New Roman"/>
          <w:sz w:val="28"/>
          <w:szCs w:val="28"/>
        </w:rPr>
        <w:t xml:space="preserve">1.  Л.А. Кузнецова «Технология. Ручной труд 1 класс.»  Учебник для специальных (коррекционных ) образовательных учреждений </w:t>
      </w:r>
      <w:r w:rsidRPr="00C4578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45788">
        <w:rPr>
          <w:rFonts w:ascii="Times New Roman" w:hAnsi="Times New Roman" w:cs="Times New Roman"/>
          <w:sz w:val="28"/>
          <w:szCs w:val="28"/>
        </w:rPr>
        <w:t xml:space="preserve">  вида 2-е издание 2008г. «Просвещение» Санкт-Петербург.  (Рт 1)</w:t>
      </w:r>
    </w:p>
    <w:p w:rsidR="00C82F62" w:rsidRPr="001337A2" w:rsidRDefault="00C82F62" w:rsidP="001337A2">
      <w:pPr>
        <w:rPr>
          <w:rFonts w:ascii="Times New Roman" w:hAnsi="Times New Roman" w:cs="Times New Roman"/>
          <w:sz w:val="28"/>
          <w:szCs w:val="28"/>
        </w:rPr>
      </w:pPr>
      <w:r w:rsidRPr="00C45788">
        <w:rPr>
          <w:rFonts w:ascii="Times New Roman" w:hAnsi="Times New Roman" w:cs="Times New Roman"/>
          <w:sz w:val="28"/>
          <w:szCs w:val="28"/>
        </w:rPr>
        <w:t xml:space="preserve">2.  Л.А. Кузнецова «Технология. Ручной труд 2  класс.»  Учебник для специальных (коррекционных ) образовательных учреждений </w:t>
      </w:r>
      <w:r w:rsidRPr="00C45788">
        <w:rPr>
          <w:rFonts w:ascii="Times New Roman" w:hAnsi="Times New Roman" w:cs="Times New Roman"/>
          <w:sz w:val="28"/>
          <w:szCs w:val="28"/>
          <w:lang w:val="en-US"/>
        </w:rPr>
        <w:t>VIII</w:t>
      </w:r>
      <w:r w:rsidRPr="00C45788">
        <w:rPr>
          <w:rFonts w:ascii="Times New Roman" w:hAnsi="Times New Roman" w:cs="Times New Roman"/>
          <w:sz w:val="28"/>
          <w:szCs w:val="28"/>
        </w:rPr>
        <w:t xml:space="preserve">  вида 2-е издание 2011г. «Просвещение» Санкт-Петербург.  (Рт2)</w:t>
      </w:r>
      <w:bookmarkStart w:id="0" w:name="_GoBack"/>
      <w:bookmarkEnd w:id="0"/>
    </w:p>
    <w:sectPr w:rsidR="00C82F62" w:rsidRPr="001337A2" w:rsidSect="00CE0FEC">
      <w:footerReference w:type="default" r:id="rId6"/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8EA" w:rsidRDefault="008D48EA">
      <w:r>
        <w:separator/>
      </w:r>
    </w:p>
  </w:endnote>
  <w:endnote w:type="continuationSeparator" w:id="1">
    <w:p w:rsidR="008D48EA" w:rsidRDefault="008D48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2F62" w:rsidRDefault="0077006D" w:rsidP="00732A62">
    <w:pPr>
      <w:pStyle w:val="a4"/>
      <w:framePr w:wrap="auto" w:vAnchor="text" w:hAnchor="margin" w:y="1"/>
      <w:rPr>
        <w:rStyle w:val="a6"/>
        <w:rFonts w:cs="Calibri"/>
      </w:rPr>
    </w:pPr>
    <w:r>
      <w:rPr>
        <w:rStyle w:val="a6"/>
        <w:rFonts w:cs="Calibri"/>
      </w:rPr>
      <w:fldChar w:fldCharType="begin"/>
    </w:r>
    <w:r w:rsidR="00C82F62">
      <w:rPr>
        <w:rStyle w:val="a6"/>
        <w:rFonts w:cs="Calibri"/>
      </w:rPr>
      <w:instrText xml:space="preserve">PAGE  </w:instrText>
    </w:r>
    <w:r>
      <w:rPr>
        <w:rStyle w:val="a6"/>
        <w:rFonts w:cs="Calibri"/>
      </w:rPr>
      <w:fldChar w:fldCharType="separate"/>
    </w:r>
    <w:r w:rsidR="00634FEA">
      <w:rPr>
        <w:rStyle w:val="a6"/>
        <w:rFonts w:cs="Calibri"/>
        <w:noProof/>
      </w:rPr>
      <w:t>1</w:t>
    </w:r>
    <w:r>
      <w:rPr>
        <w:rStyle w:val="a6"/>
        <w:rFonts w:cs="Calibri"/>
      </w:rPr>
      <w:fldChar w:fldCharType="end"/>
    </w:r>
  </w:p>
  <w:p w:rsidR="00C82F62" w:rsidRDefault="00C82F62" w:rsidP="00732A62">
    <w:pPr>
      <w:pStyle w:val="a4"/>
      <w:ind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8EA" w:rsidRDefault="008D48EA">
      <w:r>
        <w:separator/>
      </w:r>
    </w:p>
  </w:footnote>
  <w:footnote w:type="continuationSeparator" w:id="1">
    <w:p w:rsidR="008D48EA" w:rsidRDefault="008D48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22365"/>
    <w:rsid w:val="00074E65"/>
    <w:rsid w:val="00085F8D"/>
    <w:rsid w:val="0008724B"/>
    <w:rsid w:val="000B27F7"/>
    <w:rsid w:val="00131C90"/>
    <w:rsid w:val="001337A2"/>
    <w:rsid w:val="001377C6"/>
    <w:rsid w:val="001A55A1"/>
    <w:rsid w:val="001E7A89"/>
    <w:rsid w:val="00244709"/>
    <w:rsid w:val="00260748"/>
    <w:rsid w:val="002835B7"/>
    <w:rsid w:val="00292556"/>
    <w:rsid w:val="002D1CAD"/>
    <w:rsid w:val="002F4DB4"/>
    <w:rsid w:val="003415C4"/>
    <w:rsid w:val="00405834"/>
    <w:rsid w:val="004273C5"/>
    <w:rsid w:val="004819A3"/>
    <w:rsid w:val="00491962"/>
    <w:rsid w:val="004A1DF1"/>
    <w:rsid w:val="004A4AFF"/>
    <w:rsid w:val="00534C71"/>
    <w:rsid w:val="0053544E"/>
    <w:rsid w:val="00542A4C"/>
    <w:rsid w:val="00552486"/>
    <w:rsid w:val="00592AE4"/>
    <w:rsid w:val="005B23B3"/>
    <w:rsid w:val="005C3687"/>
    <w:rsid w:val="005E429F"/>
    <w:rsid w:val="00634FEA"/>
    <w:rsid w:val="00637676"/>
    <w:rsid w:val="00656F31"/>
    <w:rsid w:val="00685A70"/>
    <w:rsid w:val="006E11F1"/>
    <w:rsid w:val="006E5CF7"/>
    <w:rsid w:val="00707906"/>
    <w:rsid w:val="00732A62"/>
    <w:rsid w:val="0076586B"/>
    <w:rsid w:val="0077006D"/>
    <w:rsid w:val="00773756"/>
    <w:rsid w:val="00775BE8"/>
    <w:rsid w:val="007774D3"/>
    <w:rsid w:val="00793DBC"/>
    <w:rsid w:val="007B5CDE"/>
    <w:rsid w:val="007F7439"/>
    <w:rsid w:val="00844ED8"/>
    <w:rsid w:val="008A3271"/>
    <w:rsid w:val="008A7C16"/>
    <w:rsid w:val="008D1429"/>
    <w:rsid w:val="008D1DCA"/>
    <w:rsid w:val="008D48EA"/>
    <w:rsid w:val="00904DBC"/>
    <w:rsid w:val="00977B95"/>
    <w:rsid w:val="009B1E81"/>
    <w:rsid w:val="009D1AB0"/>
    <w:rsid w:val="009F231A"/>
    <w:rsid w:val="009F4A19"/>
    <w:rsid w:val="00A0282D"/>
    <w:rsid w:val="00A67665"/>
    <w:rsid w:val="00B33911"/>
    <w:rsid w:val="00BB636F"/>
    <w:rsid w:val="00BC2042"/>
    <w:rsid w:val="00BD799E"/>
    <w:rsid w:val="00BF6F00"/>
    <w:rsid w:val="00C45788"/>
    <w:rsid w:val="00C66869"/>
    <w:rsid w:val="00C82F62"/>
    <w:rsid w:val="00C910FE"/>
    <w:rsid w:val="00CE0FEC"/>
    <w:rsid w:val="00D22365"/>
    <w:rsid w:val="00D92E74"/>
    <w:rsid w:val="00DB1CC0"/>
    <w:rsid w:val="00DD330B"/>
    <w:rsid w:val="00DF6A10"/>
    <w:rsid w:val="00E226E4"/>
    <w:rsid w:val="00E35522"/>
    <w:rsid w:val="00E82C63"/>
    <w:rsid w:val="00ED0E96"/>
    <w:rsid w:val="00EE2BC8"/>
    <w:rsid w:val="00EE5AD8"/>
    <w:rsid w:val="00F41B90"/>
    <w:rsid w:val="00F51337"/>
    <w:rsid w:val="00F96CAB"/>
    <w:rsid w:val="00FA48E6"/>
    <w:rsid w:val="00FA63FB"/>
    <w:rsid w:val="00FB0CD9"/>
    <w:rsid w:val="00FC424C"/>
    <w:rsid w:val="00FF7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CF7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22365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732A6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775BE8"/>
    <w:rPr>
      <w:rFonts w:cs="Times New Roman"/>
      <w:lang w:eastAsia="en-US"/>
    </w:rPr>
  </w:style>
  <w:style w:type="character" w:styleId="a6">
    <w:name w:val="page number"/>
    <w:basedOn w:val="a0"/>
    <w:uiPriority w:val="99"/>
    <w:rsid w:val="00732A62"/>
    <w:rPr>
      <w:rFonts w:cs="Times New Roman"/>
    </w:rPr>
  </w:style>
  <w:style w:type="paragraph" w:styleId="a7">
    <w:name w:val="header"/>
    <w:basedOn w:val="a"/>
    <w:link w:val="a8"/>
    <w:uiPriority w:val="99"/>
    <w:rsid w:val="00A0282D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locked/>
    <w:rsid w:val="00A0282D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696</TotalTime>
  <Pages>1</Pages>
  <Words>720</Words>
  <Characters>4105</Characters>
  <Application>Microsoft Office Word</Application>
  <DocSecurity>0</DocSecurity>
  <Lines>34</Lines>
  <Paragraphs>9</Paragraphs>
  <ScaleCrop>false</ScaleCrop>
  <Company>Home</Company>
  <LinksUpToDate>false</LinksUpToDate>
  <CharactersWithSpaces>4816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17</cp:revision>
  <cp:lastPrinted>2014-10-08T15:55:00Z</cp:lastPrinted>
  <dcterms:created xsi:type="dcterms:W3CDTF">2013-08-29T07:22:00Z</dcterms:created>
  <dcterms:modified xsi:type="dcterms:W3CDTF">2021-02-11T04:21:00Z</dcterms:modified>
</cp:coreProperties>
</file>