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3A9A" w:rsidRDefault="001A53C3" w:rsidP="00EA2E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РУЧНОЙ ТРУД</w:t>
      </w:r>
    </w:p>
    <w:p w:rsidR="001A53C3" w:rsidRDefault="00C645A6" w:rsidP="00EA2E2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</w:t>
      </w:r>
      <w:bookmarkStart w:id="0" w:name="_GoBack"/>
      <w:bookmarkEnd w:id="0"/>
      <w:r w:rsidR="00047F34">
        <w:rPr>
          <w:rFonts w:ascii="Times New Roman" w:hAnsi="Times New Roman"/>
          <w:b/>
          <w:sz w:val="28"/>
          <w:szCs w:val="28"/>
        </w:rPr>
        <w:t xml:space="preserve"> </w:t>
      </w:r>
      <w:r w:rsidR="00EA2E21">
        <w:rPr>
          <w:rFonts w:ascii="Times New Roman" w:hAnsi="Times New Roman"/>
          <w:b/>
          <w:sz w:val="28"/>
          <w:szCs w:val="28"/>
        </w:rPr>
        <w:t xml:space="preserve">класс </w:t>
      </w:r>
      <w:r w:rsidR="00195772">
        <w:rPr>
          <w:rFonts w:ascii="Times New Roman" w:hAnsi="Times New Roman"/>
          <w:b/>
          <w:sz w:val="28"/>
          <w:szCs w:val="28"/>
        </w:rPr>
        <w:t>(</w:t>
      </w:r>
      <w:r w:rsidR="00603A9A" w:rsidRPr="00EA2E21">
        <w:rPr>
          <w:rFonts w:ascii="Times New Roman" w:hAnsi="Times New Roman"/>
          <w:b/>
          <w:sz w:val="28"/>
          <w:szCs w:val="28"/>
        </w:rPr>
        <w:t>2</w:t>
      </w:r>
      <w:r w:rsidR="00603A9A">
        <w:rPr>
          <w:rFonts w:ascii="Times New Roman" w:hAnsi="Times New Roman"/>
          <w:b/>
          <w:sz w:val="28"/>
          <w:szCs w:val="28"/>
        </w:rPr>
        <w:t xml:space="preserve"> часа</w:t>
      </w:r>
      <w:r w:rsidR="001A53C3">
        <w:rPr>
          <w:rFonts w:ascii="Times New Roman" w:hAnsi="Times New Roman"/>
          <w:b/>
          <w:sz w:val="28"/>
          <w:szCs w:val="28"/>
        </w:rPr>
        <w:t xml:space="preserve"> в неделю</w:t>
      </w:r>
      <w:r w:rsidR="00195772">
        <w:rPr>
          <w:rFonts w:ascii="Times New Roman" w:hAnsi="Times New Roman"/>
          <w:b/>
          <w:sz w:val="28"/>
          <w:szCs w:val="28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8647"/>
        <w:gridCol w:w="992"/>
        <w:gridCol w:w="992"/>
        <w:gridCol w:w="3544"/>
      </w:tblGrid>
      <w:tr w:rsidR="001A53C3" w:rsidTr="00047F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C3" w:rsidRDefault="001A53C3" w:rsidP="00047F3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№ 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C3" w:rsidRDefault="001A53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C3" w:rsidRDefault="001A53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часы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C3" w:rsidRDefault="001A53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C3" w:rsidRDefault="001A53C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наглядность</w:t>
            </w:r>
          </w:p>
        </w:tc>
      </w:tr>
    </w:tbl>
    <w:p w:rsidR="001A53C3" w:rsidRDefault="001A53C3" w:rsidP="001A53C3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</w:t>
      </w:r>
      <w:r w:rsidR="00603A9A">
        <w:rPr>
          <w:rFonts w:ascii="Times New Roman" w:hAnsi="Times New Roman"/>
          <w:b/>
          <w:sz w:val="28"/>
          <w:szCs w:val="28"/>
        </w:rPr>
        <w:t xml:space="preserve"> четверть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59"/>
        <w:gridCol w:w="8363"/>
        <w:gridCol w:w="425"/>
        <w:gridCol w:w="709"/>
        <w:gridCol w:w="142"/>
        <w:gridCol w:w="992"/>
        <w:gridCol w:w="3686"/>
      </w:tblGrid>
      <w:tr w:rsidR="001A53C3" w:rsidTr="00636B8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C3" w:rsidRPr="00840ED0" w:rsidRDefault="00636B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C3" w:rsidRDefault="006514FD" w:rsidP="001957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Вве</w:t>
            </w:r>
            <w:r w:rsidR="00195772">
              <w:rPr>
                <w:rFonts w:ascii="Times New Roman" w:hAnsi="Times New Roman"/>
                <w:sz w:val="28"/>
                <w:szCs w:val="28"/>
              </w:rPr>
              <w:t>дение в предмет. Повторение ИОТ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="00195772">
              <w:rPr>
                <w:rFonts w:ascii="Times New Roman" w:hAnsi="Times New Roman"/>
                <w:sz w:val="28"/>
                <w:szCs w:val="28"/>
              </w:rPr>
              <w:t xml:space="preserve"> Рабочие инструменты: ножницы, кисти для клея, иглы их применение. Рабочее место.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C3" w:rsidRDefault="001A53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C3" w:rsidRDefault="001A53C3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C3" w:rsidRDefault="006514FD" w:rsidP="001957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Табл.</w:t>
            </w:r>
            <w:r w:rsidR="00195772">
              <w:rPr>
                <w:rFonts w:ascii="Times New Roman" w:hAnsi="Times New Roman"/>
                <w:sz w:val="28"/>
                <w:szCs w:val="28"/>
              </w:rPr>
              <w:t xml:space="preserve"> ИОТ-23-14</w:t>
            </w:r>
          </w:p>
        </w:tc>
      </w:tr>
      <w:tr w:rsidR="001A53C3" w:rsidTr="00636B8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C3" w:rsidRPr="006514FD" w:rsidRDefault="00636B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C3" w:rsidRDefault="00195772" w:rsidP="006514F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Свойства бумаги, картона. Повторение геометрических фигур.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C3" w:rsidRDefault="001A53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C3" w:rsidRDefault="001A53C3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C3" w:rsidRDefault="00CF07E6" w:rsidP="001957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Образец, клей, </w:t>
            </w:r>
          </w:p>
        </w:tc>
      </w:tr>
      <w:tr w:rsidR="001A53C3" w:rsidTr="00636B8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C3" w:rsidRPr="00840ED0" w:rsidRDefault="00636B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C3" w:rsidRDefault="001957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39A6">
              <w:rPr>
                <w:rFonts w:ascii="Times New Roman" w:hAnsi="Times New Roman"/>
                <w:sz w:val="28"/>
                <w:szCs w:val="28"/>
              </w:rPr>
              <w:t>Виды бумаги: писчая, газетная, рисовальная, оберточ</w:t>
            </w:r>
            <w:r w:rsidRPr="009139A6">
              <w:rPr>
                <w:rFonts w:ascii="Times New Roman" w:hAnsi="Times New Roman"/>
                <w:sz w:val="28"/>
                <w:szCs w:val="28"/>
              </w:rPr>
              <w:softHyphen/>
              <w:t>ная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3C3" w:rsidRDefault="001A53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C3" w:rsidRDefault="001A53C3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53C3" w:rsidRDefault="00195772" w:rsidP="001957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Коллекция «виды бумаги»</w:t>
            </w:r>
            <w:r w:rsidR="00CF07E6">
              <w:rPr>
                <w:rFonts w:ascii="Times New Roman" w:hAnsi="Times New Roman"/>
                <w:sz w:val="28"/>
                <w:szCs w:val="28"/>
              </w:rPr>
              <w:t>, ИОТ-23-</w:t>
            </w:r>
            <w:r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195772" w:rsidTr="00636B8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Pr="00840ED0" w:rsidRDefault="00636B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Pr="009139A6" w:rsidRDefault="00195772" w:rsidP="001957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139A6">
              <w:rPr>
                <w:rFonts w:ascii="Times New Roman" w:hAnsi="Times New Roman"/>
                <w:sz w:val="28"/>
                <w:szCs w:val="28"/>
              </w:rPr>
              <w:t xml:space="preserve">Внешние признаки и свойства бумаги; белая, цветная, тонкая, толстая, плотная, глянцевая, матовая и </w:t>
            </w:r>
            <w:proofErr w:type="spellStart"/>
            <w:r w:rsidRPr="009139A6">
              <w:rPr>
                <w:rFonts w:ascii="Times New Roman" w:hAnsi="Times New Roman"/>
                <w:sz w:val="28"/>
                <w:szCs w:val="28"/>
              </w:rPr>
              <w:t>т.д</w:t>
            </w:r>
            <w:proofErr w:type="spellEnd"/>
            <w:proofErr w:type="gramStart"/>
            <w:r w:rsidRPr="009139A6"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Default="00195772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72" w:rsidRDefault="00195772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72" w:rsidRDefault="00195772" w:rsidP="001957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Коллекция «виды бумаги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»О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бразец, </w:t>
            </w:r>
          </w:p>
        </w:tc>
      </w:tr>
      <w:tr w:rsidR="00195772" w:rsidTr="00636B8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Pr="00840ED0" w:rsidRDefault="00636B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Pr="00DD40A3" w:rsidRDefault="00195772" w:rsidP="00DD40A3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Упражнения 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сминании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произвольном разрывании и отрывании небольших кусочков бумаги.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Default="001957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72" w:rsidRDefault="00195772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72" w:rsidRDefault="001957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Коллекция «виды бумаги»</w:t>
            </w:r>
          </w:p>
        </w:tc>
      </w:tr>
      <w:tr w:rsidR="00195772" w:rsidTr="00636B8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Pr="00840ED0" w:rsidRDefault="00636B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Default="00195772" w:rsidP="001957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с бумагой. Разрывание по прямым линиям и кривым линиям.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Default="001957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72" w:rsidRDefault="00195772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72" w:rsidRDefault="00195772" w:rsidP="001957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Образец</w:t>
            </w:r>
          </w:p>
        </w:tc>
      </w:tr>
      <w:tr w:rsidR="00195772" w:rsidTr="00636B8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Pr="00840ED0" w:rsidRDefault="00636B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72" w:rsidRDefault="00195772" w:rsidP="0019577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с бумагой. Сгибание квадратного листа бумаги.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Default="001957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72" w:rsidRDefault="00195772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72" w:rsidRDefault="001957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Образец</w:t>
            </w:r>
          </w:p>
        </w:tc>
      </w:tr>
      <w:tr w:rsidR="00195772" w:rsidTr="00636B8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Pr="00840ED0" w:rsidRDefault="00636B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72" w:rsidRPr="009139A6" w:rsidRDefault="00195772" w:rsidP="009139A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с бумагой. Раскрой изделий из бумаги: шаблон, контур, срезы.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Default="001957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72" w:rsidRDefault="00195772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72" w:rsidRDefault="001957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ножницы, ИОТ-23-14</w:t>
            </w:r>
          </w:p>
        </w:tc>
      </w:tr>
      <w:tr w:rsidR="00195772" w:rsidTr="00636B8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Pr="00840ED0" w:rsidRDefault="00636B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Pr="009139A6" w:rsidRDefault="00C747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Резание ножницами полосок. Изготовление цепочки из полосок.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Default="001957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72" w:rsidRDefault="00195772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72" w:rsidRDefault="00195772" w:rsidP="00C747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Ножницы, кисти. ИОТ-23-</w:t>
            </w:r>
            <w:r w:rsidR="00C74751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</w:tr>
      <w:tr w:rsidR="00195772" w:rsidTr="00636B8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Pr="00840ED0" w:rsidRDefault="00636B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72" w:rsidRDefault="00C747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Повторение свой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ств пл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астилина. Подготовка к работе, способы работы с пластилином.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Default="001957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72" w:rsidRDefault="00195772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72" w:rsidRDefault="00C747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Образец, правила работы с пластилином ИОТ</w:t>
            </w:r>
          </w:p>
        </w:tc>
      </w:tr>
      <w:tr w:rsidR="00195772" w:rsidTr="00636B8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Pr="00840ED0" w:rsidRDefault="00636B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72" w:rsidRDefault="00C7475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Упражнения в раскатывании пластилина. Изготовление бубликов и баранок.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Default="001957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72" w:rsidRDefault="00195772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72" w:rsidRDefault="00C74751" w:rsidP="00C7475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Образец, правила работы с пластилином ИОТ</w:t>
            </w:r>
          </w:p>
        </w:tc>
      </w:tr>
      <w:tr w:rsidR="00195772" w:rsidTr="00636B8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Pr="00840ED0" w:rsidRDefault="00636B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72" w:rsidRDefault="00F30C32" w:rsidP="009139A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 размазывания пластилина. Изготовление листочка, способом размазывания на заготовках.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Default="001957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72" w:rsidRDefault="00195772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72" w:rsidRDefault="00F30C3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Образец.</w:t>
            </w:r>
          </w:p>
        </w:tc>
      </w:tr>
      <w:tr w:rsidR="00195772" w:rsidTr="00636B8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Pr="00840ED0" w:rsidRDefault="00636B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Default="00F30C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Подбор пластилина по цвету. Изготовление овощей.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Default="001957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72" w:rsidRDefault="00195772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72" w:rsidRDefault="001957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Образец</w:t>
            </w:r>
          </w:p>
        </w:tc>
      </w:tr>
      <w:tr w:rsidR="00195772" w:rsidTr="00636B8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Pr="00840ED0" w:rsidRDefault="00636B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Default="00F30C32" w:rsidP="00F30C32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Повторение деталей </w:t>
            </w:r>
            <w:proofErr w:type="spellStart"/>
            <w:r w:rsidRPr="00691068">
              <w:rPr>
                <w:rFonts w:ascii="Times New Roman" w:hAnsi="Times New Roman"/>
                <w:sz w:val="28"/>
                <w:szCs w:val="28"/>
              </w:rPr>
              <w:t>металлоконструктор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proofErr w:type="spellEnd"/>
            <w:r w:rsidRPr="00691068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Упражнения в завинчивании и отвинчивании винта и гайки.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Default="001957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72" w:rsidRDefault="00195772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72" w:rsidRDefault="001957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Образец</w:t>
            </w:r>
          </w:p>
        </w:tc>
      </w:tr>
      <w:tr w:rsidR="00195772" w:rsidTr="00636B8C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Pr="00840ED0" w:rsidRDefault="00636B8C" w:rsidP="00691068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72" w:rsidRPr="00691068" w:rsidRDefault="00F30C32" w:rsidP="00F30C3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металлоконструктором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Детали (гайка, винт, планка). Соединение двух планок.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Default="001957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72" w:rsidRDefault="00195772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772" w:rsidRDefault="0019577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металлоконструктор</w:t>
            </w:r>
            <w:proofErr w:type="spellEnd"/>
          </w:p>
        </w:tc>
      </w:tr>
      <w:tr w:rsidR="00195772" w:rsidTr="00047F34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Pr="00840ED0" w:rsidRDefault="00636B8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8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Default="00F30C32" w:rsidP="003C55F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металлоконструктором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Детали (гайка, винт, планка</w:t>
            </w:r>
            <w:r w:rsidR="003C55FF">
              <w:rPr>
                <w:rFonts w:ascii="Times New Roman" w:hAnsi="Times New Roman"/>
                <w:sz w:val="28"/>
                <w:szCs w:val="28"/>
              </w:rPr>
              <w:t>, уголок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). Соединение </w:t>
            </w:r>
            <w:r w:rsidR="003C55FF">
              <w:rPr>
                <w:rFonts w:ascii="Times New Roman" w:hAnsi="Times New Roman"/>
                <w:sz w:val="28"/>
                <w:szCs w:val="28"/>
              </w:rPr>
              <w:t>планки с уголком.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Default="0019577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Default="00195772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5772" w:rsidRDefault="00195772" w:rsidP="0069106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металлоконструктор</w:t>
            </w:r>
            <w:proofErr w:type="spellEnd"/>
          </w:p>
        </w:tc>
      </w:tr>
      <w:tr w:rsidR="00195772" w:rsidTr="00047F34">
        <w:trPr>
          <w:trHeight w:val="284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23DC" w:rsidRDefault="006223DC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E21" w:rsidRDefault="00EA2E21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E21" w:rsidRDefault="00EA2E21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A2E21" w:rsidRDefault="00EA2E21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195772" w:rsidRPr="00840ED0" w:rsidRDefault="00195772" w:rsidP="005968C6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40ED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II</w:t>
            </w:r>
            <w:r w:rsidR="00603A9A">
              <w:rPr>
                <w:rFonts w:ascii="Times New Roman" w:hAnsi="Times New Roman"/>
                <w:b/>
                <w:sz w:val="28"/>
                <w:szCs w:val="28"/>
              </w:rPr>
              <w:t xml:space="preserve">четверть </w:t>
            </w:r>
          </w:p>
        </w:tc>
      </w:tr>
      <w:tr w:rsidR="002A1304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Pr="00840ED0" w:rsidRDefault="002A13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Pr="00EA5B97" w:rsidRDefault="002A1304" w:rsidP="00A1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5B97">
              <w:rPr>
                <w:rFonts w:ascii="Times New Roman" w:hAnsi="Times New Roman"/>
                <w:sz w:val="28"/>
                <w:szCs w:val="28"/>
              </w:rPr>
              <w:t>Работа с нитками. Свойства ниток: толщина, цвет, легко режутся. Инструменты для работы с нитками и их назначение.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Нитки, ножницы, ИОТ-23-14</w:t>
            </w:r>
          </w:p>
        </w:tc>
      </w:tr>
      <w:tr w:rsidR="002A1304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Pr="00840ED0" w:rsidRDefault="002A13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Pr="00EA5B97" w:rsidRDefault="002A1304" w:rsidP="00A158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Виды иголок. </w:t>
            </w:r>
            <w:r w:rsidRPr="00EA5B97">
              <w:rPr>
                <w:rFonts w:ascii="Times New Roman" w:hAnsi="Times New Roman"/>
                <w:sz w:val="28"/>
                <w:szCs w:val="28"/>
              </w:rPr>
              <w:t>Упражнения по вдеванию нитки в иголку.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Нитки,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ножницы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гла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ИОТ-23-14</w:t>
            </w:r>
          </w:p>
        </w:tc>
      </w:tr>
      <w:tr w:rsidR="002A1304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Pr="00840ED0" w:rsidRDefault="002A13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Pr="00EA5B97" w:rsidRDefault="002A1304" w:rsidP="00A1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5B97">
              <w:rPr>
                <w:rFonts w:ascii="Times New Roman" w:hAnsi="Times New Roman"/>
                <w:sz w:val="28"/>
                <w:szCs w:val="28"/>
              </w:rPr>
              <w:t>Шитье по проколам способом "игла вверх-вниз" по полоске тонкого картона.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Нитки, ножницы, игла, картон, ИОТ-23-14</w:t>
            </w:r>
          </w:p>
        </w:tc>
      </w:tr>
      <w:tr w:rsidR="002A1304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Pr="00840ED0" w:rsidRDefault="002A13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Pr="00EA5B97" w:rsidRDefault="002A1304" w:rsidP="00A158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A5B97">
              <w:rPr>
                <w:rFonts w:ascii="Times New Roman" w:hAnsi="Times New Roman"/>
                <w:sz w:val="28"/>
                <w:szCs w:val="28"/>
              </w:rPr>
              <w:t>Сгибание листа бумаги пополам путем складывания двух противоположных углов и проглаживание рукой.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Образец, бумага</w:t>
            </w:r>
          </w:p>
        </w:tc>
      </w:tr>
      <w:tr w:rsidR="002A1304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Pr="00840ED0" w:rsidRDefault="002A13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Pr="00797479" w:rsidRDefault="002A1304" w:rsidP="00A158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7479">
              <w:rPr>
                <w:rFonts w:ascii="Times New Roman" w:hAnsi="Times New Roman"/>
                <w:sz w:val="28"/>
                <w:szCs w:val="28"/>
              </w:rPr>
              <w:t xml:space="preserve">Сгибание бумаги вчетверо, нескольких листов бумаги сразу.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Образец, бумага</w:t>
            </w:r>
          </w:p>
        </w:tc>
      </w:tr>
      <w:tr w:rsidR="002A1304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Pr="00840ED0" w:rsidRDefault="002A13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Pr="00797479" w:rsidRDefault="002A1304" w:rsidP="00A158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97479">
              <w:rPr>
                <w:rFonts w:ascii="Times New Roman" w:hAnsi="Times New Roman"/>
                <w:sz w:val="28"/>
                <w:szCs w:val="28"/>
              </w:rPr>
              <w:t>Сгибание листа по обеим диагоналям нахождение середины.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Образец, бумага</w:t>
            </w:r>
          </w:p>
        </w:tc>
      </w:tr>
      <w:tr w:rsidR="002A1304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Pr="00840ED0" w:rsidRDefault="002A13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металлоконструктором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Название деталей (гайка, винт, планки, уголок). Упражнения по закручиванию и откручиванию гайки.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металлоконструктор</w:t>
            </w:r>
            <w:proofErr w:type="spellEnd"/>
          </w:p>
        </w:tc>
      </w:tr>
      <w:tr w:rsidR="002A1304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Pr="00840ED0" w:rsidRDefault="002A13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с бумагой. Составление орнамента в полосе </w:t>
            </w:r>
            <w:r w:rsidRPr="00797479">
              <w:rPr>
                <w:rFonts w:ascii="Times New Roman" w:hAnsi="Times New Roman"/>
                <w:sz w:val="28"/>
                <w:szCs w:val="28"/>
              </w:rPr>
              <w:t>из геометрических  фигур (квадратов, треугольников, кругов), чередующихся по форме и цвету.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Образец,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умага,клей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ИОТ-23-14</w:t>
            </w:r>
          </w:p>
        </w:tc>
      </w:tr>
      <w:tr w:rsidR="002A1304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Pr="00840ED0" w:rsidRDefault="002A13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Pr="00074170" w:rsidRDefault="002A1304" w:rsidP="00A1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Подбор ниток по цвету</w:t>
            </w:r>
            <w:r w:rsidRPr="00074170">
              <w:rPr>
                <w:rFonts w:ascii="Times New Roman" w:hAnsi="Times New Roman"/>
                <w:sz w:val="28"/>
                <w:szCs w:val="28"/>
              </w:rPr>
              <w:t xml:space="preserve">. Вышивание по </w:t>
            </w:r>
            <w:r>
              <w:rPr>
                <w:rFonts w:ascii="Times New Roman" w:hAnsi="Times New Roman"/>
                <w:sz w:val="28"/>
                <w:szCs w:val="28"/>
              </w:rPr>
              <w:t>рисунку с самостоятельным прокалыванием и последующим раскрашиванием: «К</w:t>
            </w:r>
            <w:r w:rsidRPr="00074170">
              <w:rPr>
                <w:rFonts w:ascii="Times New Roman" w:hAnsi="Times New Roman"/>
                <w:sz w:val="28"/>
                <w:szCs w:val="28"/>
              </w:rPr>
              <w:t>руг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квадрате</w:t>
            </w:r>
            <w:r w:rsidRPr="00074170">
              <w:rPr>
                <w:rFonts w:ascii="Times New Roman" w:hAnsi="Times New Roman"/>
                <w:sz w:val="28"/>
                <w:szCs w:val="28"/>
              </w:rPr>
              <w:t xml:space="preserve">».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Pr="00074170" w:rsidRDefault="002A1304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Образец, нитки,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ножницы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гла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ИОТ-23-14</w:t>
            </w:r>
          </w:p>
        </w:tc>
      </w:tr>
      <w:tr w:rsidR="002A1304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Pr="00840ED0" w:rsidRDefault="002A13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металлоконструктором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Название деталей. Соединение планки с уголком.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металлоконструктор</w:t>
            </w:r>
            <w:proofErr w:type="spellEnd"/>
          </w:p>
        </w:tc>
      </w:tr>
      <w:tr w:rsidR="002A1304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Pr="00840ED0" w:rsidRDefault="002A13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с бумагой. </w:t>
            </w:r>
            <w:r w:rsidRPr="00074170">
              <w:rPr>
                <w:rFonts w:ascii="Times New Roman" w:hAnsi="Times New Roman"/>
                <w:sz w:val="28"/>
                <w:szCs w:val="28"/>
              </w:rPr>
              <w:t>Отрывание кусочков бумаги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составление простой мозаики «Кленовый листок»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Образец,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умага,клей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ИОТ-23-14</w:t>
            </w:r>
          </w:p>
        </w:tc>
      </w:tr>
      <w:tr w:rsidR="002A1304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Pr="00840ED0" w:rsidRDefault="002A13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Pr="00074170" w:rsidRDefault="002A1304" w:rsidP="00A1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Подбор ниток по цвету</w:t>
            </w:r>
            <w:r w:rsidRPr="00074170">
              <w:rPr>
                <w:rFonts w:ascii="Times New Roman" w:hAnsi="Times New Roman"/>
                <w:sz w:val="28"/>
                <w:szCs w:val="28"/>
              </w:rPr>
              <w:t xml:space="preserve">.  Вышивание по </w:t>
            </w:r>
            <w:r>
              <w:rPr>
                <w:rFonts w:ascii="Times New Roman" w:hAnsi="Times New Roman"/>
                <w:sz w:val="28"/>
                <w:szCs w:val="28"/>
              </w:rPr>
              <w:t>рисунку с самостоятельным прокалыванием и последующим раскрашиванием: «Квадрат в квадрате</w:t>
            </w:r>
            <w:r w:rsidRPr="00074170">
              <w:rPr>
                <w:rFonts w:ascii="Times New Roman" w:hAnsi="Times New Roman"/>
                <w:sz w:val="28"/>
                <w:szCs w:val="28"/>
              </w:rPr>
              <w:t xml:space="preserve">».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Нитки,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ножницы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гла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ИОТ-23-14</w:t>
            </w:r>
          </w:p>
        </w:tc>
      </w:tr>
      <w:tr w:rsidR="002A1304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Pr="00840ED0" w:rsidRDefault="002A13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металлоконструктором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. Подбор планок по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колличеству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отверстий. Упражнения по закручиванию и откручиванию гайки.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металлоконструктор</w:t>
            </w:r>
            <w:proofErr w:type="spellEnd"/>
          </w:p>
        </w:tc>
      </w:tr>
      <w:tr w:rsidR="002A1304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Pr="00840ED0" w:rsidRDefault="002A13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с пластилином. Изготовление способом размазывания плоской игрушки «Мячик»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.</w:t>
            </w:r>
            <w:proofErr w:type="gramEnd"/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Образец.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 пластилином.</w:t>
            </w:r>
          </w:p>
        </w:tc>
      </w:tr>
      <w:tr w:rsidR="002A1304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Pr="00840ED0" w:rsidRDefault="002A13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Подбор ниток по цвету</w:t>
            </w:r>
            <w:r w:rsidRPr="00074170">
              <w:rPr>
                <w:rFonts w:ascii="Times New Roman" w:hAnsi="Times New Roman"/>
                <w:sz w:val="28"/>
                <w:szCs w:val="28"/>
              </w:rPr>
              <w:t xml:space="preserve">.  Вышивание по </w:t>
            </w:r>
            <w:r>
              <w:rPr>
                <w:rFonts w:ascii="Times New Roman" w:hAnsi="Times New Roman"/>
                <w:sz w:val="28"/>
                <w:szCs w:val="28"/>
              </w:rPr>
              <w:t>рисунку с самостоятельным прокалыванием и последующим раскрашиванием: «Треугольник  в квадрате</w:t>
            </w:r>
            <w:r w:rsidRPr="00074170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Нитки,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ножницы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гла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ИОТ-23-14</w:t>
            </w:r>
          </w:p>
        </w:tc>
      </w:tr>
      <w:tr w:rsidR="002A1304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Pr="00840ED0" w:rsidRDefault="002A1304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52149">
              <w:rPr>
                <w:rFonts w:ascii="Times New Roman" w:hAnsi="Times New Roman"/>
                <w:sz w:val="28"/>
                <w:szCs w:val="28"/>
              </w:rPr>
              <w:t xml:space="preserve">Работа с бумагой.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Наклеивание композиции «Дождь идет». 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Default="002A1304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Образец,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умага,клей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ИОТ-23-14</w:t>
            </w:r>
          </w:p>
        </w:tc>
      </w:tr>
      <w:tr w:rsidR="002A1304" w:rsidTr="00047F34">
        <w:trPr>
          <w:trHeight w:val="284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Pr="00840ED0" w:rsidRDefault="002A13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03E74" w:rsidRDefault="00B03E74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03E74" w:rsidRDefault="00B03E74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03E74" w:rsidRDefault="00B03E74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A1304" w:rsidRPr="00840ED0" w:rsidRDefault="002A1304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40ED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III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четверть </w:t>
            </w:r>
          </w:p>
        </w:tc>
      </w:tr>
      <w:tr w:rsidR="002A1304" w:rsidTr="00047F34">
        <w:trPr>
          <w:trHeight w:val="284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1304" w:rsidRPr="00840ED0" w:rsidRDefault="002A1304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237C1C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Pr="00840ED0" w:rsidRDefault="00237C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Подбор ниток по цвету</w:t>
            </w:r>
            <w:r w:rsidRPr="00074170">
              <w:rPr>
                <w:rFonts w:ascii="Times New Roman" w:hAnsi="Times New Roman"/>
                <w:sz w:val="28"/>
                <w:szCs w:val="28"/>
              </w:rPr>
              <w:t xml:space="preserve">.  Вышивание по </w:t>
            </w:r>
            <w:r>
              <w:rPr>
                <w:rFonts w:ascii="Times New Roman" w:hAnsi="Times New Roman"/>
                <w:sz w:val="28"/>
                <w:szCs w:val="28"/>
              </w:rPr>
              <w:t>рисунку с самостоятельным прокалыванием и последующим раскрашиванием: «Дождь»</w:t>
            </w:r>
            <w:r w:rsidRPr="0025214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Образец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итки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ножницы,игла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ИОТ-23-14</w:t>
            </w:r>
          </w:p>
        </w:tc>
      </w:tr>
      <w:tr w:rsidR="00237C1C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Pr="00840ED0" w:rsidRDefault="00237C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металлоконструктором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Соединение планок винтом и гайкой.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металлоконструктор</w:t>
            </w:r>
            <w:proofErr w:type="spellEnd"/>
          </w:p>
        </w:tc>
      </w:tr>
      <w:tr w:rsidR="00237C1C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Pr="00840ED0" w:rsidRDefault="00237C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Pr="001E4F9C" w:rsidRDefault="00237C1C" w:rsidP="00A158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E4F9C">
              <w:rPr>
                <w:rFonts w:ascii="Times New Roman" w:hAnsi="Times New Roman"/>
                <w:sz w:val="28"/>
                <w:szCs w:val="28"/>
              </w:rPr>
              <w:t>Вышивание по готовым проколам «Морковь»</w:t>
            </w:r>
            <w:r>
              <w:rPr>
                <w:rFonts w:ascii="Times New Roman" w:hAnsi="Times New Roman"/>
                <w:sz w:val="28"/>
                <w:szCs w:val="28"/>
              </w:rPr>
              <w:t>, с последующим раскрашиванием.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Образец,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умага,клей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ИОТ-23-14</w:t>
            </w:r>
          </w:p>
        </w:tc>
      </w:tr>
      <w:tr w:rsidR="00237C1C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Pr="00840ED0" w:rsidRDefault="00237C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с бумагой. </w:t>
            </w:r>
            <w:r w:rsidRPr="001E4F9C">
              <w:rPr>
                <w:rFonts w:ascii="Times New Roman" w:hAnsi="Times New Roman"/>
                <w:sz w:val="28"/>
                <w:szCs w:val="28"/>
              </w:rPr>
              <w:t xml:space="preserve">Отрывание кусочков бумаги и составление простой мозаики </w:t>
            </w:r>
            <w:r>
              <w:rPr>
                <w:rFonts w:ascii="Times New Roman" w:hAnsi="Times New Roman"/>
                <w:sz w:val="28"/>
                <w:szCs w:val="28"/>
              </w:rPr>
              <w:t>« гриб».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Образец,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умага,клей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ИОТ-23-14</w:t>
            </w:r>
          </w:p>
        </w:tc>
      </w:tr>
      <w:tr w:rsidR="00237C1C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Pr="00840ED0" w:rsidRDefault="00237C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металлоконструктором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Соединение планок винтом и гайкой.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металлоконструктор</w:t>
            </w:r>
            <w:proofErr w:type="spellEnd"/>
          </w:p>
        </w:tc>
      </w:tr>
      <w:tr w:rsidR="00237C1C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Pr="00840ED0" w:rsidRDefault="00237C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с бумагой. Вырезание геометрических фигур.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Образец, ИОТ-23-14</w:t>
            </w:r>
          </w:p>
        </w:tc>
      </w:tr>
      <w:tr w:rsidR="00237C1C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Pr="00840ED0" w:rsidRDefault="00237C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Pr="00885ADE" w:rsidRDefault="00237C1C" w:rsidP="00A1588D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Подбор ниток по цвету</w:t>
            </w:r>
            <w:r w:rsidRPr="00074170">
              <w:rPr>
                <w:rFonts w:ascii="Times New Roman" w:hAnsi="Times New Roman"/>
                <w:sz w:val="28"/>
                <w:szCs w:val="28"/>
              </w:rPr>
              <w:t xml:space="preserve">. Вышивание по </w:t>
            </w:r>
            <w:r>
              <w:rPr>
                <w:rFonts w:ascii="Times New Roman" w:hAnsi="Times New Roman"/>
                <w:sz w:val="28"/>
                <w:szCs w:val="28"/>
              </w:rPr>
              <w:t>рисунку с самостоятельным прокалыванием и последующим раскрашиванием: «</w:t>
            </w:r>
            <w:r w:rsidRPr="00885ADE">
              <w:rPr>
                <w:rFonts w:ascii="Times New Roman" w:hAnsi="Times New Roman"/>
                <w:sz w:val="28"/>
                <w:szCs w:val="28"/>
              </w:rPr>
              <w:t>Морковь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»</w:t>
            </w:r>
            <w:r w:rsidRPr="0025214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Образец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итки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ножницы,игла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ИОТ-23-14</w:t>
            </w:r>
          </w:p>
        </w:tc>
      </w:tr>
      <w:tr w:rsidR="00237C1C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Pr="00840ED0" w:rsidRDefault="00237C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металлоконструктором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Сборка из планок треугольника по показу.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металлоконструктор</w:t>
            </w:r>
            <w:proofErr w:type="spellEnd"/>
          </w:p>
        </w:tc>
      </w:tr>
      <w:tr w:rsidR="00237C1C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Pr="00840ED0" w:rsidRDefault="00237C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с бумагой. Аппликация «Цветы на клумбе»</w:t>
            </w:r>
            <w:r w:rsidRPr="009517FB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Образец,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умага,клей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ИОТ-23-14</w:t>
            </w:r>
          </w:p>
        </w:tc>
      </w:tr>
      <w:tr w:rsidR="00237C1C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Pr="00840ED0" w:rsidRDefault="00237C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Подбор ниток по цвету</w:t>
            </w:r>
            <w:r w:rsidRPr="00074170">
              <w:rPr>
                <w:rFonts w:ascii="Times New Roman" w:hAnsi="Times New Roman"/>
                <w:sz w:val="28"/>
                <w:szCs w:val="28"/>
              </w:rPr>
              <w:t xml:space="preserve">.  Вышивание по </w:t>
            </w:r>
            <w:r>
              <w:rPr>
                <w:rFonts w:ascii="Times New Roman" w:hAnsi="Times New Roman"/>
                <w:sz w:val="28"/>
                <w:szCs w:val="28"/>
              </w:rPr>
              <w:t>рисунку с самостоятельным прокалыванием и последующим раскрашиванием: «Помидор»</w:t>
            </w:r>
            <w:r w:rsidRPr="00252149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Образец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итки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ножницы,игла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ИОТ-23-14</w:t>
            </w:r>
          </w:p>
        </w:tc>
      </w:tr>
      <w:tr w:rsidR="00237C1C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Pr="00840ED0" w:rsidRDefault="00237C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металлоконструктором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Сборка из треугольников «Ёлочки»  по показу.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металлоконструктор</w:t>
            </w:r>
            <w:proofErr w:type="spellEnd"/>
          </w:p>
        </w:tc>
      </w:tr>
      <w:tr w:rsidR="00237C1C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Pr="00840ED0" w:rsidRDefault="00237C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Pr="009517FB" w:rsidRDefault="00237C1C" w:rsidP="00A158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517FB">
              <w:rPr>
                <w:rFonts w:ascii="Times New Roman" w:hAnsi="Times New Roman"/>
                <w:sz w:val="28"/>
                <w:szCs w:val="28"/>
              </w:rPr>
              <w:t>Отрывание кусочков бумаги и составление простой мозаики «Ёлочка»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Образец,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умага,клей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ИОТ-23-14</w:t>
            </w:r>
          </w:p>
        </w:tc>
      </w:tr>
      <w:tr w:rsidR="00237C1C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Pr="00840ED0" w:rsidRDefault="00237C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Pr="009517FB" w:rsidRDefault="00237C1C" w:rsidP="00A158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Подбор ниток по цвету</w:t>
            </w:r>
            <w:r w:rsidRPr="00074170">
              <w:rPr>
                <w:rFonts w:ascii="Times New Roman" w:hAnsi="Times New Roman"/>
                <w:sz w:val="28"/>
                <w:szCs w:val="28"/>
              </w:rPr>
              <w:t xml:space="preserve">.  Вышивание по </w:t>
            </w:r>
            <w:r>
              <w:rPr>
                <w:rFonts w:ascii="Times New Roman" w:hAnsi="Times New Roman"/>
                <w:sz w:val="28"/>
                <w:szCs w:val="28"/>
              </w:rPr>
              <w:t>рисунку с самостоятельным прокалыванием и последующим раскрашиванием: «Свекла».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Образец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итки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ножницы,игла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ИОТ-23-14</w:t>
            </w:r>
          </w:p>
        </w:tc>
      </w:tr>
      <w:tr w:rsidR="00237C1C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Pr="00840ED0" w:rsidRDefault="00237C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Pr="009517FB" w:rsidRDefault="00237C1C" w:rsidP="00A158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Упражнения в раскатывании столбиков разной толщины (понятия «длина», «толщина»)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 пластилином</w:t>
            </w:r>
          </w:p>
        </w:tc>
      </w:tr>
      <w:tr w:rsidR="00237C1C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Pr="00840ED0" w:rsidRDefault="00237C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с бумагой. </w:t>
            </w:r>
            <w:r w:rsidRPr="00E07224">
              <w:rPr>
                <w:rFonts w:ascii="Times New Roman" w:hAnsi="Times New Roman"/>
                <w:sz w:val="28"/>
                <w:szCs w:val="28"/>
              </w:rPr>
              <w:t>Сост</w:t>
            </w:r>
            <w:r>
              <w:rPr>
                <w:rFonts w:ascii="Times New Roman" w:hAnsi="Times New Roman"/>
                <w:sz w:val="28"/>
                <w:szCs w:val="28"/>
              </w:rPr>
              <w:t>авление  по образцу композиции:</w:t>
            </w:r>
          </w:p>
          <w:p w:rsidR="00237C1C" w:rsidRPr="00E07224" w:rsidRDefault="00237C1C" w:rsidP="00A158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</w:t>
            </w:r>
            <w:r w:rsidRPr="00E07224">
              <w:rPr>
                <w:rFonts w:ascii="Times New Roman" w:hAnsi="Times New Roman"/>
                <w:sz w:val="28"/>
                <w:szCs w:val="28"/>
              </w:rPr>
              <w:t>ирамидка»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Образец,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умага,клей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ИОТ-23-14</w:t>
            </w:r>
          </w:p>
        </w:tc>
      </w:tr>
      <w:tr w:rsidR="00237C1C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Pr="00840ED0" w:rsidRDefault="00237C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Pr="009517FB" w:rsidRDefault="00237C1C" w:rsidP="00A158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170">
              <w:rPr>
                <w:rFonts w:ascii="Times New Roman" w:hAnsi="Times New Roman"/>
                <w:sz w:val="28"/>
                <w:szCs w:val="28"/>
              </w:rPr>
              <w:t xml:space="preserve">Вышивание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два приема </w:t>
            </w:r>
            <w:r w:rsidRPr="00074170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/>
                <w:sz w:val="28"/>
                <w:szCs w:val="28"/>
              </w:rPr>
              <w:t>рисунку с самостоятельным прокалыванием и последующим раскрашиванием: «Ёлочная игрушка».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Образец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итки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ножницы,игла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ИОТ-23-14</w:t>
            </w:r>
          </w:p>
        </w:tc>
      </w:tr>
      <w:tr w:rsidR="00237C1C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Pr="00840ED0" w:rsidRDefault="00237C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Pr="009517FB" w:rsidRDefault="00237C1C" w:rsidP="00A158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металлоконструктором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Сборка лопатки из треугольника и планки.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металлоконструктор</w:t>
            </w:r>
            <w:proofErr w:type="spellEnd"/>
          </w:p>
        </w:tc>
      </w:tr>
      <w:tr w:rsidR="00237C1C" w:rsidTr="00603A9A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Pr="00840ED0" w:rsidRDefault="00237C1C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Pr="00E07224" w:rsidRDefault="00237C1C" w:rsidP="00A1588D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с бумагой</w:t>
            </w:r>
            <w:r w:rsidR="00D65416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D65416" w:rsidRPr="00F237AD">
              <w:rPr>
                <w:rFonts w:ascii="Times New Roman" w:hAnsi="Times New Roman"/>
                <w:sz w:val="28"/>
                <w:szCs w:val="28"/>
              </w:rPr>
              <w:t>Составление по образцу композиции из геометрических фигу</w:t>
            </w:r>
            <w:proofErr w:type="gramStart"/>
            <w:r w:rsidR="00D65416" w:rsidRPr="00F237AD">
              <w:rPr>
                <w:rFonts w:ascii="Times New Roman" w:hAnsi="Times New Roman"/>
                <w:sz w:val="28"/>
                <w:szCs w:val="28"/>
              </w:rPr>
              <w:t>р-</w:t>
            </w:r>
            <w:proofErr w:type="gramEnd"/>
            <w:r w:rsidR="00D65416" w:rsidRPr="00F237AD">
              <w:rPr>
                <w:rFonts w:ascii="Times New Roman" w:hAnsi="Times New Roman"/>
                <w:sz w:val="28"/>
                <w:szCs w:val="28"/>
              </w:rPr>
              <w:t xml:space="preserve"> «домик».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237C1C" w:rsidP="00A1588D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C1C" w:rsidRDefault="00D65416" w:rsidP="00A1588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Образец,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умага,клей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ИОТ-23-14</w:t>
            </w:r>
          </w:p>
        </w:tc>
      </w:tr>
      <w:tr w:rsidR="00237C1C" w:rsidTr="00047F34">
        <w:trPr>
          <w:trHeight w:val="284"/>
        </w:trPr>
        <w:tc>
          <w:tcPr>
            <w:tcW w:w="1527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588D" w:rsidRDefault="00A1588D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A1588D" w:rsidRDefault="00A1588D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6223DC" w:rsidRDefault="006223D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03E74" w:rsidRDefault="00B03E74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B03E74" w:rsidRDefault="00B03E74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37C1C" w:rsidRPr="00840ED0" w:rsidRDefault="00237C1C" w:rsidP="001A53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40ED0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 xml:space="preserve">IV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четверть </w:t>
            </w:r>
          </w:p>
        </w:tc>
      </w:tr>
      <w:tr w:rsidR="006B29D2" w:rsidTr="006B29D2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D2" w:rsidRPr="00840ED0" w:rsidRDefault="00317B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D2" w:rsidRPr="00F237AD" w:rsidRDefault="006B29D2" w:rsidP="00A933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металлоконструктором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Сборка из планок квадрата по образцу.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D2" w:rsidRDefault="006B29D2" w:rsidP="00A933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D2" w:rsidRDefault="006B29D2" w:rsidP="00A933C5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D2" w:rsidRDefault="006B29D2" w:rsidP="00A933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металлоконструктор</w:t>
            </w:r>
            <w:proofErr w:type="spellEnd"/>
          </w:p>
        </w:tc>
      </w:tr>
      <w:tr w:rsidR="006B29D2" w:rsidTr="006B29D2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D2" w:rsidRPr="00840ED0" w:rsidRDefault="00317B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D2" w:rsidRDefault="006B29D2" w:rsidP="00A933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74170">
              <w:rPr>
                <w:rFonts w:ascii="Times New Roman" w:hAnsi="Times New Roman"/>
                <w:sz w:val="28"/>
                <w:szCs w:val="28"/>
              </w:rPr>
              <w:t xml:space="preserve">Вышивание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 два приема </w:t>
            </w:r>
            <w:r w:rsidRPr="00074170">
              <w:rPr>
                <w:rFonts w:ascii="Times New Roman" w:hAnsi="Times New Roman"/>
                <w:sz w:val="28"/>
                <w:szCs w:val="28"/>
              </w:rPr>
              <w:t xml:space="preserve">по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рисунку с самостоятельным прокалыванием и последующим раскрашиванием: </w:t>
            </w:r>
            <w:r w:rsidRPr="00252149">
              <w:rPr>
                <w:rFonts w:ascii="Times New Roman" w:hAnsi="Times New Roman"/>
                <w:sz w:val="28"/>
                <w:szCs w:val="28"/>
              </w:rPr>
              <w:t>« Яблоко».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D2" w:rsidRDefault="006B29D2" w:rsidP="00A933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D2" w:rsidRDefault="006B29D2" w:rsidP="00A933C5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9D2" w:rsidRDefault="006B29D2" w:rsidP="00A933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Образец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итки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ножницы,игла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ИОТ-23-14</w:t>
            </w:r>
          </w:p>
        </w:tc>
      </w:tr>
      <w:tr w:rsidR="00317BA1" w:rsidTr="006B29D2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Pr="00840ED0" w:rsidRDefault="00317B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Pr="00E25AF6" w:rsidRDefault="00317BA1" w:rsidP="00A933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5AF6">
              <w:rPr>
                <w:rFonts w:ascii="Times New Roman" w:hAnsi="Times New Roman"/>
                <w:sz w:val="28"/>
                <w:szCs w:val="28"/>
              </w:rPr>
              <w:t>Работа с бумагой. Составление по образцу композиции из геометрических фигур «</w:t>
            </w:r>
            <w:r>
              <w:rPr>
                <w:rFonts w:ascii="Times New Roman" w:hAnsi="Times New Roman"/>
                <w:sz w:val="28"/>
                <w:szCs w:val="28"/>
              </w:rPr>
              <w:t>Утенок</w:t>
            </w:r>
            <w:r w:rsidRPr="00E25AF6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Образец,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умага,клей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ИОТ-23-14</w:t>
            </w:r>
          </w:p>
        </w:tc>
      </w:tr>
      <w:tr w:rsidR="00317BA1" w:rsidTr="006B29D2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Pr="00840ED0" w:rsidRDefault="00317B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металлоконструктором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Сборка из планок квадрата по образцу.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металлоконструктор</w:t>
            </w:r>
            <w:proofErr w:type="spellEnd"/>
          </w:p>
        </w:tc>
      </w:tr>
      <w:tr w:rsidR="00317BA1" w:rsidTr="006B29D2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Pr="00840ED0" w:rsidRDefault="00317B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с бумагой. Аппликация из комочков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умаги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- «Цыпленок».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Образец,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умага,клей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ИОТ-23-14</w:t>
            </w:r>
          </w:p>
        </w:tc>
      </w:tr>
      <w:tr w:rsidR="00317BA1" w:rsidTr="006B29D2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Pr="00840ED0" w:rsidRDefault="00317B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с нитками. Вышивание по готовым прокола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м-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«Вишенки».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Образец, ИОТ-23-14</w:t>
            </w:r>
          </w:p>
        </w:tc>
      </w:tr>
      <w:tr w:rsidR="00317BA1" w:rsidTr="006B29D2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Pr="00840ED0" w:rsidRDefault="00317B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металлоконструктором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Сборка из геометрических фигур квадрата и треугольника  домика по образцу.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металлоконструктор</w:t>
            </w:r>
            <w:proofErr w:type="spellEnd"/>
          </w:p>
        </w:tc>
      </w:tr>
      <w:tr w:rsidR="00317BA1" w:rsidTr="006B29D2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Pr="00840ED0" w:rsidRDefault="00317B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5AF6">
              <w:rPr>
                <w:rFonts w:ascii="Times New Roman" w:hAnsi="Times New Roman"/>
                <w:sz w:val="28"/>
                <w:szCs w:val="28"/>
              </w:rPr>
              <w:t>Составление по образцу орнамента в полосе из геометрических  фигур (квадратов, треугольников, кругов), чередующихся по форме и цвету.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Образец,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умага,клей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ИОТ-23-14</w:t>
            </w:r>
          </w:p>
        </w:tc>
      </w:tr>
      <w:tr w:rsidR="00317BA1" w:rsidTr="006B29D2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Pr="00840ED0" w:rsidRDefault="00317B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Виды пуговиц: с двумя отверстиями и на ножке. Упражнение по вдеванию нитки в иголку.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Пуговицы, нитки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игла, ИОТ-23-14</w:t>
            </w:r>
          </w:p>
        </w:tc>
      </w:tr>
      <w:tr w:rsidR="00317BA1" w:rsidTr="006B29D2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Pr="00840ED0" w:rsidRDefault="00317B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Pr="00D81A0E" w:rsidRDefault="00317BA1" w:rsidP="00A933C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81A0E">
              <w:rPr>
                <w:rFonts w:ascii="Times New Roman" w:hAnsi="Times New Roman"/>
                <w:sz w:val="28"/>
                <w:szCs w:val="28"/>
              </w:rPr>
              <w:t>Завязывание узелка.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Пришивание пуговиц с двумя отверстиями на картон.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Нитки,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ножницы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,и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гла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ИОТ-23-14</w:t>
            </w:r>
          </w:p>
        </w:tc>
      </w:tr>
      <w:tr w:rsidR="00317BA1" w:rsidTr="006B29D2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Pr="00840ED0" w:rsidRDefault="00317B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5AF6">
              <w:rPr>
                <w:rFonts w:ascii="Times New Roman" w:hAnsi="Times New Roman"/>
                <w:sz w:val="28"/>
                <w:szCs w:val="28"/>
              </w:rPr>
              <w:t>Работа с бумагой. Составление по образцу композиции из геометрических фигур «</w:t>
            </w:r>
            <w:r>
              <w:rPr>
                <w:rFonts w:ascii="Times New Roman" w:hAnsi="Times New Roman"/>
                <w:sz w:val="28"/>
                <w:szCs w:val="28"/>
              </w:rPr>
              <w:t>Лиса</w:t>
            </w:r>
            <w:r w:rsidRPr="00E25AF6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Образец,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умага,клей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ИОТ-23-14</w:t>
            </w:r>
          </w:p>
        </w:tc>
      </w:tr>
      <w:tr w:rsidR="00317BA1" w:rsidTr="006B29D2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Pr="00840ED0" w:rsidRDefault="00317B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с нитками. Упражнение по пришиванию пуговиц на ножке на картон.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Образец, нитки, ножницы, игла ИОТ-23-14</w:t>
            </w:r>
          </w:p>
        </w:tc>
      </w:tr>
      <w:tr w:rsidR="00317BA1" w:rsidTr="006B29D2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Pr="00840ED0" w:rsidRDefault="00317B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с бумагой. Аппликация «23февраля».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Образец,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умага,клей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ИОТ-23-14</w:t>
            </w:r>
          </w:p>
        </w:tc>
      </w:tr>
      <w:tr w:rsidR="00317BA1" w:rsidTr="006B29D2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Pr="00840ED0" w:rsidRDefault="00317B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Работа с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металлоконструктором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 Сборка из планок грабель.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металлоконструктор</w:t>
            </w:r>
            <w:proofErr w:type="spellEnd"/>
          </w:p>
        </w:tc>
      </w:tr>
      <w:tr w:rsidR="00317BA1" w:rsidTr="006B29D2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Pr="00840ED0" w:rsidRDefault="00317B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15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с бумагой. Аппликация из полосок бумаги «8 Марта».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Образец,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цв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.б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умага,клей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ИОТ-23-14</w:t>
            </w:r>
          </w:p>
        </w:tc>
      </w:tr>
      <w:tr w:rsidR="00317BA1" w:rsidTr="006B29D2">
        <w:trPr>
          <w:trHeight w:val="284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Pr="00840ED0" w:rsidRDefault="00317BA1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Работа с нитками. Упражнение по пришиванию пуговиц на ножке на картон.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BA1" w:rsidRDefault="00317BA1" w:rsidP="00A933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Образец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,н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итки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ножницы,игла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ИОТ-23-14</w:t>
            </w:r>
          </w:p>
        </w:tc>
      </w:tr>
    </w:tbl>
    <w:p w:rsidR="001A53C3" w:rsidRDefault="001A53C3" w:rsidP="001A53C3">
      <w:pPr>
        <w:jc w:val="both"/>
        <w:rPr>
          <w:rFonts w:ascii="Times New Roman" w:hAnsi="Times New Roman"/>
          <w:sz w:val="28"/>
          <w:szCs w:val="28"/>
        </w:rPr>
      </w:pPr>
    </w:p>
    <w:p w:rsidR="00CF07E6" w:rsidRDefault="00CF07E6" w:rsidP="00CF07E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Итого за год: </w:t>
      </w:r>
    </w:p>
    <w:p w:rsidR="001A53C3" w:rsidRDefault="001A53C3" w:rsidP="00CF07E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Литература: </w:t>
      </w:r>
    </w:p>
    <w:p w:rsidR="001A53C3" w:rsidRDefault="001A53C3" w:rsidP="00CF07E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1.Технология «Ручной труд»</w:t>
      </w:r>
      <w:r w:rsidR="002F16F0">
        <w:rPr>
          <w:rFonts w:ascii="Times New Roman" w:hAnsi="Times New Roman"/>
          <w:b/>
          <w:sz w:val="28"/>
          <w:szCs w:val="28"/>
        </w:rPr>
        <w:t xml:space="preserve"> 4кл.</w:t>
      </w:r>
      <w:r>
        <w:rPr>
          <w:rFonts w:ascii="Times New Roman" w:hAnsi="Times New Roman"/>
          <w:b/>
          <w:sz w:val="28"/>
          <w:szCs w:val="28"/>
        </w:rPr>
        <w:t xml:space="preserve"> - Л.А. Кузнецова; учебник для специальных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коррекционных ) образовательных учреждений </w:t>
      </w:r>
      <w:r>
        <w:rPr>
          <w:rFonts w:ascii="Times New Roman" w:hAnsi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/>
          <w:b/>
          <w:sz w:val="28"/>
          <w:szCs w:val="28"/>
        </w:rPr>
        <w:t xml:space="preserve"> вида, с приложением; Министерство образования и науки Российской Федерации; Санкт-Петербург</w:t>
      </w:r>
      <w:r w:rsidR="00CF07E6">
        <w:rPr>
          <w:rFonts w:ascii="Times New Roman" w:hAnsi="Times New Roman"/>
          <w:b/>
          <w:sz w:val="28"/>
          <w:szCs w:val="28"/>
        </w:rPr>
        <w:t xml:space="preserve"> «Просвещение» 2011г.; </w:t>
      </w:r>
    </w:p>
    <w:p w:rsidR="002F16F0" w:rsidRPr="00CF07E6" w:rsidRDefault="002F16F0" w:rsidP="002F16F0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2.Технология «Ручной труд» 3кл. - Л.А. Кузнецова; учебник для специальных 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( 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коррекционных ) образовательных учреждений </w:t>
      </w:r>
      <w:r>
        <w:rPr>
          <w:rFonts w:ascii="Times New Roman" w:hAnsi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/>
          <w:b/>
          <w:sz w:val="28"/>
          <w:szCs w:val="28"/>
        </w:rPr>
        <w:t xml:space="preserve"> вида, с приложением; Министерство образования и науки Российской Федерации; Санкт-Петербург «Просвещение» 2011г.; </w:t>
      </w:r>
    </w:p>
    <w:p w:rsidR="002F16F0" w:rsidRPr="00CF07E6" w:rsidRDefault="002F16F0" w:rsidP="00CF07E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sectPr w:rsidR="002F16F0" w:rsidRPr="00CF07E6" w:rsidSect="00EA2E21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08E8"/>
    <w:rsid w:val="00047F34"/>
    <w:rsid w:val="00074170"/>
    <w:rsid w:val="000B5721"/>
    <w:rsid w:val="000C56F5"/>
    <w:rsid w:val="000F644D"/>
    <w:rsid w:val="00144258"/>
    <w:rsid w:val="00183152"/>
    <w:rsid w:val="00195772"/>
    <w:rsid w:val="001A53C3"/>
    <w:rsid w:val="001E2E29"/>
    <w:rsid w:val="001E4F9C"/>
    <w:rsid w:val="00237C1C"/>
    <w:rsid w:val="00252149"/>
    <w:rsid w:val="002A1304"/>
    <w:rsid w:val="002D5478"/>
    <w:rsid w:val="002F16F0"/>
    <w:rsid w:val="00317BA1"/>
    <w:rsid w:val="003A59C2"/>
    <w:rsid w:val="003C55FF"/>
    <w:rsid w:val="004A5FED"/>
    <w:rsid w:val="0050351A"/>
    <w:rsid w:val="005968C6"/>
    <w:rsid w:val="00603A9A"/>
    <w:rsid w:val="006223DC"/>
    <w:rsid w:val="00624E30"/>
    <w:rsid w:val="00636B8C"/>
    <w:rsid w:val="006514FD"/>
    <w:rsid w:val="00691068"/>
    <w:rsid w:val="006918BD"/>
    <w:rsid w:val="006B29D2"/>
    <w:rsid w:val="00700862"/>
    <w:rsid w:val="00797479"/>
    <w:rsid w:val="00840ED0"/>
    <w:rsid w:val="00885ADE"/>
    <w:rsid w:val="009139A6"/>
    <w:rsid w:val="009517FB"/>
    <w:rsid w:val="00A00DCC"/>
    <w:rsid w:val="00A1588D"/>
    <w:rsid w:val="00AA45CF"/>
    <w:rsid w:val="00AC5BCE"/>
    <w:rsid w:val="00AF3FD5"/>
    <w:rsid w:val="00B03E74"/>
    <w:rsid w:val="00B1059C"/>
    <w:rsid w:val="00BE08E8"/>
    <w:rsid w:val="00C645A6"/>
    <w:rsid w:val="00C74751"/>
    <w:rsid w:val="00CF07E6"/>
    <w:rsid w:val="00D65416"/>
    <w:rsid w:val="00D81A0E"/>
    <w:rsid w:val="00D84F9E"/>
    <w:rsid w:val="00DB0B32"/>
    <w:rsid w:val="00DD40A3"/>
    <w:rsid w:val="00E07224"/>
    <w:rsid w:val="00E17CD3"/>
    <w:rsid w:val="00E2132D"/>
    <w:rsid w:val="00E25AF6"/>
    <w:rsid w:val="00E3731A"/>
    <w:rsid w:val="00E71264"/>
    <w:rsid w:val="00EA2E21"/>
    <w:rsid w:val="00EA5B97"/>
    <w:rsid w:val="00EE71D0"/>
    <w:rsid w:val="00F237AD"/>
    <w:rsid w:val="00F30C32"/>
    <w:rsid w:val="00F61897"/>
    <w:rsid w:val="00F812B9"/>
    <w:rsid w:val="00F87A70"/>
    <w:rsid w:val="00FE0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3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3C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8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60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1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54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7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5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8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4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1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3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61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5A530B-D3F5-4F8B-9BD0-0CBFFB183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1</Pages>
  <Words>1245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Интернат</cp:lastModifiedBy>
  <cp:revision>25</cp:revision>
  <dcterms:created xsi:type="dcterms:W3CDTF">2014-09-15T07:29:00Z</dcterms:created>
  <dcterms:modified xsi:type="dcterms:W3CDTF">2021-02-11T04:24:00Z</dcterms:modified>
</cp:coreProperties>
</file>