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A4E" w:rsidRDefault="00604887" w:rsidP="006048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(ПИСЬМ.)</w:t>
      </w:r>
    </w:p>
    <w:p w:rsidR="002F2A4E" w:rsidRDefault="00B65C73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31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bookmarkStart w:id="0" w:name="_GoBack"/>
      <w:bookmarkEnd w:id="0"/>
      <w:r w:rsidR="002878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 </w:t>
      </w:r>
      <w:r w:rsidR="002F2A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  <w:r w:rsidR="006A57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(4 ч в неделю</w:t>
      </w:r>
      <w:r w:rsidR="007173C0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6D1097" w:rsidRPr="00431F45" w:rsidRDefault="00431F45" w:rsidP="006D10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F45"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  <w:r w:rsidRPr="00431F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четверть, 32 урока</w:t>
      </w:r>
    </w:p>
    <w:tbl>
      <w:tblPr>
        <w:tblW w:w="160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8649"/>
        <w:gridCol w:w="567"/>
        <w:gridCol w:w="851"/>
        <w:gridCol w:w="4107"/>
        <w:gridCol w:w="1280"/>
      </w:tblGrid>
      <w:tr w:rsidR="006D1097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6D1097" w:rsidTr="00C25A22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 w:rsidP="00061CF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="0010643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уроков  в четверти)</w:t>
            </w: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173C0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Звуки и буквы.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  <w:r w:rsidR="007173C0">
              <w:rPr>
                <w:rFonts w:ascii="Times New Roman" w:hAnsi="Times New Roman" w:cs="Times New Roman"/>
                <w:sz w:val="28"/>
                <w:szCs w:val="28"/>
              </w:rPr>
              <w:t>раб.тет.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7173C0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173C0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 Гласные буквы и звуки.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  <w:r w:rsidR="007173C0">
              <w:rPr>
                <w:rFonts w:ascii="Times New Roman" w:hAnsi="Times New Roman" w:cs="Times New Roman"/>
                <w:sz w:val="28"/>
                <w:szCs w:val="28"/>
              </w:rPr>
              <w:t>раб.тет.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7173C0" w:rsidRDefault="007E2D64" w:rsidP="007E2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</w:t>
            </w:r>
            <w:r w:rsidR="007173C0" w:rsidRPr="007173C0">
              <w:rPr>
                <w:rFonts w:ascii="Times New Roman" w:hAnsi="Times New Roman" w:cs="Times New Roman"/>
              </w:rPr>
              <w:t>4</w:t>
            </w:r>
            <w:r w:rsidR="007173C0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173C0" w:rsidP="00ED73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буквы и звуки.</w:t>
            </w:r>
            <w:r w:rsidR="00ED73E8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букв сходных по начертанию, отличающиеся добавочными элементами  </w:t>
            </w:r>
            <w:r w:rsidR="00FD2F4F">
              <w:rPr>
                <w:rFonts w:ascii="Times New Roman" w:hAnsi="Times New Roman" w:cs="Times New Roman"/>
                <w:sz w:val="40"/>
                <w:szCs w:val="40"/>
              </w:rPr>
              <w:t>о-а, и-у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7173C0" w:rsidRDefault="007E2D64" w:rsidP="007E2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</w:t>
            </w:r>
            <w:r w:rsidRPr="007173C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№3,</w:t>
            </w: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E2D64" w:rsidP="00641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 по картинкам. Выделение первого звука в словах.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7E2D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7173C0" w:rsidRDefault="007E2D6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5№5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D2F4F" w:rsidP="00F5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А, Е, И, О, У, Э, Ю, Я,ы.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F54D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F54DD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D2F4F" w:rsidP="00641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</w:t>
            </w:r>
            <w:r w:rsidR="00450380">
              <w:rPr>
                <w:rFonts w:ascii="Times New Roman" w:hAnsi="Times New Roman" w:cs="Times New Roman"/>
                <w:sz w:val="28"/>
                <w:szCs w:val="28"/>
              </w:rPr>
              <w:t xml:space="preserve"> Ш, М, Л, Х, С, Л, 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2C5E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Р, К, П,Т,З, 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C5E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2C5E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4503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Ж, Б,Г, Д, Й,.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2C5E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CC2B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Ц, Ч, Щ, Ф,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4503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запись слов по картинке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 Звукобуквенный анализ слов.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букв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кассы, муха, оса, ухо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F54DD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слов из книги.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F54DD4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 «в»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450380" w:rsidP="00BC2666">
            <w:pPr>
              <w:tabs>
                <w:tab w:val="left" w:pos="99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 </w:t>
            </w:r>
            <w:r w:rsidR="00BC266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№4</w:t>
            </w:r>
            <w:r w:rsidR="00BC2666"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 «на»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BC2666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7№4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 w:rsidP="00557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печатного текста письменными буквами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BC2666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6№1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Согласные звуки и буквы. Выделение последнего звука в словах. Работа с деформированными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BC2666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6№2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57795A" w:rsidRDefault="00016C65" w:rsidP="00BC26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95A"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Диагностический диктант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A775F" w:rsidP="00416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Слово. </w:t>
            </w:r>
            <w:r w:rsidR="00016C65">
              <w:rPr>
                <w:rFonts w:ascii="Times New Roman" w:hAnsi="Times New Roman" w:cs="Times New Roman"/>
                <w:sz w:val="28"/>
                <w:szCs w:val="28"/>
              </w:rPr>
              <w:t>Слова,</w:t>
            </w:r>
            <w:r w:rsidR="004166F0">
              <w:rPr>
                <w:rFonts w:ascii="Times New Roman" w:hAnsi="Times New Roman" w:cs="Times New Roman"/>
                <w:sz w:val="28"/>
                <w:szCs w:val="28"/>
              </w:rPr>
              <w:t xml:space="preserve"> которые различаются одной буквой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(Р-Н)</w:t>
            </w:r>
            <w:r w:rsidR="00016C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Обво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дка строчной и заглавной буквы Р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A775F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2кл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2A775F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РЯ10. 1,2 </w:t>
            </w:r>
            <w:r w:rsidR="004166F0">
              <w:rPr>
                <w:rFonts w:ascii="Times New Roman" w:hAnsi="Times New Roman" w:cs="Times New Roman"/>
              </w:rPr>
              <w:t>Б 8№1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166F0" w:rsidP="00416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одной  буквой</w:t>
            </w:r>
            <w:r w:rsidR="002A775F">
              <w:rPr>
                <w:rFonts w:ascii="Times New Roman" w:hAnsi="Times New Roman" w:cs="Times New Roman"/>
                <w:sz w:val="28"/>
                <w:szCs w:val="28"/>
              </w:rPr>
              <w:t>(Р-Н)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Обводка строчной и заглавной буквы Н.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4166F0" w:rsidP="00416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8№2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F53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списывании </w:t>
            </w:r>
            <w:r w:rsidR="004166F0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письменного текста. </w:t>
            </w:r>
            <w:r w:rsidR="00F5336C" w:rsidRPr="00053DDE">
              <w:rPr>
                <w:rFonts w:ascii="Times New Roman" w:hAnsi="Times New Roman" w:cs="Times New Roman"/>
                <w:sz w:val="28"/>
                <w:szCs w:val="28"/>
              </w:rPr>
              <w:t>Обво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дка строчной и заглавной буквы Е</w:t>
            </w:r>
            <w:r w:rsidR="00F5336C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пред.карт. на букву Н,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4166F0" w:rsidP="00416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8№3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B460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одной  буквой</w:t>
            </w:r>
            <w:r w:rsidR="002A775F">
              <w:rPr>
                <w:rFonts w:ascii="Times New Roman" w:hAnsi="Times New Roman" w:cs="Times New Roman"/>
                <w:sz w:val="28"/>
                <w:szCs w:val="28"/>
              </w:rPr>
              <w:t xml:space="preserve"> (Ф-Б).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 w:rsidR="002A775F"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 буквы Б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, 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F5336C" w:rsidP="00F53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Б9№4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A775F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одной  буквой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 xml:space="preserve"> (Т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ьмо строчной и заглавной буквы 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Т, С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336C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Б9№5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336C" w:rsidP="00D178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количеством букв.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 буквы К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A84EAC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Б10№1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CC4F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количеством букв.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ьмо строчной и заглавной буквы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CC4FE4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11№3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CC4F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количеством букв.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="00FB1106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="00D178F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крот, бусы, пушки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CC4FE4" w:rsidP="00CC4F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11№4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FB1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ьмо строчной и заглавной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буквы Т.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CC4FE4" w:rsidP="00CC4F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12№1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95A" w:rsidRPr="00053DDE" w:rsidRDefault="000D4AC2" w:rsidP="00FB1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буквы </w:t>
            </w:r>
            <w:r w:rsidR="00FB1106">
              <w:rPr>
                <w:rFonts w:ascii="Times New Roman" w:hAnsi="Times New Roman" w:cs="Times New Roman"/>
                <w:sz w:val="28"/>
                <w:szCs w:val="28"/>
              </w:rPr>
              <w:t>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57795A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13№2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57795A" w:rsidP="00FB1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буквы </w:t>
            </w:r>
            <w:r w:rsidR="00FB110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57795A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13№3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57795A" w:rsidP="00BB4600">
            <w:pPr>
              <w:shd w:val="clear" w:color="auto" w:fill="FFFFFF"/>
              <w:tabs>
                <w:tab w:val="left" w:pos="252"/>
              </w:tabs>
              <w:spacing w:line="274" w:lineRule="exact"/>
              <w:ind w:left="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буквы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57795A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13№4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F037EF" w:rsidRDefault="00F037EF" w:rsidP="00F037E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7EF">
              <w:rPr>
                <w:rFonts w:ascii="Times New Roman" w:hAnsi="Times New Roman" w:cs="Times New Roman"/>
                <w:b/>
                <w:sz w:val="28"/>
                <w:szCs w:val="28"/>
              </w:rPr>
              <w:t>Срез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F037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Обводка строчной и заглавной буквы 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букв сходных по начертанию, отличающиеся  добавочными элементами  И – Ш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предложений, где И отдельное слово. Правило ШИ.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053DDE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87" w:rsidRDefault="00604887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54DD4" w:rsidRPr="00053DDE" w:rsidRDefault="00F54DD4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  <w:r w:rsidR="00F037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(32</w:t>
            </w: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уроков, срезы знаний - 1)</w:t>
            </w:r>
          </w:p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гласных звуков. Ударение в словах.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Письмо строчной и заглавной буквы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14№1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F037EF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Ударение в словах.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 Ж</w:t>
            </w:r>
            <w:r w:rsidR="002E5A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E5A15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14№2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Ударение в словах.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 буквы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2E5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14№2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письменного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2E5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письменного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гласных звуков. Ударение в словах.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гласных звуков. Ударение в словах.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Упражнение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списывание пр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едложения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постановка ударения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словах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Упражнение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списывание пр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едложения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постановка ударения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словах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ударного гласного в слове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16№1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ударного гласного в слове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16№1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Выделение ударного гласного в слове.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Письмо строчной и заглавной буквы Б,б.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D13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17№3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D13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Выделение ударного гласного в слове.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строчной и заглавной буквы К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3E7">
              <w:rPr>
                <w:rFonts w:ascii="Times New Roman" w:hAnsi="Times New Roman" w:cs="Times New Roman"/>
                <w:sz w:val="20"/>
                <w:szCs w:val="20"/>
              </w:rPr>
              <w:t>РТ 17№3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написание слов со стечением согласных (груша, глаза, уголь, гвоздь)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003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написание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картинкам.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r w:rsidR="0085788B">
              <w:rPr>
                <w:rFonts w:ascii="Times New Roman" w:hAnsi="Times New Roman" w:cs="Times New Roman"/>
                <w:sz w:val="28"/>
                <w:szCs w:val="28"/>
              </w:rPr>
              <w:t>о строчной и заглавной буквы В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8003E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3E7">
              <w:rPr>
                <w:rFonts w:ascii="Times New Roman" w:hAnsi="Times New Roman" w:cs="Times New Roman"/>
                <w:sz w:val="20"/>
                <w:szCs w:val="20"/>
              </w:rPr>
              <w:t>Ря 30№1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003E7" w:rsidP="0085788B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написание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картинкам.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r w:rsidR="0085788B">
              <w:rPr>
                <w:rFonts w:ascii="Times New Roman" w:hAnsi="Times New Roman" w:cs="Times New Roman"/>
                <w:sz w:val="28"/>
                <w:szCs w:val="28"/>
              </w:rPr>
              <w:t>о строчной и заглавной буквы Я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8003E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3E7">
              <w:rPr>
                <w:rFonts w:ascii="Times New Roman" w:hAnsi="Times New Roman" w:cs="Times New Roman"/>
                <w:sz w:val="20"/>
                <w:szCs w:val="20"/>
              </w:rPr>
              <w:t>Ря 30№1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5788B" w:rsidP="008578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Упражнение</w:t>
            </w:r>
            <w:r w:rsidR="008003E7"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списывании слов.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Выделение ударной гласной.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E81F0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30№2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5788B" w:rsidP="00857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Упражнение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списывании слов.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 Д, 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E81F0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30№2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Буквы сходные по начертанию, отличающиеся пространственным расположением элементов (б-д).</w:t>
            </w:r>
            <w:r w:rsidR="00E81F07">
              <w:rPr>
                <w:rFonts w:ascii="Times New Roman" w:hAnsi="Times New Roman" w:cs="Times New Roman"/>
                <w:sz w:val="28"/>
                <w:szCs w:val="28"/>
              </w:rPr>
              <w:t xml:space="preserve"> Списывание предложений.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E81F0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31№2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E81F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32№1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слов со стечением двух согласных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(труба, блюдце)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деление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 слов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32№2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списываниепечатного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31№4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2427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1A2980">
            <w:pPr>
              <w:shd w:val="clear" w:color="auto" w:fill="FFFFFF"/>
              <w:tabs>
                <w:tab w:val="left" w:pos="252"/>
              </w:tabs>
              <w:spacing w:after="0"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слогов с опорой на картинку. Запись слов по слогам.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1A2980" w:rsidP="001A29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33№3</w:t>
            </w:r>
          </w:p>
        </w:tc>
      </w:tr>
      <w:tr w:rsidR="00F54DD4" w:rsidRPr="00053DDE" w:rsidTr="001A2980">
        <w:trPr>
          <w:trHeight w:val="62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слогов с опорой на картинку. Запись слов по слогам.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1A2980" w:rsidP="001A29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33№3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763CC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слогов с опорой на картинку. Запись слов по слогам.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763CCE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33№3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763CCE" w:rsidP="00763C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763CCE" w:rsidP="00763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112№1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763CC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Работа с деформированными словами.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474F28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112№2</w:t>
            </w:r>
          </w:p>
        </w:tc>
      </w:tr>
      <w:tr w:rsidR="003B2B8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Работа с деформированными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8003E7" w:rsidRDefault="003B2B88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112№2</w:t>
            </w:r>
          </w:p>
        </w:tc>
      </w:tr>
      <w:tr w:rsidR="00FA3A5A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 и фамилиях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8003E7" w:rsidRDefault="00FA3A5A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FA3A5A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 и фамилиях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8003E7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FA3A5A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женских и мужских фамилий.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8003E7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115№3</w:t>
            </w:r>
          </w:p>
        </w:tc>
      </w:tr>
      <w:tr w:rsidR="00FA3A5A" w:rsidRPr="00053DDE" w:rsidTr="00053DDE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A3A5A" w:rsidRPr="00E81F07" w:rsidRDefault="00FA3A5A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F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III</w:t>
            </w:r>
            <w:r w:rsidRPr="00E81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 (36 уроков, срезы знаний - 1)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5F3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имени и фамилии людей.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 Ц.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1614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77D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кличках животных.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  Ч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1614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5F3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клички и названия животного.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буквыЩ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116№1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клички и названия животного.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  Ф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117№3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117№4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людей,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кличках животных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в написании  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>буквы  Ж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118№1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людей,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кличках животных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>буквы  К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118№2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4E77C9" w:rsidRPr="009E2E9A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119№4</w:t>
            </w:r>
          </w:p>
        </w:tc>
      </w:tr>
      <w:tr w:rsidR="008D69E2" w:rsidRPr="00053DDE" w:rsidTr="004E77C9">
        <w:trPr>
          <w:trHeight w:val="65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4E77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4E77C9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Буква Е,е как показатель мягкости согласных. Составление и письмо слов с буквой Е,е после согласной. Определение букв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Буква Е,е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слова</w:t>
            </w:r>
            <w:r w:rsidR="001222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62 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1222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и обводке слов с буквой  </w:t>
            </w:r>
            <w:r w:rsidR="0012227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после звукобуквенного анализа.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звуков и букв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63 №3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1222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63 №4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Буква Ё, ё как показатель мягкости согласной. Упражнения в написании слов с буквой  Ё.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кассы, табл.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43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твердыми и мягкими согласными при обозначении твердости- мягкости буквами О- Ё.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122273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Буква Ё,ё в начале слова или слога.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64 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слов с Ё,ё звукобуквенный анализ слов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64 №2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строчной и заглавной буквы Ю,ю в начале слова или слога</w:t>
            </w:r>
          </w:p>
          <w:p w:rsidR="0050062B" w:rsidRPr="00053DDE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66 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2B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доски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0062B" w:rsidP="00500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строчной и заглавной буквы Ю,ю в словах и слогах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66 №2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Образование и письмо слогов и слов с буквой Я,я – показателем мягкости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A841B0" w:rsidP="00A841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Я,я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слова или слога.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Письмо строчной и заглавной буквы Я,я.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68 № 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A841B0" w:rsidP="00A841B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Я в начале и конце слова.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Звукобуквенный анализ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рукописного и печатного текста.</w:t>
            </w:r>
          </w:p>
          <w:p w:rsidR="00A841B0" w:rsidRPr="00053DDE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69 № 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Буквы Е, Ё, Ю, Я в начале слова или слога.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70 № 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0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Твердые и мягкие согласные. Гласные Ы-И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72 № 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Ы-И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72 № 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Ы-И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73 № 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Гласные О-Ё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74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О-Ё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74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О-Ё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75 № 3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75 № 4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Гласные У-Ю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У-Ю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У-Ю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3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4</w:t>
            </w:r>
          </w:p>
        </w:tc>
      </w:tr>
      <w:tr w:rsidR="00CC4AC8" w:rsidRPr="00053DDE" w:rsidTr="00C25A22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887" w:rsidRDefault="00604887" w:rsidP="00161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161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4887" w:rsidRDefault="00604887" w:rsidP="00161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C4AC8" w:rsidRPr="00061CFF" w:rsidRDefault="00CC4AC8" w:rsidP="00161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32 уроков,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срезы знаний - 1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Гласные А-Я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78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А-Я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78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А-Я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78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79 № 3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твердых и мягких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80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Мягкий знак (ь)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84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(ь) для обозначения мягкости согласных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84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слов с мягкими согласными на конце.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8451C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86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8451C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твердых и мягких согласных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88</w:t>
            </w:r>
            <w:r w:rsidR="008451CD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91 № 4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Слово. Названия предметов. Предмет и его название.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92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  <w:p w:rsidR="007F5C7A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92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отвечающих на вопрос что?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BF5A5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94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C0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отвечающих на вопрос кто?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041BD" w:rsidP="00C0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102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C04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действий. Действие и его название.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действий, отвечающие на вопрос что делает?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D261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</w:t>
            </w:r>
            <w:r w:rsidR="00D26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2617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действий, отвечающие на вопрос что делают?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2617F" w:rsidP="00D261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122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слов, отвечающими на вопросы кто это?, что это?, что делает?.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согласные. Дифференциация букв Б-П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CF7F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Ря42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CF7F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В-Ф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CF7F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44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Г-К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F7FD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46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Д-Т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48№1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Ж-Ш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4647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50№1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A4295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З-С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r w:rsidR="00DA429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A4295" w:rsidP="00DA42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звонких и глухих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DA4295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54№1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A4295" w:rsidP="009D1B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со слогами  ЧА-ЩА, ЧУ-ЩУ. Упражнения в написании и обводке предложений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рукописного 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9D1B8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Обводка буквы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твердым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знаком «Ъ».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9D1B8A" w:rsidP="009D1B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и обводке слов с буквой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твердым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знаком «Ъ»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F5C7A">
              <w:rPr>
                <w:rFonts w:ascii="Times New Roman" w:hAnsi="Times New Roman" w:cs="Times New Roman"/>
                <w:sz w:val="28"/>
                <w:szCs w:val="28"/>
              </w:rPr>
              <w:t xml:space="preserve">Письмо </w:t>
            </w:r>
            <w:r w:rsidR="00CC4AC8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деформированных слов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 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CFF" w:rsidRDefault="00061CFF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1CFF" w:rsidRDefault="009D1B8A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Итого за год:  </w:t>
      </w:r>
      <w:r w:rsidR="00061CFF">
        <w:rPr>
          <w:rFonts w:ascii="Times New Roman" w:hAnsi="Times New Roman" w:cs="Times New Roman"/>
          <w:b/>
          <w:bCs/>
          <w:sz w:val="28"/>
          <w:szCs w:val="28"/>
        </w:rPr>
        <w:t xml:space="preserve"> ч.  Срезы знаний за год – 4.</w:t>
      </w:r>
    </w:p>
    <w:p w:rsidR="00061CFF" w:rsidRDefault="00061CFF" w:rsidP="00BB4600">
      <w:pPr>
        <w:rPr>
          <w:rFonts w:ascii="Times New Roman" w:hAnsi="Times New Roman" w:cs="Times New Roman"/>
          <w:sz w:val="28"/>
          <w:szCs w:val="28"/>
        </w:rPr>
      </w:pP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 </w:t>
      </w:r>
    </w:p>
    <w:p w:rsidR="006D1097" w:rsidRDefault="009D1B8A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Э. </w:t>
      </w:r>
      <w:r w:rsidR="006D1097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 xml:space="preserve">ЯкубовскаяН.В. Павлова </w:t>
      </w:r>
      <w:r w:rsidR="006D1097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Русский язык 2 класс</w:t>
      </w:r>
      <w:r w:rsidR="006D109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6D1097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спец. (</w:t>
      </w:r>
      <w:r w:rsidR="006D1097">
        <w:rPr>
          <w:rFonts w:ascii="Times New Roman" w:hAnsi="Times New Roman" w:cs="Times New Roman"/>
          <w:sz w:val="28"/>
          <w:szCs w:val="28"/>
        </w:rPr>
        <w:t>коррекционных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6D1097">
        <w:rPr>
          <w:rFonts w:ascii="Times New Roman" w:hAnsi="Times New Roman" w:cs="Times New Roman"/>
          <w:sz w:val="28"/>
          <w:szCs w:val="28"/>
        </w:rPr>
        <w:t xml:space="preserve"> образовательных учреждений 8 вида </w:t>
      </w:r>
      <w:r>
        <w:rPr>
          <w:rFonts w:ascii="Times New Roman" w:hAnsi="Times New Roman" w:cs="Times New Roman"/>
          <w:sz w:val="28"/>
          <w:szCs w:val="28"/>
        </w:rPr>
        <w:t>2009</w:t>
      </w:r>
      <w:r w:rsidR="006D1097">
        <w:rPr>
          <w:rFonts w:ascii="Times New Roman" w:hAnsi="Times New Roman" w:cs="Times New Roman"/>
          <w:sz w:val="28"/>
          <w:szCs w:val="28"/>
        </w:rPr>
        <w:t>г.</w:t>
      </w:r>
    </w:p>
    <w:p w:rsidR="009D1B8A" w:rsidRDefault="009D1B8A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 В. Якубовская « Рабочая тетрадь по русскому языку» 2класс, часть 1, 2. Рабочая тетрадь по русскому языку для учащихся 2 класса для спец. (коррекционных) образовательных учреждений 8 вида 2009г.</w:t>
      </w:r>
    </w:p>
    <w:p w:rsidR="006D1097" w:rsidRDefault="006D1097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Н.Л. Крылова, И.Б. Писарева, Л.Г. Ефремова « Формирование произношения у детей с тяжелыми нарушениями речи» подготовительный класс Москва «просвещение» 1993</w:t>
      </w: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</w:p>
    <w:sectPr w:rsidR="006D1097" w:rsidSect="001A2980">
      <w:pgSz w:w="16838" w:h="11906" w:orient="landscape"/>
      <w:pgMar w:top="567" w:right="567" w:bottom="426" w:left="567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2EF" w:rsidRDefault="009D02EF" w:rsidP="00F037EF">
      <w:pPr>
        <w:spacing w:after="0" w:line="240" w:lineRule="auto"/>
      </w:pPr>
      <w:r>
        <w:separator/>
      </w:r>
    </w:p>
  </w:endnote>
  <w:endnote w:type="continuationSeparator" w:id="1">
    <w:p w:rsidR="009D02EF" w:rsidRDefault="009D02EF" w:rsidP="00F0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2EF" w:rsidRDefault="009D02EF" w:rsidP="00F037EF">
      <w:pPr>
        <w:spacing w:after="0" w:line="240" w:lineRule="auto"/>
      </w:pPr>
      <w:r>
        <w:separator/>
      </w:r>
    </w:p>
  </w:footnote>
  <w:footnote w:type="continuationSeparator" w:id="1">
    <w:p w:rsidR="009D02EF" w:rsidRDefault="009D02EF" w:rsidP="00F0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1AFA"/>
    <w:multiLevelType w:val="hybridMultilevel"/>
    <w:tmpl w:val="CE263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7E27F0"/>
    <w:rsid w:val="000022EA"/>
    <w:rsid w:val="00016C65"/>
    <w:rsid w:val="00021512"/>
    <w:rsid w:val="00053DDE"/>
    <w:rsid w:val="000563DB"/>
    <w:rsid w:val="00061CFF"/>
    <w:rsid w:val="00090B46"/>
    <w:rsid w:val="000D4AC2"/>
    <w:rsid w:val="00106432"/>
    <w:rsid w:val="00122273"/>
    <w:rsid w:val="00126074"/>
    <w:rsid w:val="001613FE"/>
    <w:rsid w:val="001A2980"/>
    <w:rsid w:val="00202365"/>
    <w:rsid w:val="00242711"/>
    <w:rsid w:val="00287871"/>
    <w:rsid w:val="002A751A"/>
    <w:rsid w:val="002A775F"/>
    <w:rsid w:val="002C5EAF"/>
    <w:rsid w:val="002E5A15"/>
    <w:rsid w:val="002F2A4E"/>
    <w:rsid w:val="00304D66"/>
    <w:rsid w:val="003311DA"/>
    <w:rsid w:val="00377694"/>
    <w:rsid w:val="00380483"/>
    <w:rsid w:val="003B2B88"/>
    <w:rsid w:val="004166F0"/>
    <w:rsid w:val="004256BA"/>
    <w:rsid w:val="00431F45"/>
    <w:rsid w:val="00450380"/>
    <w:rsid w:val="004647B6"/>
    <w:rsid w:val="00474F28"/>
    <w:rsid w:val="00484F0A"/>
    <w:rsid w:val="004E77C9"/>
    <w:rsid w:val="0050062B"/>
    <w:rsid w:val="005572FF"/>
    <w:rsid w:val="0057795A"/>
    <w:rsid w:val="005F3E30"/>
    <w:rsid w:val="00604887"/>
    <w:rsid w:val="00612F4F"/>
    <w:rsid w:val="00641071"/>
    <w:rsid w:val="0065306A"/>
    <w:rsid w:val="006A57BE"/>
    <w:rsid w:val="006B37FA"/>
    <w:rsid w:val="006B3D45"/>
    <w:rsid w:val="006C3251"/>
    <w:rsid w:val="006D1097"/>
    <w:rsid w:val="00700630"/>
    <w:rsid w:val="007173C0"/>
    <w:rsid w:val="00763CCE"/>
    <w:rsid w:val="007C25DC"/>
    <w:rsid w:val="007E27F0"/>
    <w:rsid w:val="007E2D64"/>
    <w:rsid w:val="007F5C7A"/>
    <w:rsid w:val="008003E7"/>
    <w:rsid w:val="008451CD"/>
    <w:rsid w:val="0085788B"/>
    <w:rsid w:val="008847C9"/>
    <w:rsid w:val="00884B08"/>
    <w:rsid w:val="008B4D0A"/>
    <w:rsid w:val="008D69E2"/>
    <w:rsid w:val="0090618E"/>
    <w:rsid w:val="00925DBC"/>
    <w:rsid w:val="00940043"/>
    <w:rsid w:val="009D02EF"/>
    <w:rsid w:val="009D1B8A"/>
    <w:rsid w:val="009E2E9A"/>
    <w:rsid w:val="00A841B0"/>
    <w:rsid w:val="00A84EAC"/>
    <w:rsid w:val="00A91128"/>
    <w:rsid w:val="00AF46A1"/>
    <w:rsid w:val="00B32C8A"/>
    <w:rsid w:val="00B33AFA"/>
    <w:rsid w:val="00B65C73"/>
    <w:rsid w:val="00B80C86"/>
    <w:rsid w:val="00B8278B"/>
    <w:rsid w:val="00B8753C"/>
    <w:rsid w:val="00B90EE1"/>
    <w:rsid w:val="00BB4600"/>
    <w:rsid w:val="00BC2666"/>
    <w:rsid w:val="00BC4870"/>
    <w:rsid w:val="00BF1E62"/>
    <w:rsid w:val="00BF5A58"/>
    <w:rsid w:val="00C041BD"/>
    <w:rsid w:val="00C04A08"/>
    <w:rsid w:val="00C11BD4"/>
    <w:rsid w:val="00C25A22"/>
    <w:rsid w:val="00C549B1"/>
    <w:rsid w:val="00C72681"/>
    <w:rsid w:val="00CC2B4F"/>
    <w:rsid w:val="00CC4AC8"/>
    <w:rsid w:val="00CC4FE4"/>
    <w:rsid w:val="00CF7FD6"/>
    <w:rsid w:val="00D132A9"/>
    <w:rsid w:val="00D178F8"/>
    <w:rsid w:val="00D2617F"/>
    <w:rsid w:val="00D27DCE"/>
    <w:rsid w:val="00D41F0C"/>
    <w:rsid w:val="00D6082E"/>
    <w:rsid w:val="00D92210"/>
    <w:rsid w:val="00DA4295"/>
    <w:rsid w:val="00DD0F32"/>
    <w:rsid w:val="00E5055A"/>
    <w:rsid w:val="00E602AD"/>
    <w:rsid w:val="00E81F07"/>
    <w:rsid w:val="00E917BB"/>
    <w:rsid w:val="00EC2F99"/>
    <w:rsid w:val="00ED73E8"/>
    <w:rsid w:val="00F037EF"/>
    <w:rsid w:val="00F07DC3"/>
    <w:rsid w:val="00F4785E"/>
    <w:rsid w:val="00F5336C"/>
    <w:rsid w:val="00F54DD4"/>
    <w:rsid w:val="00FA3A5A"/>
    <w:rsid w:val="00FB1106"/>
    <w:rsid w:val="00FD2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770C3-E7EE-4D97-9AF0-FB42EF15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2098</TotalTime>
  <Pages>1</Pages>
  <Words>2052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40</cp:revision>
  <dcterms:created xsi:type="dcterms:W3CDTF">2014-09-10T06:58:00Z</dcterms:created>
  <dcterms:modified xsi:type="dcterms:W3CDTF">2021-02-10T04:18:00Z</dcterms:modified>
</cp:coreProperties>
</file>