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C5" w:rsidRPr="00F96CAB" w:rsidRDefault="000E05DD" w:rsidP="005F2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(письменная)</w:t>
      </w:r>
    </w:p>
    <w:p w:rsidR="00C63DC5" w:rsidRPr="00E97A2E" w:rsidRDefault="001269BD" w:rsidP="005F2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="005F28E8" w:rsidRPr="00E97A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 </w:t>
      </w:r>
      <w:r w:rsidR="00C63DC5" w:rsidRPr="00E97A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(4 ч в неделю</w:t>
      </w:r>
      <w:r w:rsidR="001F017F" w:rsidRPr="00E97A2E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154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1"/>
        <w:gridCol w:w="7938"/>
        <w:gridCol w:w="91"/>
        <w:gridCol w:w="902"/>
        <w:gridCol w:w="86"/>
        <w:gridCol w:w="76"/>
        <w:gridCol w:w="688"/>
        <w:gridCol w:w="86"/>
        <w:gridCol w:w="76"/>
        <w:gridCol w:w="3689"/>
        <w:gridCol w:w="10"/>
        <w:gridCol w:w="1037"/>
      </w:tblGrid>
      <w:tr w:rsidR="00C63DC5" w:rsidRPr="009F231A" w:rsidTr="001269BD">
        <w:tc>
          <w:tcPr>
            <w:tcW w:w="781" w:type="dxa"/>
          </w:tcPr>
          <w:p w:rsidR="00C63DC5" w:rsidRPr="009F231A" w:rsidRDefault="00C63DC5" w:rsidP="00126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C63DC5" w:rsidRPr="009F231A" w:rsidRDefault="00C63DC5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93" w:type="dxa"/>
            <w:gridSpan w:val="2"/>
          </w:tcPr>
          <w:p w:rsidR="00C63DC5" w:rsidRPr="009F231A" w:rsidRDefault="00C63DC5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850" w:type="dxa"/>
            <w:gridSpan w:val="3"/>
          </w:tcPr>
          <w:p w:rsidR="00C63DC5" w:rsidRPr="009F231A" w:rsidRDefault="00C63DC5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851" w:type="dxa"/>
            <w:gridSpan w:val="3"/>
          </w:tcPr>
          <w:p w:rsidR="00C63DC5" w:rsidRPr="009F231A" w:rsidRDefault="00C63DC5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047" w:type="dxa"/>
            <w:gridSpan w:val="2"/>
          </w:tcPr>
          <w:p w:rsidR="00C63DC5" w:rsidRPr="009F231A" w:rsidRDefault="00C63DC5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C63DC5" w:rsidRPr="009F231A" w:rsidTr="001269BD">
        <w:tc>
          <w:tcPr>
            <w:tcW w:w="15460" w:type="dxa"/>
            <w:gridSpan w:val="12"/>
          </w:tcPr>
          <w:p w:rsidR="00E5713B" w:rsidRPr="001269BD" w:rsidRDefault="00C63DC5" w:rsidP="00126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="001F017F" w:rsidRPr="001269BD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1F017F" w:rsidRPr="001269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36 уроков, </w:t>
            </w:r>
            <w:r w:rsidR="001F017F" w:rsidRPr="001269BD">
              <w:rPr>
                <w:rFonts w:ascii="Times New Roman" w:hAnsi="Times New Roman" w:cs="Times New Roman"/>
                <w:bCs/>
                <w:sz w:val="28"/>
                <w:szCs w:val="28"/>
              </w:rPr>
              <w:t>срезы знаний - 1</w:t>
            </w:r>
            <w:r w:rsidR="001F017F" w:rsidRPr="001269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63DC5" w:rsidRPr="009F231A" w:rsidTr="001269BD">
        <w:tc>
          <w:tcPr>
            <w:tcW w:w="781" w:type="dxa"/>
          </w:tcPr>
          <w:p w:rsidR="00C63DC5" w:rsidRPr="00BF6F00" w:rsidRDefault="00C63DC5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C63DC5" w:rsidRPr="00731BFD" w:rsidRDefault="00C63DC5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широкой и узкой строки. Письмо овала. Письмо элементов букв А, а. </w:t>
            </w:r>
          </w:p>
        </w:tc>
        <w:tc>
          <w:tcPr>
            <w:tcW w:w="993" w:type="dxa"/>
            <w:gridSpan w:val="2"/>
          </w:tcPr>
          <w:p w:rsidR="00C63DC5" w:rsidRPr="00E97A2E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C63DC5" w:rsidRPr="00CB4834" w:rsidRDefault="00C63DC5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A14F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C63DC5" w:rsidRPr="00CB4834" w:rsidRDefault="00C63DC5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C63DC5" w:rsidRPr="00CB4834" w:rsidRDefault="00C63DC5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Письмо овала с соединением. Письмо элементов букв Р, Д , У.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A14F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строчной и заглавной буквы Аа, Уу, Оо.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14F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заглавной и строчной буквы Мм.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14FC">
              <w:rPr>
                <w:rFonts w:ascii="Times New Roman" w:hAnsi="Times New Roman" w:cs="Times New Roman"/>
                <w:sz w:val="28"/>
                <w:szCs w:val="28"/>
              </w:rPr>
              <w:t>.9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Письмо обратных слогов  ам, ум . Рисование грибков.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14F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О.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14F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строчной и заглавной буквы Аа, Уу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340F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и написание слогов ам-ма, ум-му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340F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Обводка буквы Мм, Сс. Рисование  шариков. Письмо полуовала-элемента буквы Э.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0A14FC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340F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обводка обратных и прямых слогов АС –СА, ОС-СО, УС-СУ. Письмо палочек с закруглением вверху.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0A14FC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340F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в написании  слогов с буквами С,М. Обводка закрытого слога из трех букв САМ, СОМ. Рисование бордюров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0A14FC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340F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938" w:type="dxa"/>
          </w:tcPr>
          <w:p w:rsidR="006C1912" w:rsidRPr="00731BFD" w:rsidRDefault="006B0088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из усвоенных слоговых структур.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0A14FC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340F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938" w:type="dxa"/>
          </w:tcPr>
          <w:p w:rsidR="006C1912" w:rsidRPr="00731BFD" w:rsidRDefault="006B0088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буквы  строчной и заглавной буквы Х,х.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0A14FC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340F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6B0088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и обводка слов состоящих из двух слогов (у-ха, му-ха, су-хо)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6B0088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Шш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6B0088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 Ш,ш.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6B0088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6C1912" w:rsidRPr="009F231A" w:rsidTr="001269BD">
        <w:tc>
          <w:tcPr>
            <w:tcW w:w="781" w:type="dxa"/>
          </w:tcPr>
          <w:p w:rsidR="006C1912" w:rsidRPr="00BF6F00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938" w:type="dxa"/>
          </w:tcPr>
          <w:p w:rsidR="006C1912" w:rsidRPr="00731BFD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BFD"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 буквами с-ш. упражнения в написании этих слов.</w:t>
            </w:r>
          </w:p>
        </w:tc>
        <w:tc>
          <w:tcPr>
            <w:tcW w:w="993" w:type="dxa"/>
            <w:gridSpan w:val="2"/>
          </w:tcPr>
          <w:p w:rsidR="006C1912" w:rsidRPr="00E97A2E" w:rsidRDefault="006C1912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CB4834" w:rsidRDefault="008340F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3851" w:type="dxa"/>
            <w:gridSpan w:val="3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6C1912" w:rsidRPr="00CB4834" w:rsidRDefault="006C1912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9F231A" w:rsidTr="001269BD">
        <w:tc>
          <w:tcPr>
            <w:tcW w:w="781" w:type="dxa"/>
          </w:tcPr>
          <w:p w:rsidR="00E97A2E" w:rsidRPr="00BF6F00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938" w:type="dxa"/>
          </w:tcPr>
          <w:p w:rsidR="00E97A2E" w:rsidRPr="00731BFD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слов: су-шу, Ма–ша, Са-ша.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CB4834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CB4834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9F231A" w:rsidTr="001269BD">
        <w:tc>
          <w:tcPr>
            <w:tcW w:w="781" w:type="dxa"/>
          </w:tcPr>
          <w:p w:rsidR="00E97A2E" w:rsidRPr="00BF6F00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938" w:type="dxa"/>
          </w:tcPr>
          <w:p w:rsidR="00E97A2E" w:rsidRPr="00731BFD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Л.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CB4834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CB4834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E97A2E" w:rsidRPr="009F231A" w:rsidTr="001269BD">
        <w:tc>
          <w:tcPr>
            <w:tcW w:w="781" w:type="dxa"/>
          </w:tcPr>
          <w:p w:rsidR="00E97A2E" w:rsidRPr="00BF6F00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938" w:type="dxa"/>
          </w:tcPr>
          <w:p w:rsidR="00E97A2E" w:rsidRPr="00CB4834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из усвоенных слоговых структур.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b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CB4834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CB4834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 буквы -  Ы. Письмо слогов и слов с буквой Ы после звукобуквенного анализа.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Н.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sz w:val="28"/>
                <w:szCs w:val="28"/>
              </w:rPr>
              <w:t>8.10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слогов и слов с буквой Н. 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Р.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в написании  слогов с буквой  Р. 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слогов с буквами Л,Р. Обводка закрытого слога из трех букв.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К.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слогов с буквой К после звукобуквенного анализа.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0F0CA2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П.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91393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  П.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91393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трехбуквенного закрытого слога и слов состоящих из двух слогов.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91393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из усвоенных слоговых структур.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91393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Т. Упражнения в написании и обводке обратных и прямых слогов с буквой  Т.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91393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из усвоенных слоговых структур.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91393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3851" w:type="dxa"/>
            <w:gridSpan w:val="3"/>
          </w:tcPr>
          <w:p w:rsidR="00E97A2E" w:rsidRDefault="00E97A2E"/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Упражнения в написании и обводке предложений.</w:t>
            </w:r>
          </w:p>
        </w:tc>
        <w:tc>
          <w:tcPr>
            <w:tcW w:w="993" w:type="dxa"/>
            <w:gridSpan w:val="2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</w:t>
            </w:r>
          </w:p>
        </w:tc>
        <w:tc>
          <w:tcPr>
            <w:tcW w:w="3851" w:type="dxa"/>
            <w:gridSpan w:val="3"/>
          </w:tcPr>
          <w:p w:rsidR="00E97A2E" w:rsidRDefault="00E97A2E">
            <w:r w:rsidRPr="0091393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47" w:type="dxa"/>
            <w:gridSpan w:val="2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DC5" w:rsidRPr="008340F2" w:rsidTr="001269BD">
        <w:trPr>
          <w:trHeight w:val="70"/>
        </w:trPr>
        <w:tc>
          <w:tcPr>
            <w:tcW w:w="15460" w:type="dxa"/>
            <w:gridSpan w:val="12"/>
          </w:tcPr>
          <w:p w:rsidR="00C63DC5" w:rsidRPr="008340F2" w:rsidRDefault="00C63DC5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8340F2">
              <w:rPr>
                <w:rFonts w:ascii="Times New Roman" w:hAnsi="Times New Roman" w:cs="Times New Roman"/>
                <w:sz w:val="28"/>
                <w:szCs w:val="28"/>
              </w:rPr>
              <w:t xml:space="preserve">:          ч.   </w:t>
            </w: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Срезы знаний -</w:t>
            </w:r>
          </w:p>
        </w:tc>
      </w:tr>
      <w:tr w:rsidR="00C63DC5" w:rsidRPr="008340F2" w:rsidTr="001269BD">
        <w:tc>
          <w:tcPr>
            <w:tcW w:w="781" w:type="dxa"/>
          </w:tcPr>
          <w:p w:rsidR="00C63DC5" w:rsidRPr="008340F2" w:rsidRDefault="00C63DC5" w:rsidP="00126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55" w:type="dxa"/>
            <w:gridSpan w:val="4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850" w:type="dxa"/>
            <w:gridSpan w:val="3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699" w:type="dxa"/>
            <w:gridSpan w:val="2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037" w:type="dxa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C63DC5" w:rsidRPr="008340F2" w:rsidTr="001269BD">
        <w:tc>
          <w:tcPr>
            <w:tcW w:w="15460" w:type="dxa"/>
            <w:gridSpan w:val="12"/>
          </w:tcPr>
          <w:p w:rsidR="00E5713B" w:rsidRPr="001269BD" w:rsidRDefault="00C63DC5" w:rsidP="00126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</w:t>
            </w:r>
            <w:r w:rsidR="00C64024" w:rsidRPr="001269BD">
              <w:rPr>
                <w:rFonts w:ascii="Times New Roman" w:hAnsi="Times New Roman" w:cs="Times New Roman"/>
                <w:bCs/>
                <w:sz w:val="28"/>
                <w:szCs w:val="28"/>
              </w:rPr>
              <w:t>(28 уроков</w:t>
            </w:r>
            <w:r w:rsidR="001F017F" w:rsidRPr="001269BD">
              <w:rPr>
                <w:rFonts w:ascii="Times New Roman" w:hAnsi="Times New Roman" w:cs="Times New Roman"/>
                <w:bCs/>
                <w:sz w:val="28"/>
                <w:szCs w:val="28"/>
              </w:rPr>
              <w:t>, срезы знаний - 1</w:t>
            </w:r>
            <w:r w:rsidR="00C64024" w:rsidRPr="001269BD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И. Упражнения в написании и обводке обратных и прямых слогов с буквой И.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C66BE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трехбуквенного закрытого слога и слов состоящих из двух слогов.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C66BE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предложений, где И отдельное слово.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C66BE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из усвоенных слоговых структур после звукобуквенного анализа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C66BE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rPr>
          <w:trHeight w:val="673"/>
        </w:trPr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З. Упражнения в написании и обводке обратных и прямых слогов 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слов с буквой З в твердом и мягком варианте.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 буквами с-з. упражнения в написании этих слов.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 слов . Дифференциация звуков «З-С»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В.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 В.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слов с буквой «В» в твердом и мягком варианте.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слогов. Упражнения в написании и обводке предложений 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Ж.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858B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 Ж.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9E4298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слогов и слов с буквой Ж после звукобуквенного анализа.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9E4298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и обводка слогов ЖИ-ШИ после звукобуквенного анализа.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9E4298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слогов. Упражнения в написании и обводке предложений .</w:t>
            </w:r>
          </w:p>
        </w:tc>
        <w:tc>
          <w:tcPr>
            <w:tcW w:w="1155" w:type="dxa"/>
            <w:gridSpan w:val="4"/>
          </w:tcPr>
          <w:p w:rsidR="00E97A2E" w:rsidRPr="008340F2" w:rsidRDefault="00E97A2E" w:rsidP="00C00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9E4298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Б.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9E4298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F355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слов с буквой Б в твердом и мягком варианте.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F355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из 2-х, 3-х слогов.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F355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3699" w:type="dxa"/>
            <w:gridSpan w:val="2"/>
          </w:tcPr>
          <w:p w:rsidR="00E97A2E" w:rsidRDefault="00E97A2E"/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Письмо слов с буквами Б-П после звукобуквенного анализа.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F355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слогов. Упражнения в написании и обводке предложений 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F355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Г.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F355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 Г.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F355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938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Г.</w:t>
            </w:r>
          </w:p>
        </w:tc>
        <w:tc>
          <w:tcPr>
            <w:tcW w:w="1155" w:type="dxa"/>
            <w:gridSpan w:val="4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3699" w:type="dxa"/>
            <w:gridSpan w:val="2"/>
          </w:tcPr>
          <w:p w:rsidR="00E97A2E" w:rsidRDefault="00E97A2E">
            <w:r w:rsidRPr="003F355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C005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DC5" w:rsidRPr="008340F2" w:rsidTr="001269BD">
        <w:trPr>
          <w:trHeight w:val="70"/>
        </w:trPr>
        <w:tc>
          <w:tcPr>
            <w:tcW w:w="15460" w:type="dxa"/>
            <w:gridSpan w:val="12"/>
          </w:tcPr>
          <w:p w:rsidR="00C63DC5" w:rsidRPr="008340F2" w:rsidRDefault="00C63DC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8340F2">
              <w:rPr>
                <w:rFonts w:ascii="Times New Roman" w:hAnsi="Times New Roman" w:cs="Times New Roman"/>
                <w:sz w:val="28"/>
                <w:szCs w:val="28"/>
              </w:rPr>
              <w:t xml:space="preserve">:          ч.   </w:t>
            </w: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Срезы знаний -</w:t>
            </w:r>
          </w:p>
        </w:tc>
      </w:tr>
      <w:tr w:rsidR="00C63DC5" w:rsidRPr="008340F2" w:rsidTr="001269BD">
        <w:tc>
          <w:tcPr>
            <w:tcW w:w="781" w:type="dxa"/>
          </w:tcPr>
          <w:p w:rsidR="00C63DC5" w:rsidRPr="008340F2" w:rsidRDefault="00C63DC5" w:rsidP="00126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79" w:type="dxa"/>
            <w:gridSpan w:val="3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850" w:type="dxa"/>
            <w:gridSpan w:val="3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775" w:type="dxa"/>
            <w:gridSpan w:val="3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037" w:type="dxa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C63DC5" w:rsidRPr="008340F2" w:rsidTr="001269BD">
        <w:tc>
          <w:tcPr>
            <w:tcW w:w="15460" w:type="dxa"/>
            <w:gridSpan w:val="12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</w:t>
            </w:r>
            <w:r w:rsidR="00C64024" w:rsidRPr="001269BD">
              <w:rPr>
                <w:rFonts w:ascii="Times New Roman" w:hAnsi="Times New Roman" w:cs="Times New Roman"/>
                <w:bCs/>
                <w:sz w:val="28"/>
                <w:szCs w:val="28"/>
              </w:rPr>
              <w:t>(36 урок</w:t>
            </w:r>
            <w:r w:rsidR="001F017F" w:rsidRPr="001269BD">
              <w:rPr>
                <w:rFonts w:ascii="Times New Roman" w:hAnsi="Times New Roman" w:cs="Times New Roman"/>
                <w:bCs/>
                <w:sz w:val="28"/>
                <w:szCs w:val="28"/>
              </w:rPr>
              <w:t>ов, срезы знаний - 1)</w:t>
            </w:r>
          </w:p>
        </w:tc>
      </w:tr>
      <w:tr w:rsidR="00E97A2E" w:rsidRPr="008340F2" w:rsidTr="001269BD">
        <w:trPr>
          <w:trHeight w:val="595"/>
        </w:trPr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E97A2E" w:rsidRPr="008340F2" w:rsidRDefault="00E97A2E" w:rsidP="00162F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буквами  Г-К.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77AED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буквами  Г-К после звукобуквенного анализа.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77AED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E97A2E" w:rsidRPr="008340F2" w:rsidRDefault="00E97A2E" w:rsidP="005F2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слогов. 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77AED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E97A2E" w:rsidRPr="008340F2" w:rsidRDefault="00E97A2E" w:rsidP="005F2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. 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77AED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E97A2E" w:rsidRPr="008340F2" w:rsidRDefault="00E97A2E" w:rsidP="00162F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Д. Упражнения в написании и обводке обратных слогов с буквой Д.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 Д.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слов с буквой Д в твердом и мягком варианте.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звукобуквенный анализ слов с буквами Д-Т. Упражнения в написании этих слов.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938" w:type="dxa"/>
          </w:tcPr>
          <w:p w:rsidR="00E97A2E" w:rsidRPr="008340F2" w:rsidRDefault="00E97A2E" w:rsidP="000A50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буквы Й.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938" w:type="dxa"/>
          </w:tcPr>
          <w:p w:rsidR="00E97A2E" w:rsidRPr="008340F2" w:rsidRDefault="00E97A2E" w:rsidP="000A50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слов с буквой 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слов с буквами Й-И.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из 2-х слов.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из 3- х слов.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7F0E2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A4AB5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938" w:type="dxa"/>
          </w:tcPr>
          <w:p w:rsidR="00E97A2E" w:rsidRPr="008340F2" w:rsidRDefault="00E97A2E" w:rsidP="005B5E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буквы : Ь.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A4AB5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938" w:type="dxa"/>
          </w:tcPr>
          <w:p w:rsidR="00E97A2E" w:rsidRPr="008340F2" w:rsidRDefault="00E97A2E" w:rsidP="005B5E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Ь.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A4AB5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938" w:type="dxa"/>
          </w:tcPr>
          <w:p w:rsidR="00E97A2E" w:rsidRPr="008340F2" w:rsidRDefault="00E97A2E" w:rsidP="005B5E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твердыми  и мягкими согласными на конце.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A4AB5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мягким знаком в середине слова.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A4AB5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938" w:type="dxa"/>
          </w:tcPr>
          <w:p w:rsidR="00E97A2E" w:rsidRPr="008340F2" w:rsidRDefault="00E97A2E" w:rsidP="005F2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938" w:type="dxa"/>
          </w:tcPr>
          <w:p w:rsidR="00E97A2E" w:rsidRPr="008340F2" w:rsidRDefault="00E97A2E" w:rsidP="005F2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Е. Упражнения в написании и обводке слогов с буквой Е.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938" w:type="dxa"/>
          </w:tcPr>
          <w:p w:rsidR="00E97A2E" w:rsidRPr="008340F2" w:rsidRDefault="00E97A2E" w:rsidP="005F2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Е после звукобуквенного анализа.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26</w:t>
            </w:r>
          </w:p>
        </w:tc>
        <w:tc>
          <w:tcPr>
            <w:tcW w:w="7938" w:type="dxa"/>
          </w:tcPr>
          <w:p w:rsidR="00E97A2E" w:rsidRPr="008340F2" w:rsidRDefault="00E97A2E" w:rsidP="000B3F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Ё в конце и начале слова.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Ё после звукобуквенного анализа.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938" w:type="dxa"/>
          </w:tcPr>
          <w:p w:rsidR="00E97A2E" w:rsidRPr="008340F2" w:rsidRDefault="00E97A2E" w:rsidP="00C64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твердыми и мягкими согласными при обозначении твердости- мягкости буквами О- Ё.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буквами  Ё-О после звукобуквенного анализа.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3775" w:type="dxa"/>
            <w:gridSpan w:val="3"/>
          </w:tcPr>
          <w:p w:rsidR="00E97A2E" w:rsidRDefault="00E97A2E"/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Упражнения в списывании слогов и слов. 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6F77D1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257890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938" w:type="dxa"/>
          </w:tcPr>
          <w:p w:rsidR="00E97A2E" w:rsidRPr="008340F2" w:rsidRDefault="00E97A2E" w:rsidP="00C64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Я.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257890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257890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938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Я в начале слова.</w:t>
            </w:r>
          </w:p>
        </w:tc>
        <w:tc>
          <w:tcPr>
            <w:tcW w:w="1079" w:type="dxa"/>
            <w:gridSpan w:val="3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257890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912" w:rsidRPr="008340F2" w:rsidTr="001269BD">
        <w:tc>
          <w:tcPr>
            <w:tcW w:w="781" w:type="dxa"/>
          </w:tcPr>
          <w:p w:rsidR="006C1912" w:rsidRPr="008340F2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938" w:type="dxa"/>
          </w:tcPr>
          <w:p w:rsidR="006C1912" w:rsidRPr="008340F2" w:rsidRDefault="00C64024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Я в начале и конце слова.</w:t>
            </w:r>
          </w:p>
        </w:tc>
        <w:tc>
          <w:tcPr>
            <w:tcW w:w="1079" w:type="dxa"/>
            <w:gridSpan w:val="3"/>
          </w:tcPr>
          <w:p w:rsidR="006C1912" w:rsidRPr="00E97A2E" w:rsidRDefault="006C1912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8340F2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5" w:type="dxa"/>
            <w:gridSpan w:val="3"/>
          </w:tcPr>
          <w:p w:rsidR="006C1912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6C1912" w:rsidRPr="008340F2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DC5" w:rsidRPr="008340F2" w:rsidTr="001269BD">
        <w:trPr>
          <w:trHeight w:val="70"/>
        </w:trPr>
        <w:tc>
          <w:tcPr>
            <w:tcW w:w="15460" w:type="dxa"/>
            <w:gridSpan w:val="12"/>
          </w:tcPr>
          <w:p w:rsidR="00C63DC5" w:rsidRPr="008340F2" w:rsidRDefault="00C63DC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8340F2">
              <w:rPr>
                <w:rFonts w:ascii="Times New Roman" w:hAnsi="Times New Roman" w:cs="Times New Roman"/>
                <w:sz w:val="28"/>
                <w:szCs w:val="28"/>
              </w:rPr>
              <w:t xml:space="preserve">:          ч.     </w:t>
            </w: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Срезы знаний -</w:t>
            </w:r>
          </w:p>
        </w:tc>
      </w:tr>
      <w:tr w:rsidR="00C63DC5" w:rsidRPr="008340F2" w:rsidTr="001269BD">
        <w:tc>
          <w:tcPr>
            <w:tcW w:w="781" w:type="dxa"/>
          </w:tcPr>
          <w:p w:rsidR="00C63DC5" w:rsidRPr="008340F2" w:rsidRDefault="00C63DC5" w:rsidP="00126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029" w:type="dxa"/>
            <w:gridSpan w:val="2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88" w:type="dxa"/>
            <w:gridSpan w:val="2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850" w:type="dxa"/>
            <w:gridSpan w:val="3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775" w:type="dxa"/>
            <w:gridSpan w:val="3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037" w:type="dxa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C63DC5" w:rsidRPr="008340F2" w:rsidTr="001269BD">
        <w:tc>
          <w:tcPr>
            <w:tcW w:w="15460" w:type="dxa"/>
            <w:gridSpan w:val="12"/>
          </w:tcPr>
          <w:p w:rsidR="00C63DC5" w:rsidRPr="008340F2" w:rsidRDefault="00C63DC5" w:rsidP="00732A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</w:t>
            </w:r>
            <w:r w:rsidR="001F017F" w:rsidRPr="001269BD">
              <w:rPr>
                <w:rFonts w:ascii="Times New Roman" w:hAnsi="Times New Roman" w:cs="Times New Roman"/>
                <w:bCs/>
                <w:sz w:val="28"/>
                <w:szCs w:val="28"/>
              </w:rPr>
              <w:t>(36 уроков , срезы знаний - 1)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и слогов с твердыми и мягкими согласными.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Ю.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Ю в начале слова.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Я в начале и конце слова.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1F0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мягкими согласными при обозначении мягкости с буквой Ю.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буквами  Ю-У  после звукобуквенного анализа.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Ц.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слогов с буквой  Ц.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4A2A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слогов и слов с буквой Ц 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4A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слогов с буквой Ц после сравнительного звукобуквенного анализа.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17055A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1912" w:rsidRPr="008340F2" w:rsidTr="001269BD">
        <w:tc>
          <w:tcPr>
            <w:tcW w:w="781" w:type="dxa"/>
          </w:tcPr>
          <w:p w:rsidR="006C1912" w:rsidRPr="008340F2" w:rsidRDefault="006C1912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029" w:type="dxa"/>
            <w:gridSpan w:val="2"/>
          </w:tcPr>
          <w:p w:rsidR="006C1912" w:rsidRPr="008340F2" w:rsidRDefault="004A2A95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988" w:type="dxa"/>
            <w:gridSpan w:val="2"/>
          </w:tcPr>
          <w:p w:rsidR="006C1912" w:rsidRPr="00E97A2E" w:rsidRDefault="006C1912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6C1912" w:rsidRPr="008340F2" w:rsidRDefault="00311F7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3775" w:type="dxa"/>
            <w:gridSpan w:val="3"/>
          </w:tcPr>
          <w:p w:rsidR="006C1912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6C1912" w:rsidRPr="008340F2" w:rsidRDefault="006C191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Ч.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 Ч.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слогов и слов с буквой Ч.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FF0B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со слогами ЧА-ЩА.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Щ.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Щ.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и обводке слогов и слов с буквой Щ.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и обводка слогов ЩА-ЩУ после звукобуквенного анализа.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FF0B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и обводка слогов ЧА-ЩА и ЧУ- ЩУ  после звукобуквенного анализа.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FF0B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и обводка слов со слогами ЧА-ЩА и ЧУ- ЩУ  после звукобуквенного анализа.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9C3C4E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Срез знаний.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75" w:type="dxa"/>
            <w:gridSpan w:val="3"/>
          </w:tcPr>
          <w:p w:rsidR="00E97A2E" w:rsidRDefault="00E97A2E"/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D212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Обводка строчной и заглавной буквы Ф.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F02C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обратных и прямых слогов с буквой Ф.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F02C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слогов и  слов с буквой Ф.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F02C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буквами Ф-В после звукобуквенного анализа.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F02C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и заглавной буквы Э. Упражнения в написании и обводке обратных и прямых слогов с буквой Э.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F02C6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8340F2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в написании и обводке слогов и  слов с буквой Э.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329D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A2E" w:rsidRPr="00E97A2E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329D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7A2E" w:rsidRPr="00E97A2E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0F3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строчной буквы «Ъ».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329D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7A2E" w:rsidRPr="00E97A2E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0F3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«Ъ» после звукобуквенного анализа.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329D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7A2E" w:rsidRPr="00E97A2E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слов с буквой «Ъ» после звукобуквенного анализа.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329D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7A2E" w:rsidRPr="00E97A2E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слогов и слов. Упражнения в написании и обводке предложений 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329D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7A2E" w:rsidRPr="00E97A2E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35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и обводке предложений 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775" w:type="dxa"/>
            <w:gridSpan w:val="3"/>
          </w:tcPr>
          <w:p w:rsidR="00E97A2E" w:rsidRDefault="00E97A2E">
            <w:r w:rsidRPr="004329D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7A2E" w:rsidRPr="00E97A2E" w:rsidTr="001269BD">
        <w:tc>
          <w:tcPr>
            <w:tcW w:w="781" w:type="dxa"/>
          </w:tcPr>
          <w:p w:rsidR="00E97A2E" w:rsidRPr="008340F2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8029" w:type="dxa"/>
            <w:gridSpan w:val="2"/>
          </w:tcPr>
          <w:p w:rsidR="00E97A2E" w:rsidRPr="008340F2" w:rsidRDefault="00E97A2E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988" w:type="dxa"/>
            <w:gridSpan w:val="2"/>
          </w:tcPr>
          <w:p w:rsidR="00E97A2E" w:rsidRPr="00E97A2E" w:rsidRDefault="00E97A2E" w:rsidP="00E97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7A2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5" w:type="dxa"/>
            <w:gridSpan w:val="3"/>
          </w:tcPr>
          <w:p w:rsidR="00E97A2E" w:rsidRDefault="00E97A2E">
            <w:r w:rsidRPr="004329DC">
              <w:rPr>
                <w:rFonts w:ascii="Times New Roman" w:hAnsi="Times New Roman" w:cs="Times New Roman"/>
                <w:sz w:val="28"/>
                <w:szCs w:val="28"/>
              </w:rPr>
              <w:t>образец буквы, разд. матер.</w:t>
            </w:r>
          </w:p>
        </w:tc>
        <w:tc>
          <w:tcPr>
            <w:tcW w:w="1037" w:type="dxa"/>
          </w:tcPr>
          <w:p w:rsidR="00E97A2E" w:rsidRPr="00E97A2E" w:rsidRDefault="00E97A2E" w:rsidP="00E97A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3DC5" w:rsidRPr="008340F2" w:rsidTr="001269BD">
        <w:tc>
          <w:tcPr>
            <w:tcW w:w="15460" w:type="dxa"/>
            <w:gridSpan w:val="12"/>
          </w:tcPr>
          <w:p w:rsidR="00C63DC5" w:rsidRPr="008340F2" w:rsidRDefault="00C63DC5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4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Итого:          ч.     Срезы знаний - </w:t>
            </w:r>
          </w:p>
        </w:tc>
      </w:tr>
      <w:tr w:rsidR="001269BD" w:rsidRPr="008340F2" w:rsidTr="001269BD">
        <w:tc>
          <w:tcPr>
            <w:tcW w:w="15460" w:type="dxa"/>
            <w:gridSpan w:val="12"/>
          </w:tcPr>
          <w:p w:rsidR="001269BD" w:rsidRPr="008340F2" w:rsidRDefault="001269BD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за год:              ч.  Срезы знаний за год – 4.</w:t>
            </w:r>
          </w:p>
        </w:tc>
      </w:tr>
    </w:tbl>
    <w:p w:rsidR="00E97A2E" w:rsidRDefault="00E97A2E" w:rsidP="00E97A2E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E97A2E" w:rsidRDefault="00E97A2E" w:rsidP="00E97A2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1.Букварь – В.В. Воронкова, И. В. Коломыткина ,  для 1 класса специальных (коррекционных) образовательных учреждений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 , Министерство образования и науки Российской Федерации, Москва «Просвещение» 20</w:t>
      </w:r>
      <w:r w:rsidR="001269BD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 г., </w:t>
      </w:r>
    </w:p>
    <w:p w:rsidR="00E97A2E" w:rsidRDefault="00E97A2E" w:rsidP="00E97A2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1269BD"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стр..</w:t>
      </w:r>
    </w:p>
    <w:p w:rsidR="00E97A2E" w:rsidRDefault="00E97A2E" w:rsidP="00E97A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7A2E" w:rsidRDefault="00E97A2E" w:rsidP="00E97A2E">
      <w:pPr>
        <w:rPr>
          <w:rFonts w:ascii="Times New Roman" w:hAnsi="Times New Roman" w:cs="Times New Roman"/>
          <w:sz w:val="28"/>
          <w:szCs w:val="28"/>
        </w:rPr>
      </w:pPr>
    </w:p>
    <w:p w:rsidR="00E97A2E" w:rsidRDefault="00E97A2E" w:rsidP="00E97A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A2E" w:rsidRPr="008340F2" w:rsidRDefault="00E97A2E" w:rsidP="00D22365">
      <w:pPr>
        <w:rPr>
          <w:rFonts w:ascii="Times New Roman" w:hAnsi="Times New Roman" w:cs="Times New Roman"/>
          <w:sz w:val="28"/>
          <w:szCs w:val="28"/>
        </w:rPr>
      </w:pPr>
    </w:p>
    <w:p w:rsidR="00C63DC5" w:rsidRPr="008340F2" w:rsidRDefault="00C63DC5">
      <w:pPr>
        <w:rPr>
          <w:rFonts w:ascii="Times New Roman" w:hAnsi="Times New Roman" w:cs="Times New Roman"/>
          <w:sz w:val="28"/>
          <w:szCs w:val="28"/>
        </w:rPr>
      </w:pPr>
    </w:p>
    <w:sectPr w:rsidR="00C63DC5" w:rsidRPr="008340F2" w:rsidSect="00732A62">
      <w:footerReference w:type="default" r:id="rId7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001" w:rsidRDefault="00995001">
      <w:r>
        <w:separator/>
      </w:r>
    </w:p>
  </w:endnote>
  <w:endnote w:type="continuationSeparator" w:id="1">
    <w:p w:rsidR="00995001" w:rsidRDefault="00995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A2E" w:rsidRDefault="000F2299" w:rsidP="00732A62">
    <w:pPr>
      <w:pStyle w:val="a4"/>
      <w:framePr w:wrap="auto" w:vAnchor="text" w:hAnchor="margin" w:y="1"/>
      <w:rPr>
        <w:rStyle w:val="a6"/>
      </w:rPr>
    </w:pPr>
    <w:r>
      <w:rPr>
        <w:rStyle w:val="a6"/>
      </w:rPr>
      <w:fldChar w:fldCharType="begin"/>
    </w:r>
    <w:r w:rsidR="00E97A2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05DD">
      <w:rPr>
        <w:rStyle w:val="a6"/>
        <w:noProof/>
      </w:rPr>
      <w:t>1</w:t>
    </w:r>
    <w:r>
      <w:rPr>
        <w:rStyle w:val="a6"/>
      </w:rPr>
      <w:fldChar w:fldCharType="end"/>
    </w:r>
  </w:p>
  <w:p w:rsidR="00E97A2E" w:rsidRDefault="00E97A2E" w:rsidP="00732A6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001" w:rsidRDefault="00995001">
      <w:r>
        <w:separator/>
      </w:r>
    </w:p>
  </w:footnote>
  <w:footnote w:type="continuationSeparator" w:id="1">
    <w:p w:rsidR="00995001" w:rsidRDefault="009950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365"/>
    <w:rsid w:val="00011181"/>
    <w:rsid w:val="0008724B"/>
    <w:rsid w:val="000A14FC"/>
    <w:rsid w:val="000A50BA"/>
    <w:rsid w:val="000B3FB3"/>
    <w:rsid w:val="000E05DD"/>
    <w:rsid w:val="000E5040"/>
    <w:rsid w:val="000F2299"/>
    <w:rsid w:val="000F38CF"/>
    <w:rsid w:val="0010316A"/>
    <w:rsid w:val="001269BD"/>
    <w:rsid w:val="00162FC5"/>
    <w:rsid w:val="001F017F"/>
    <w:rsid w:val="00311F72"/>
    <w:rsid w:val="00327CDB"/>
    <w:rsid w:val="004A2A95"/>
    <w:rsid w:val="004A4AFF"/>
    <w:rsid w:val="005B5E77"/>
    <w:rsid w:val="005E7C3D"/>
    <w:rsid w:val="005F28E8"/>
    <w:rsid w:val="005F2A74"/>
    <w:rsid w:val="0067608D"/>
    <w:rsid w:val="00685A70"/>
    <w:rsid w:val="006B0088"/>
    <w:rsid w:val="006C1912"/>
    <w:rsid w:val="00731BFD"/>
    <w:rsid w:val="00732A62"/>
    <w:rsid w:val="0076382E"/>
    <w:rsid w:val="007773F2"/>
    <w:rsid w:val="008340F2"/>
    <w:rsid w:val="00901B56"/>
    <w:rsid w:val="00995001"/>
    <w:rsid w:val="009D1AB0"/>
    <w:rsid w:val="009F231A"/>
    <w:rsid w:val="00A528A9"/>
    <w:rsid w:val="00BF6F00"/>
    <w:rsid w:val="00C0056B"/>
    <w:rsid w:val="00C502AA"/>
    <w:rsid w:val="00C63DC5"/>
    <w:rsid w:val="00C64024"/>
    <w:rsid w:val="00CB4834"/>
    <w:rsid w:val="00CC0A10"/>
    <w:rsid w:val="00D21297"/>
    <w:rsid w:val="00D22365"/>
    <w:rsid w:val="00DD330B"/>
    <w:rsid w:val="00E03D20"/>
    <w:rsid w:val="00E24B08"/>
    <w:rsid w:val="00E35522"/>
    <w:rsid w:val="00E5713B"/>
    <w:rsid w:val="00E97A2E"/>
    <w:rsid w:val="00EB78BE"/>
    <w:rsid w:val="00EC65E4"/>
    <w:rsid w:val="00F610D6"/>
    <w:rsid w:val="00F96CAB"/>
    <w:rsid w:val="00FA63FB"/>
    <w:rsid w:val="00FF0BF9"/>
    <w:rsid w:val="00FF1470"/>
    <w:rsid w:val="00FF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6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36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32A6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0F2299"/>
    <w:rPr>
      <w:lang w:eastAsia="en-US"/>
    </w:rPr>
  </w:style>
  <w:style w:type="character" w:styleId="a6">
    <w:name w:val="page number"/>
    <w:basedOn w:val="a0"/>
    <w:uiPriority w:val="99"/>
    <w:rsid w:val="00732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0FAA6-1ECB-4489-8121-D4010B17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2269</Words>
  <Characters>12935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10</cp:revision>
  <cp:lastPrinted>2013-09-11T06:29:00Z</cp:lastPrinted>
  <dcterms:created xsi:type="dcterms:W3CDTF">2013-08-29T07:22:00Z</dcterms:created>
  <dcterms:modified xsi:type="dcterms:W3CDTF">2021-02-10T03:50:00Z</dcterms:modified>
</cp:coreProperties>
</file>