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B59" w:rsidRDefault="001F0B59" w:rsidP="001F0B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РЕЧЬ И АЛЬТЕРНАТИВНАЯ КОММУНИКАЦИЯ (письменная)</w:t>
      </w:r>
    </w:p>
    <w:p w:rsidR="002F2A4E" w:rsidRDefault="0034076C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407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</w:t>
      </w:r>
      <w:r w:rsidR="002F2A4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класс </w:t>
      </w:r>
    </w:p>
    <w:p w:rsidR="006D1097" w:rsidRDefault="006D1097" w:rsidP="006D10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60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1"/>
        <w:gridCol w:w="8649"/>
        <w:gridCol w:w="567"/>
        <w:gridCol w:w="851"/>
        <w:gridCol w:w="4107"/>
        <w:gridCol w:w="1280"/>
      </w:tblGrid>
      <w:tr w:rsidR="006D1097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6D1097" w:rsidTr="00C25A22"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 w:rsidP="00061CF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  <w:r w:rsidRPr="00053DD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(</w:t>
            </w:r>
            <w:r w:rsidR="0010643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32</w:t>
            </w:r>
            <w:r w:rsidRPr="00053DD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уроков  в четверти)</w:t>
            </w:r>
          </w:p>
        </w:tc>
      </w:tr>
      <w:tr w:rsidR="006D1097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7173C0" w:rsidP="007173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Звуки и буквы.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7173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</w:t>
            </w:r>
            <w:r w:rsidR="007173C0">
              <w:rPr>
                <w:rFonts w:ascii="Times New Roman" w:hAnsi="Times New Roman" w:cs="Times New Roman"/>
                <w:sz w:val="28"/>
                <w:szCs w:val="28"/>
              </w:rPr>
              <w:t>раб.тет.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7173C0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1097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7173C0" w:rsidP="007173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 Гласные буквы и звуки.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7173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</w:t>
            </w:r>
            <w:r w:rsidR="007173C0">
              <w:rPr>
                <w:rFonts w:ascii="Times New Roman" w:hAnsi="Times New Roman" w:cs="Times New Roman"/>
                <w:sz w:val="28"/>
                <w:szCs w:val="28"/>
              </w:rPr>
              <w:t>раб.тет.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7173C0" w:rsidRDefault="007E2D64" w:rsidP="007E2D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</w:t>
            </w:r>
            <w:r w:rsidR="007173C0" w:rsidRPr="007173C0">
              <w:rPr>
                <w:rFonts w:ascii="Times New Roman" w:hAnsi="Times New Roman" w:cs="Times New Roman"/>
              </w:rPr>
              <w:t>4</w:t>
            </w:r>
            <w:r w:rsidR="007173C0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D1097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7173C0" w:rsidP="00ED73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Гласные буквы и звуки.</w:t>
            </w:r>
            <w:r w:rsidR="00ED73E8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Письмо букв сходных по начертанию, отличающиеся добавочными элементами  </w:t>
            </w:r>
            <w:r w:rsidR="00FD2F4F">
              <w:rPr>
                <w:rFonts w:ascii="Times New Roman" w:hAnsi="Times New Roman" w:cs="Times New Roman"/>
                <w:sz w:val="40"/>
                <w:szCs w:val="40"/>
              </w:rPr>
              <w:t>о-а, и-у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7173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раздаточный материал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7173C0" w:rsidRDefault="007E2D64" w:rsidP="007E2D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</w:t>
            </w:r>
            <w:r w:rsidRPr="007173C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№3,</w:t>
            </w:r>
          </w:p>
        </w:tc>
      </w:tr>
      <w:tr w:rsidR="006D1097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7E2D64" w:rsidP="006410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слов по картинкам. Выделение первого звука в словах.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053DDE" w:rsidP="007E2D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7173C0" w:rsidRDefault="007E2D64" w:rsidP="00717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5№5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D2F4F" w:rsidP="00F54D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Строчные и заглавные буквы: А, Е, И, О, У, Э, Ю, Я,ы.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F54DD4" w:rsidP="00F54D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F54DD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D2F4F" w:rsidP="006410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Строчные и заглавные буквы:</w:t>
            </w:r>
            <w:r w:rsidR="00450380">
              <w:rPr>
                <w:rFonts w:ascii="Times New Roman" w:hAnsi="Times New Roman" w:cs="Times New Roman"/>
                <w:sz w:val="28"/>
                <w:szCs w:val="28"/>
              </w:rPr>
              <w:t>Ш, М, Л, Х, С, Л, 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F54DD4" w:rsidP="007173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450380" w:rsidP="002C5E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Строчные и заглавные буквы: Р, К, П,Т,З, 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C5E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F54DD4" w:rsidP="002C5E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450380" w:rsidP="004503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Строчные и заглавные буквы: Ж, Б,Г, Д, Й,.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F54DD4" w:rsidP="002C5E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450380" w:rsidP="00CC2B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Строчные и заглавные буквы: Ц, Ч, Щ, Ф,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F54DD4" w:rsidP="007173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450380" w:rsidP="004503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запись слов по картинке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 Звукобуквенный анализ слов.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букв в слове.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кассы, муха, оса, ухо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F54DD4" w:rsidP="007173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4503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Списывание слов из книги.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C2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F54DD4" w:rsidP="00BC26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BC2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Предлог «в»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C2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450380" w:rsidP="00BC2666">
            <w:pPr>
              <w:tabs>
                <w:tab w:val="left" w:pos="99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BC266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№4</w:t>
            </w:r>
            <w:r w:rsidR="00BC2666">
              <w:rPr>
                <w:rFonts w:ascii="Times New Roman" w:hAnsi="Times New Roman" w:cs="Times New Roman"/>
              </w:rPr>
              <w:tab/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BC2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Предлог «на»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C2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BC2666" w:rsidP="00BC26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 7№4</w:t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BC2666" w:rsidP="00557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Запись печатного текста письменными буквами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C2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BC2666" w:rsidP="00BC26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 6№1</w:t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BC2666" w:rsidP="00BC2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Согласные звуки и буквы. Выделение последнего звука в словах. Работа с деформированными словами.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C26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BC2666" w:rsidP="00BC26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 6№2</w:t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57795A" w:rsidRDefault="00016C65" w:rsidP="00BC266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795A">
              <w:rPr>
                <w:rFonts w:ascii="Times New Roman" w:hAnsi="Times New Roman" w:cs="Times New Roman"/>
                <w:b/>
                <w:sz w:val="28"/>
                <w:szCs w:val="28"/>
              </w:rPr>
              <w:t>Диагностический диктант №1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F54DD4" w:rsidP="00BC26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2A775F" w:rsidP="004166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Слово. </w:t>
            </w:r>
            <w:r w:rsidR="00016C65">
              <w:rPr>
                <w:rFonts w:ascii="Times New Roman" w:hAnsi="Times New Roman" w:cs="Times New Roman"/>
                <w:sz w:val="28"/>
                <w:szCs w:val="28"/>
              </w:rPr>
              <w:t>Слова,</w:t>
            </w:r>
            <w:r w:rsidR="004166F0">
              <w:rPr>
                <w:rFonts w:ascii="Times New Roman" w:hAnsi="Times New Roman" w:cs="Times New Roman"/>
                <w:sz w:val="28"/>
                <w:szCs w:val="28"/>
              </w:rPr>
              <w:t xml:space="preserve"> которые различаются одной буквой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(Р-Н)</w:t>
            </w:r>
            <w:r w:rsidR="00016C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Обво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дка строчной и заглавной буквы Р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2A775F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2кл </w:t>
            </w:r>
            <w:r w:rsidR="00F54DD4"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2A775F" w:rsidP="00BC26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РЯ10. 1,2</w:t>
            </w:r>
            <w:r w:rsidR="004166F0">
              <w:rPr>
                <w:rFonts w:ascii="Times New Roman" w:hAnsi="Times New Roman" w:cs="Times New Roman"/>
              </w:rPr>
              <w:t>Б 8№1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4166F0" w:rsidP="004166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Слова, которые различаются одной  буквой</w:t>
            </w:r>
            <w:r w:rsidR="002A775F">
              <w:rPr>
                <w:rFonts w:ascii="Times New Roman" w:hAnsi="Times New Roman" w:cs="Times New Roman"/>
                <w:sz w:val="28"/>
                <w:szCs w:val="28"/>
              </w:rPr>
              <w:t>(Р-Н)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54DD4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Обводка строчной и заглавной буквы Н.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4166F0" w:rsidP="004166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 8№2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F53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списывании </w:t>
            </w:r>
            <w:r w:rsidR="004166F0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письменного текста. </w:t>
            </w:r>
            <w:r w:rsidR="00F5336C" w:rsidRPr="00053DDE">
              <w:rPr>
                <w:rFonts w:ascii="Times New Roman" w:hAnsi="Times New Roman" w:cs="Times New Roman"/>
                <w:sz w:val="28"/>
                <w:szCs w:val="28"/>
              </w:rPr>
              <w:t>Обво</w:t>
            </w:r>
            <w:r w:rsidR="00F5336C">
              <w:rPr>
                <w:rFonts w:ascii="Times New Roman" w:hAnsi="Times New Roman" w:cs="Times New Roman"/>
                <w:sz w:val="28"/>
                <w:szCs w:val="28"/>
              </w:rPr>
              <w:t>дка строчной и заглавной буквы Е</w:t>
            </w:r>
            <w:r w:rsidR="00F5336C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пред.карт. на букву Н,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4166F0" w:rsidP="004166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 8№3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BB460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Слова, которые различаются одной  буквой</w:t>
            </w:r>
            <w:r w:rsidR="002A775F">
              <w:rPr>
                <w:rFonts w:ascii="Times New Roman" w:hAnsi="Times New Roman" w:cs="Times New Roman"/>
                <w:sz w:val="28"/>
                <w:szCs w:val="28"/>
              </w:rPr>
              <w:t xml:space="preserve"> (Ф-Б).</w:t>
            </w:r>
            <w:r w:rsidR="00F54DD4"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 w:rsidR="002A775F">
              <w:rPr>
                <w:rFonts w:ascii="Times New Roman" w:hAnsi="Times New Roman" w:cs="Times New Roman"/>
                <w:sz w:val="28"/>
                <w:szCs w:val="28"/>
              </w:rPr>
              <w:t>ьмо строчной и заглавной буквы Б</w:t>
            </w:r>
            <w:r w:rsidR="00F5336C">
              <w:rPr>
                <w:rFonts w:ascii="Times New Roman" w:hAnsi="Times New Roman" w:cs="Times New Roman"/>
                <w:sz w:val="28"/>
                <w:szCs w:val="28"/>
              </w:rPr>
              <w:t>, Ф.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F5336C" w:rsidP="00F533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Б9№4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2A775F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Слова, которые различаются одной  буквой</w:t>
            </w:r>
            <w:r w:rsidR="00F5336C">
              <w:rPr>
                <w:rFonts w:ascii="Times New Roman" w:hAnsi="Times New Roman" w:cs="Times New Roman"/>
                <w:sz w:val="28"/>
                <w:szCs w:val="28"/>
              </w:rPr>
              <w:t xml:space="preserve"> (Т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-Б</w:t>
            </w:r>
            <w:r w:rsidR="00F5336C"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ьмо строчной и заглавной буквы</w:t>
            </w:r>
            <w:r w:rsidR="00F5336C">
              <w:rPr>
                <w:rFonts w:ascii="Times New Roman" w:hAnsi="Times New Roman" w:cs="Times New Roman"/>
                <w:sz w:val="28"/>
                <w:szCs w:val="28"/>
              </w:rPr>
              <w:t>Т, С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F5336C" w:rsidP="00BB46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Б9№5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336C" w:rsidP="00D178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Слова, которые различаются количеством букв.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ьмо строчной и заглавной буквы К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A84EAC" w:rsidP="00BB46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Б10№1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CC4FE4" w:rsidP="00CC4F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Слова, которые различаются количеством букв.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ьмо строчной и заглавной буквы </w:t>
            </w:r>
            <w:r w:rsidR="00F54DD4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CC4FE4" w:rsidP="00BB46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11№3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CC4FE4" w:rsidP="00CC4F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Слова, которые различаются количеством букв.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ьмо строчной и заглавной</w:t>
            </w:r>
            <w:r w:rsidR="00FB1106">
              <w:rPr>
                <w:rFonts w:ascii="Times New Roman" w:hAnsi="Times New Roman" w:cs="Times New Roman"/>
                <w:sz w:val="28"/>
                <w:szCs w:val="28"/>
              </w:rPr>
              <w:t xml:space="preserve">буквы </w:t>
            </w:r>
            <w:r w:rsidR="00D178F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CC4FE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54DD4"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.крот, бусы, пушки</w:t>
            </w:r>
            <w:r w:rsidR="00F54DD4"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CC4FE4" w:rsidP="00CC4F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11№4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CC4FE4" w:rsidP="00FB11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Слова, которые различаются последовательностью звуков.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ьмо строчной и заглавной </w:t>
            </w:r>
            <w:r w:rsidR="00F54DD4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буквы Т.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CC4FE4" w:rsidP="00CC4F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12№1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95A" w:rsidRPr="00053DDE" w:rsidRDefault="000D4AC2" w:rsidP="00FB11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Слова, которые различаются последовательностью звуков.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ьмо строчной и заглавной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буквы </w:t>
            </w:r>
            <w:r w:rsidR="00FB1106">
              <w:rPr>
                <w:rFonts w:ascii="Times New Roman" w:hAnsi="Times New Roman" w:cs="Times New Roman"/>
                <w:sz w:val="28"/>
                <w:szCs w:val="28"/>
              </w:rPr>
              <w:t>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57795A" w:rsidP="00BB46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13№2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57795A" w:rsidP="00FB11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Слова, которые различаются последовательностью звуков.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ьмо строчной и заглавной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буквы </w:t>
            </w:r>
            <w:r w:rsidR="00FB110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57795A" w:rsidP="00BB46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13№3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57795A" w:rsidP="00BB4600">
            <w:pPr>
              <w:shd w:val="clear" w:color="auto" w:fill="FFFFFF"/>
              <w:tabs>
                <w:tab w:val="left" w:pos="252"/>
              </w:tabs>
              <w:spacing w:line="274" w:lineRule="exact"/>
              <w:ind w:left="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Слова, которые различаются последовательностью звуков.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ьмо строчной и заглавной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буквы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7173C0" w:rsidRDefault="0057795A" w:rsidP="00BB46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 13№4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F037EF" w:rsidRDefault="00F037EF" w:rsidP="00F037E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37EF">
              <w:rPr>
                <w:rFonts w:ascii="Times New Roman" w:hAnsi="Times New Roman" w:cs="Times New Roman"/>
                <w:b/>
                <w:sz w:val="28"/>
                <w:szCs w:val="28"/>
              </w:rPr>
              <w:t>Срез знаний.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7173C0" w:rsidRDefault="00F54DD4" w:rsidP="00BB46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037EF" w:rsidP="00F037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ошибками. Обводка строчной и заглавной буквы И.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037EF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 букв сходных по начертанию, отличающиеся  добавочными элементами  И – Ш 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037EF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предложений, где И отдельное слово. Правило ШИ.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DD4" w:rsidRPr="00053DDE" w:rsidTr="00053DDE"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6C" w:rsidRDefault="0034076C" w:rsidP="00F03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F03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F03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F03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F03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F03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F03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F03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F03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F03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F03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54DD4" w:rsidRPr="0034076C" w:rsidRDefault="00F54DD4" w:rsidP="00F03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II</w:t>
            </w:r>
            <w:r w:rsidR="003407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 </w:t>
            </w:r>
            <w:r w:rsidR="0034076C" w:rsidRPr="00053DD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(</w:t>
            </w:r>
            <w:r w:rsidR="0034076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32 урока</w:t>
            </w:r>
            <w:r w:rsidR="0034076C" w:rsidRPr="00053DD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 в четверти)</w:t>
            </w:r>
          </w:p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037EF" w:rsidP="00BB4600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гласных звуков. Ударение в словах.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Письмо строчной и заглавной буквы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037EF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14№1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037EF" w:rsidP="00F037EF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Ударение в словах. </w:t>
            </w:r>
            <w:r w:rsidR="00F54DD4" w:rsidRPr="00053DDE">
              <w:rPr>
                <w:rFonts w:ascii="Times New Roman" w:hAnsi="Times New Roman" w:cs="Times New Roman"/>
                <w:sz w:val="28"/>
                <w:szCs w:val="28"/>
              </w:rPr>
              <w:t>Письмо строчной и заглавной буквы Ж</w:t>
            </w:r>
            <w:r w:rsidR="002E5A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2E5A15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14№2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Ударение в словах.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ьмо строчной и заглавной буквы 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D132A9" w:rsidP="002E5A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14№2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Списывание письменного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15№3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2E5A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Списывание письменного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15№3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гласных звуков. Ударение в словах.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15№4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гласных звуков. Ударение в словах.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15№4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Упражнение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списывание пр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едложения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, постановка ударения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словах</w:t>
            </w:r>
            <w:r w:rsidRPr="00053D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15№5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Упражнение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списывание пр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едложения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, постановка ударения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словах</w:t>
            </w:r>
            <w:r w:rsidRPr="00053D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15№5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ударного гласного в слове с помощью учителя.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16№1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ударного гласного в слове с помощью учителя.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16№1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 в списывании печатного текста.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Выделение ударного гласного в слове.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Письмо строчной и заглавной буквы Б,б.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D132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РТ 17№3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D132A9" w:rsidP="00D132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 в списывании печатного текста.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Выделение ударного гласного в слове.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Письм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строчной и заглавной буквы К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8003E7" w:rsidRDefault="00D132A9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3E7">
              <w:rPr>
                <w:rFonts w:ascii="Times New Roman" w:hAnsi="Times New Roman" w:cs="Times New Roman"/>
                <w:sz w:val="20"/>
                <w:szCs w:val="20"/>
              </w:rPr>
              <w:t>РТ 17№3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Составление и написание слов со стечением согласных (груша, глаза, уголь, гвоздь)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8003E7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Составление и написание слов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картинкам.</w:t>
            </w:r>
            <w:r w:rsidR="0085788B" w:rsidRPr="00053DDE"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r w:rsidR="0085788B">
              <w:rPr>
                <w:rFonts w:ascii="Times New Roman" w:hAnsi="Times New Roman" w:cs="Times New Roman"/>
                <w:sz w:val="28"/>
                <w:szCs w:val="28"/>
              </w:rPr>
              <w:t>о строчной и заглавной буквы В</w:t>
            </w:r>
            <w:r w:rsidR="0085788B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8003E7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3E7">
              <w:rPr>
                <w:rFonts w:ascii="Times New Roman" w:hAnsi="Times New Roman" w:cs="Times New Roman"/>
                <w:sz w:val="20"/>
                <w:szCs w:val="20"/>
              </w:rPr>
              <w:t>Ря 30№1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8003E7" w:rsidP="0085788B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Составление и написание слов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картинкам.</w:t>
            </w:r>
            <w:r w:rsidR="0085788B" w:rsidRPr="00053DDE"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r w:rsidR="0085788B">
              <w:rPr>
                <w:rFonts w:ascii="Times New Roman" w:hAnsi="Times New Roman" w:cs="Times New Roman"/>
                <w:sz w:val="28"/>
                <w:szCs w:val="28"/>
              </w:rPr>
              <w:t>о строчной и заглавной буквы Я</w:t>
            </w:r>
            <w:r w:rsidR="0085788B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8003E7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3E7">
              <w:rPr>
                <w:rFonts w:ascii="Times New Roman" w:hAnsi="Times New Roman" w:cs="Times New Roman"/>
                <w:sz w:val="20"/>
                <w:szCs w:val="20"/>
              </w:rPr>
              <w:t>Ря 30№1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85788B" w:rsidP="008578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Упражнение</w:t>
            </w:r>
            <w:r w:rsidR="008003E7"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 списывании слов.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Выделение ударной гласной.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E81F07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30№2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85788B" w:rsidP="00857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Упражнение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 списывании слов.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 строчной и заглавной буквы Д, 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8003E7" w:rsidRDefault="00E81F07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30№2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Буквы сходные по начертанию, отличающиеся пространственным расположением элементов (б-д).</w:t>
            </w:r>
            <w:r w:rsidR="00E81F07">
              <w:rPr>
                <w:rFonts w:ascii="Times New Roman" w:hAnsi="Times New Roman" w:cs="Times New Roman"/>
                <w:sz w:val="28"/>
                <w:szCs w:val="28"/>
              </w:rPr>
              <w:t xml:space="preserve"> Списывание предложений.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E81F07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31№2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1A2980" w:rsidP="00E81F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слов на слоги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8003E7" w:rsidRDefault="001A2980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32№1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1A298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 слов со стечением двух согласных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(труба, блюдце)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, деление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данных слов на слоги.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8003E7" w:rsidRDefault="001A2980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32№2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1A298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Срез знаний.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Контрольное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списываниепечатного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1A2980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31№4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1A2980" w:rsidP="002427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Работа над ошибками.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1A29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1A2980" w:rsidP="001A2980">
            <w:pPr>
              <w:shd w:val="clear" w:color="auto" w:fill="FFFFFF"/>
              <w:tabs>
                <w:tab w:val="left" w:pos="252"/>
              </w:tabs>
              <w:spacing w:after="0" w:line="27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слов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 слогов с опорой на картинку. Запись слов по слогам.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1A298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1A29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1A29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1A2980" w:rsidP="001A29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33№3</w:t>
            </w:r>
          </w:p>
        </w:tc>
      </w:tr>
      <w:tr w:rsidR="00F54DD4" w:rsidRPr="00053DDE" w:rsidTr="001A2980">
        <w:trPr>
          <w:trHeight w:val="62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1A29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1A2980" w:rsidP="001A29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слов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 слогов с опорой на картинку. Запись слов по слогам.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1A298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1A29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1A29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1A2980" w:rsidP="001A29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33№3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763CCE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слов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 слогов с опорой на картинку. Запись слов по слогам.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763CCE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33№3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763CCE" w:rsidP="00763C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 людей.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8003E7" w:rsidRDefault="00763CCE" w:rsidP="00763C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112№1</w:t>
            </w:r>
          </w:p>
        </w:tc>
      </w:tr>
      <w:tr w:rsidR="00F54DD4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763CCE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Работа с деформированными словами.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8003E7" w:rsidRDefault="00474F28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112№2</w:t>
            </w:r>
          </w:p>
        </w:tc>
      </w:tr>
      <w:tr w:rsidR="003B2B8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88" w:rsidRPr="00053DDE" w:rsidRDefault="003B2B8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88" w:rsidRPr="00053DDE" w:rsidRDefault="003B2B88" w:rsidP="00884B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Работа с деформированными словами.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88" w:rsidRPr="00053DDE" w:rsidRDefault="003B2B8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88" w:rsidRPr="00053DDE" w:rsidRDefault="003B2B8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88" w:rsidRPr="00053DDE" w:rsidRDefault="003B2B88" w:rsidP="00884B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88" w:rsidRPr="008003E7" w:rsidRDefault="003B2B88" w:rsidP="00484F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112№2</w:t>
            </w:r>
          </w:p>
        </w:tc>
      </w:tr>
      <w:tr w:rsidR="00FA3A5A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884B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 и фамилиях людей.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884B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8003E7" w:rsidRDefault="00FA3A5A" w:rsidP="00484F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114№1</w:t>
            </w:r>
          </w:p>
        </w:tc>
      </w:tr>
      <w:tr w:rsidR="00FA3A5A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884B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 и фамилиях людей.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884B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8003E7" w:rsidRDefault="00FA3A5A" w:rsidP="00884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114№1</w:t>
            </w:r>
          </w:p>
        </w:tc>
      </w:tr>
      <w:tr w:rsidR="00FA3A5A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884B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женских и мужских фамилий.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053DDE" w:rsidRDefault="00FA3A5A" w:rsidP="00884B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5A" w:rsidRPr="008003E7" w:rsidRDefault="00FA3A5A" w:rsidP="00884B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115№3</w:t>
            </w:r>
          </w:p>
        </w:tc>
      </w:tr>
      <w:tr w:rsidR="00FA3A5A" w:rsidRPr="00053DDE" w:rsidTr="00053DDE"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6C" w:rsidRDefault="0034076C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A3A5A" w:rsidRPr="00E81F07" w:rsidRDefault="00FA3A5A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F0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III</w:t>
            </w:r>
            <w:r w:rsidRPr="00E81F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четве</w:t>
            </w:r>
            <w:r w:rsidR="003407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рть (36 уроков</w:t>
            </w:r>
            <w:r w:rsidR="0034076C" w:rsidRPr="00053DD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 четверти</w:t>
            </w:r>
            <w:r w:rsidRPr="00E81F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8D69E2" w:rsidRPr="00053DDE" w:rsidTr="00884B0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5F3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имени и фамилии людей.</w:t>
            </w:r>
            <w:r w:rsidR="005F3E30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 </w:t>
            </w:r>
            <w:r w:rsidR="005F3E30">
              <w:rPr>
                <w:rFonts w:ascii="Times New Roman" w:hAnsi="Times New Roman" w:cs="Times New Roman"/>
                <w:sz w:val="28"/>
                <w:szCs w:val="28"/>
              </w:rPr>
              <w:t>буквы</w:t>
            </w:r>
            <w:r w:rsidR="005F3E30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 Ц.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8003E7" w:rsidRDefault="008D69E2" w:rsidP="001614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114№1</w:t>
            </w:r>
          </w:p>
        </w:tc>
      </w:tr>
      <w:tr w:rsidR="008D69E2" w:rsidRPr="00053DDE" w:rsidTr="00884B0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277D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Большая буква в кличках животных.</w:t>
            </w:r>
            <w:r w:rsidR="005F3E30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 </w:t>
            </w:r>
            <w:r w:rsidR="005F3E30">
              <w:rPr>
                <w:rFonts w:ascii="Times New Roman" w:hAnsi="Times New Roman" w:cs="Times New Roman"/>
                <w:sz w:val="28"/>
                <w:szCs w:val="28"/>
              </w:rPr>
              <w:t>буквы  Ч</w:t>
            </w:r>
            <w:r w:rsidR="005F3E30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8003E7" w:rsidRDefault="008D69E2" w:rsidP="001614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114№1</w:t>
            </w:r>
          </w:p>
        </w:tc>
      </w:tr>
      <w:tr w:rsidR="008D69E2" w:rsidRPr="00053DDE" w:rsidTr="00884B0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5F3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клички и названия животного.</w:t>
            </w:r>
            <w:r w:rsidR="005F3E30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 </w:t>
            </w:r>
            <w:r w:rsidR="005F3E30">
              <w:rPr>
                <w:rFonts w:ascii="Times New Roman" w:hAnsi="Times New Roman" w:cs="Times New Roman"/>
                <w:sz w:val="28"/>
                <w:szCs w:val="28"/>
              </w:rPr>
              <w:t>буквыЩ</w:t>
            </w:r>
            <w:r w:rsidR="005F3E30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8003E7" w:rsidRDefault="008D69E2" w:rsidP="00484F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116№1</w:t>
            </w:r>
          </w:p>
        </w:tc>
      </w:tr>
      <w:tr w:rsidR="008D69E2" w:rsidRPr="00053DDE" w:rsidTr="00884B0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клички и названия животного.</w:t>
            </w:r>
            <w:r w:rsidR="005F3E30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 </w:t>
            </w:r>
            <w:r w:rsidR="005F3E30">
              <w:rPr>
                <w:rFonts w:ascii="Times New Roman" w:hAnsi="Times New Roman" w:cs="Times New Roman"/>
                <w:sz w:val="28"/>
                <w:szCs w:val="28"/>
              </w:rPr>
              <w:t>буквы  Ф</w:t>
            </w:r>
            <w:r w:rsidR="005F3E30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8003E7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117№3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Pr="00053D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предложений по вопросу, картинке на тему, предложенную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учителем.  </w:t>
            </w:r>
            <w:r w:rsidRPr="00053DD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Запись с помощью учителя.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8003E7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117№4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фамилиях людей,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кличках животных</w:t>
            </w:r>
            <w:r w:rsidR="009400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40043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Упражнения в написании  </w:t>
            </w:r>
            <w:r w:rsidR="00940043">
              <w:rPr>
                <w:rFonts w:ascii="Times New Roman" w:hAnsi="Times New Roman" w:cs="Times New Roman"/>
                <w:sz w:val="28"/>
                <w:szCs w:val="28"/>
              </w:rPr>
              <w:t>буквы  Ж</w:t>
            </w:r>
            <w:r w:rsidR="00940043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8003E7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118№1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фамилиях людей,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кличках животных</w:t>
            </w:r>
            <w:r w:rsidR="0094004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40043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 </w:t>
            </w:r>
            <w:r w:rsidR="00940043">
              <w:rPr>
                <w:rFonts w:ascii="Times New Roman" w:hAnsi="Times New Roman" w:cs="Times New Roman"/>
                <w:sz w:val="28"/>
                <w:szCs w:val="28"/>
              </w:rPr>
              <w:t>буквы  К</w:t>
            </w:r>
            <w:r w:rsidR="00940043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8003E7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118№2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4E77C9" w:rsidRPr="009E2E9A" w:rsidRDefault="004E77C9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4E77C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Pr="00053D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предложений по вопросу, картинке на тему, предложенную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учителем.  </w:t>
            </w:r>
            <w:r w:rsidRPr="00053DD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Запись с помощью учителя.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8003E7" w:rsidRDefault="004E77C9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119№4</w:t>
            </w:r>
          </w:p>
        </w:tc>
      </w:tr>
      <w:tr w:rsidR="008D69E2" w:rsidRPr="00053DDE" w:rsidTr="004E77C9">
        <w:trPr>
          <w:trHeight w:val="653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4E77C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4E77C9" w:rsidRDefault="004E77C9" w:rsidP="004E77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77C9">
              <w:rPr>
                <w:rFonts w:ascii="Times New Roman" w:hAnsi="Times New Roman" w:cs="Times New Roman"/>
                <w:sz w:val="28"/>
                <w:szCs w:val="28"/>
              </w:rPr>
              <w:t>Буква Е,е как показатель мягкости согласных. Составление и письмо слов с буквой Е,е после согласной. Определение букв в слове.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4E77C9" w:rsidRDefault="008D69E2" w:rsidP="004E77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77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4E77C9" w:rsidRDefault="008D69E2" w:rsidP="004E77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4E77C9" w:rsidRDefault="008D69E2" w:rsidP="004E77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77C9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4E77C9" w:rsidRDefault="008D69E2" w:rsidP="004E77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4E77C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Буква Е,е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слова</w:t>
            </w:r>
            <w:r w:rsidR="001222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4E77C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62 №1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1222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буквой</w:t>
            </w:r>
            <w:r w:rsidR="0012227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после звукобуквенного анализа.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звуков и букв в слове.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122273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63 №3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122273" w:rsidP="001222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 в списывании печатного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122273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63 №4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122273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Буква Ё, ё как показатель мягкости согласной. Упражнения в написании слов с буквой  Ё.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кассы, табл.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043" w:rsidRPr="00053DDE" w:rsidRDefault="00122273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твердыми и мягкими согласными при обозначении твердости- мягкости буквами О- Ё.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122273" w:rsidP="00122273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Буква Ё,ё в начале слова или слога.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122273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64 №1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9E2E9A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122273" w:rsidP="00BB4600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письмо слов с Ё,ё звукобуквенный анализ слов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122273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64 №2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Default="0050062B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строчной и заглавной буквы Ю,ю в начале слова или слога</w:t>
            </w:r>
          </w:p>
          <w:p w:rsidR="0050062B" w:rsidRPr="00053DDE" w:rsidRDefault="0050062B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50062B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66 №1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2B" w:rsidRDefault="0050062B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слогов и слов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доски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слогов и слов. Упражнения в написании и обводке предложений 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50062B" w:rsidP="00500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строчной и заглавной буквы Ю,ю в словах и слогах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50062B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66 №2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Образование и письмо слогов и слов с буквой Я,я – показателем мягкости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A841B0" w:rsidP="00A841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Буква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Я,я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слова или слога.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Письмо строчной и заглавной буквы Я,я.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A841B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68 № 1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A841B0" w:rsidP="00A841B0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буквой Я в начале и конце слова.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Звукобуквенный анализ слов.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Default="00A841B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 в списывании рукописного и печатного текста.</w:t>
            </w:r>
          </w:p>
          <w:p w:rsidR="00A841B0" w:rsidRPr="00053DDE" w:rsidRDefault="00A841B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A841B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69 № 3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5F3E3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Буквы Е, Ё, Ю, Я в начале слова или слога.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5F3E3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70 № 1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E30" w:rsidRPr="00053DDE" w:rsidRDefault="005F3E3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Твердые и мягкие согласные. Гласные Ы-И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5F3E3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72 № 1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5F3E30" w:rsidP="00BB4600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Ы-И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5F3E3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72 № 2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5F3E3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Ы-И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5F3E30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73 № 3</w:t>
            </w:r>
          </w:p>
        </w:tc>
      </w:tr>
      <w:tr w:rsidR="008D69E2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писывание предложений, вставка пропущенных слов в соответствии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 данными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картинками.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E2" w:rsidRPr="00053DDE" w:rsidRDefault="008D69E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FC20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Гласные О-Ё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74 № 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CC4AC8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О-Ё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74 № 2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CC4A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О-Ё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75 № 3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Срез знаний.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75 № 4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FC20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Гласные У-Ю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76 № 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FC204C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У-Ю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76 № 2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CC4A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У-Ю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76 № 3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CC4A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писывание предложений, вставка пропущенных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ло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го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в соответствии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 данными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картинками.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76 № 4</w:t>
            </w:r>
          </w:p>
        </w:tc>
      </w:tr>
      <w:tr w:rsidR="00CC4AC8" w:rsidRPr="00053DDE" w:rsidTr="00C25A22"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6C" w:rsidRDefault="0034076C" w:rsidP="001613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1613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076C" w:rsidRDefault="0034076C" w:rsidP="001613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C4AC8" w:rsidRPr="00061CFF" w:rsidRDefault="00CC4AC8" w:rsidP="001613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IV</w:t>
            </w: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четверть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="0034076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32 урока</w:t>
            </w:r>
            <w:r w:rsidR="0034076C" w:rsidRPr="00053DD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 четверти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FC20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Гласные А-Я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78 № 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CC4AC8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А-Я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78 № 2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гласных А-Я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78 № 2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писывание предложений, вставка пропущенных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ло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го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в соответствии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 данными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картинками.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79 № 3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твердых и мягких согласных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80 № 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Мягкий знак (ь) на конце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84 № 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Буква (ь) для обозначения мягкости согласных на конце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84 № 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37769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слов с мягкими согласными на конце.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8451CD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86 № 2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8451CD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твердых и мягких согласных на конце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88</w:t>
            </w:r>
            <w:r w:rsidR="008451CD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Контрольное списывание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91 № 4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Слово. Названия предметов. Предмет и его название.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92 № 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  <w:p w:rsidR="007F5C7A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писывание предложений, вставка пропущенных слов в соответствии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 данными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картинками.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92 № 2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предметов, отвечающих на вопрос что?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BF5A5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94 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041BD" w:rsidP="00C04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предметов, отвечающих на вопрос кто?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041BD" w:rsidP="00C04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102 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041BD" w:rsidP="00C04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действий. Действие и его название.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041BD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действий, отвечающие на вопрос что делает?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041BD" w:rsidP="00D261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</w:t>
            </w:r>
            <w:r w:rsidR="00D261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D2617F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действий, отвечающие на вопрос что делают?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D2617F" w:rsidP="00D261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122 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слов, отвечающими на вопросы кто это?, что это?, что делает?.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F7FD6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Парные звонкие и глухие согласные. Дифференциация букв Б-П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F7FD6" w:rsidP="00CF7F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Ря42 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F7FD6" w:rsidP="00CF7F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В-Ф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F7FD6" w:rsidP="00CF7F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44 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F7FD6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Г-К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F7FD6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46 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4647B6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Д-Т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4647B6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48№1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4647B6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Ж-Ш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4647B6" w:rsidP="004647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50№1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DA4295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З-С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4647B6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r w:rsidR="00DA429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DA4295" w:rsidP="00DA42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звонких и глухих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DA4295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 54№1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DA4295" w:rsidP="009D1B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 слов со слогами  ЧА-ЩА, ЧУ-ЩУ. Упражнения в написании и обводке предложений 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 в списывании рукописного и печатного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9D1B8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Обводка буквы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твердым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знаком «Ъ».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9D1B8A" w:rsidP="009D1B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и обводке слов с буквой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твердым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знаком «Ъ»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F5C7A">
              <w:rPr>
                <w:rFonts w:ascii="Times New Roman" w:hAnsi="Times New Roman" w:cs="Times New Roman"/>
                <w:sz w:val="28"/>
                <w:szCs w:val="28"/>
              </w:rPr>
              <w:t xml:space="preserve">Письмо </w:t>
            </w:r>
            <w:r w:rsidR="00CC4AC8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деформированных слов с опорой на картинку.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писывание предложений, вставка пропущенных слов в соответствии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 данными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картинками.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составление </w:t>
            </w:r>
            <w:r w:rsidRPr="00053D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предложений по вопросу, картинке на тему, предложенную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учителем.  </w:t>
            </w:r>
            <w:r w:rsidRPr="00053DD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Запись с помощью учителя.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AC8" w:rsidRPr="00053DDE" w:rsidTr="007173C0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7F5C7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за год.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C8" w:rsidRPr="00053DDE" w:rsidRDefault="00CC4A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1CFF" w:rsidRDefault="00061CFF" w:rsidP="00BB460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61CFF" w:rsidRDefault="00061CFF" w:rsidP="00BB460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061CFF" w:rsidRDefault="00061CFF" w:rsidP="00BB4600">
      <w:pPr>
        <w:rPr>
          <w:rFonts w:ascii="Times New Roman" w:hAnsi="Times New Roman" w:cs="Times New Roman"/>
          <w:sz w:val="28"/>
          <w:szCs w:val="28"/>
        </w:rPr>
      </w:pPr>
    </w:p>
    <w:p w:rsidR="006D1097" w:rsidRDefault="006D1097" w:rsidP="006D10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Литература:  </w:t>
      </w:r>
    </w:p>
    <w:p w:rsidR="006D1097" w:rsidRDefault="009D1B8A" w:rsidP="006D1097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Э. </w:t>
      </w:r>
      <w:r w:rsidR="006D1097">
        <w:rPr>
          <w:rFonts w:ascii="Times New Roman" w:hAnsi="Times New Roman" w:cs="Times New Roman"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 xml:space="preserve">ЯкубовскаяН.В. Павлова </w:t>
      </w:r>
      <w:r w:rsidR="006D1097">
        <w:rPr>
          <w:rFonts w:ascii="Times New Roman" w:hAnsi="Times New Roman" w:cs="Times New Roman"/>
          <w:sz w:val="28"/>
          <w:szCs w:val="28"/>
        </w:rPr>
        <w:t xml:space="preserve">« </w:t>
      </w:r>
      <w:r>
        <w:rPr>
          <w:rFonts w:ascii="Times New Roman" w:hAnsi="Times New Roman" w:cs="Times New Roman"/>
          <w:sz w:val="28"/>
          <w:szCs w:val="28"/>
        </w:rPr>
        <w:t>Русский язык 2 класс</w:t>
      </w:r>
      <w:r w:rsidR="006D109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Учебник </w:t>
      </w:r>
      <w:r w:rsidR="006D1097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спец. (</w:t>
      </w:r>
      <w:r w:rsidR="006D1097">
        <w:rPr>
          <w:rFonts w:ascii="Times New Roman" w:hAnsi="Times New Roman" w:cs="Times New Roman"/>
          <w:sz w:val="28"/>
          <w:szCs w:val="28"/>
        </w:rPr>
        <w:t>коррекционных</w:t>
      </w:r>
      <w:r>
        <w:rPr>
          <w:rFonts w:ascii="Times New Roman" w:hAnsi="Times New Roman" w:cs="Times New Roman"/>
          <w:sz w:val="28"/>
          <w:szCs w:val="28"/>
        </w:rPr>
        <w:t>)</w:t>
      </w:r>
      <w:r w:rsidR="006D1097">
        <w:rPr>
          <w:rFonts w:ascii="Times New Roman" w:hAnsi="Times New Roman" w:cs="Times New Roman"/>
          <w:sz w:val="28"/>
          <w:szCs w:val="28"/>
        </w:rPr>
        <w:t xml:space="preserve"> образовательных учреждений 8 вида </w:t>
      </w:r>
      <w:r>
        <w:rPr>
          <w:rFonts w:ascii="Times New Roman" w:hAnsi="Times New Roman" w:cs="Times New Roman"/>
          <w:sz w:val="28"/>
          <w:szCs w:val="28"/>
        </w:rPr>
        <w:t>2009</w:t>
      </w:r>
      <w:r w:rsidR="006D1097">
        <w:rPr>
          <w:rFonts w:ascii="Times New Roman" w:hAnsi="Times New Roman" w:cs="Times New Roman"/>
          <w:sz w:val="28"/>
          <w:szCs w:val="28"/>
        </w:rPr>
        <w:t>г.</w:t>
      </w:r>
    </w:p>
    <w:p w:rsidR="009D1B8A" w:rsidRDefault="009D1B8A" w:rsidP="006D1097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Э. В. Якубовская « Рабочая тетрадь по русскому языку» 2класс, часть 1, 2. Рабочая тетрадь по русскому языку для учащихся 2 класса для спец. (коррекционных) образовательных учреждений 8 вида 2009г.</w:t>
      </w:r>
    </w:p>
    <w:p w:rsidR="006D1097" w:rsidRDefault="006D1097" w:rsidP="006D1097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Н.Л. Крылова, И.Б. Писарева, Л.Г. Ефремова « Формирование произношения у детей с тяжелыми нарушениями речи» подготовительный класс Москва «просвещение» 1993</w:t>
      </w:r>
    </w:p>
    <w:p w:rsidR="006D1097" w:rsidRDefault="006D1097" w:rsidP="006D1097">
      <w:pPr>
        <w:rPr>
          <w:rFonts w:ascii="Times New Roman" w:hAnsi="Times New Roman" w:cs="Times New Roman"/>
          <w:sz w:val="28"/>
          <w:szCs w:val="28"/>
        </w:rPr>
      </w:pPr>
    </w:p>
    <w:sectPr w:rsidR="006D1097" w:rsidSect="001A2980">
      <w:pgSz w:w="16838" w:h="11906" w:orient="landscape"/>
      <w:pgMar w:top="567" w:right="567" w:bottom="426" w:left="567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B1E" w:rsidRDefault="00281B1E" w:rsidP="00F037EF">
      <w:pPr>
        <w:spacing w:after="0" w:line="240" w:lineRule="auto"/>
      </w:pPr>
      <w:r>
        <w:separator/>
      </w:r>
    </w:p>
  </w:endnote>
  <w:endnote w:type="continuationSeparator" w:id="1">
    <w:p w:rsidR="00281B1E" w:rsidRDefault="00281B1E" w:rsidP="00F0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B1E" w:rsidRDefault="00281B1E" w:rsidP="00F037EF">
      <w:pPr>
        <w:spacing w:after="0" w:line="240" w:lineRule="auto"/>
      </w:pPr>
      <w:r>
        <w:separator/>
      </w:r>
    </w:p>
  </w:footnote>
  <w:footnote w:type="continuationSeparator" w:id="1">
    <w:p w:rsidR="00281B1E" w:rsidRDefault="00281B1E" w:rsidP="00F0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91AFA"/>
    <w:multiLevelType w:val="hybridMultilevel"/>
    <w:tmpl w:val="CE263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E27F0"/>
    <w:rsid w:val="000022EA"/>
    <w:rsid w:val="00016C65"/>
    <w:rsid w:val="00021512"/>
    <w:rsid w:val="00053DDE"/>
    <w:rsid w:val="000563DB"/>
    <w:rsid w:val="00061CFF"/>
    <w:rsid w:val="00090B46"/>
    <w:rsid w:val="000D4AC2"/>
    <w:rsid w:val="00106432"/>
    <w:rsid w:val="00122273"/>
    <w:rsid w:val="00126074"/>
    <w:rsid w:val="001613FE"/>
    <w:rsid w:val="001A2980"/>
    <w:rsid w:val="001F0B59"/>
    <w:rsid w:val="00202365"/>
    <w:rsid w:val="00242711"/>
    <w:rsid w:val="00281B1E"/>
    <w:rsid w:val="00287871"/>
    <w:rsid w:val="002A751A"/>
    <w:rsid w:val="002A775F"/>
    <w:rsid w:val="002C5EAF"/>
    <w:rsid w:val="002E5A15"/>
    <w:rsid w:val="002F2A4E"/>
    <w:rsid w:val="00304D66"/>
    <w:rsid w:val="003311DA"/>
    <w:rsid w:val="0034076C"/>
    <w:rsid w:val="00377694"/>
    <w:rsid w:val="00380483"/>
    <w:rsid w:val="003B2B88"/>
    <w:rsid w:val="004166F0"/>
    <w:rsid w:val="004256BA"/>
    <w:rsid w:val="00450380"/>
    <w:rsid w:val="004647B6"/>
    <w:rsid w:val="00474F28"/>
    <w:rsid w:val="00484F0A"/>
    <w:rsid w:val="004B6BA9"/>
    <w:rsid w:val="004E77C9"/>
    <w:rsid w:val="0050062B"/>
    <w:rsid w:val="005572FF"/>
    <w:rsid w:val="0057795A"/>
    <w:rsid w:val="005F3E30"/>
    <w:rsid w:val="00612F4F"/>
    <w:rsid w:val="00641071"/>
    <w:rsid w:val="0065306A"/>
    <w:rsid w:val="006A57BE"/>
    <w:rsid w:val="006B37FA"/>
    <w:rsid w:val="006B3D45"/>
    <w:rsid w:val="006C3251"/>
    <w:rsid w:val="006D1097"/>
    <w:rsid w:val="00700630"/>
    <w:rsid w:val="007173C0"/>
    <w:rsid w:val="00763CCE"/>
    <w:rsid w:val="007C25DC"/>
    <w:rsid w:val="007E27F0"/>
    <w:rsid w:val="007E2D64"/>
    <w:rsid w:val="007F5C7A"/>
    <w:rsid w:val="008003E7"/>
    <w:rsid w:val="008451CD"/>
    <w:rsid w:val="0085788B"/>
    <w:rsid w:val="008847C9"/>
    <w:rsid w:val="00884B08"/>
    <w:rsid w:val="008B4D0A"/>
    <w:rsid w:val="008D69E2"/>
    <w:rsid w:val="0090618E"/>
    <w:rsid w:val="00925DBC"/>
    <w:rsid w:val="00940043"/>
    <w:rsid w:val="009D1B8A"/>
    <w:rsid w:val="009E2E9A"/>
    <w:rsid w:val="00A841B0"/>
    <w:rsid w:val="00A84EAC"/>
    <w:rsid w:val="00A91128"/>
    <w:rsid w:val="00AF46A1"/>
    <w:rsid w:val="00B32C8A"/>
    <w:rsid w:val="00B33AFA"/>
    <w:rsid w:val="00B80C86"/>
    <w:rsid w:val="00B8278B"/>
    <w:rsid w:val="00B8753C"/>
    <w:rsid w:val="00B90EE1"/>
    <w:rsid w:val="00BB4600"/>
    <w:rsid w:val="00BC2666"/>
    <w:rsid w:val="00BC4870"/>
    <w:rsid w:val="00BF1E62"/>
    <w:rsid w:val="00BF5A58"/>
    <w:rsid w:val="00C041BD"/>
    <w:rsid w:val="00C04A08"/>
    <w:rsid w:val="00C11BD4"/>
    <w:rsid w:val="00C25A22"/>
    <w:rsid w:val="00C549B1"/>
    <w:rsid w:val="00C72681"/>
    <w:rsid w:val="00CC2B4F"/>
    <w:rsid w:val="00CC4AC8"/>
    <w:rsid w:val="00CC4FE4"/>
    <w:rsid w:val="00CF7FD6"/>
    <w:rsid w:val="00D132A9"/>
    <w:rsid w:val="00D178F8"/>
    <w:rsid w:val="00D2617F"/>
    <w:rsid w:val="00D27DCE"/>
    <w:rsid w:val="00D41F0C"/>
    <w:rsid w:val="00D6082E"/>
    <w:rsid w:val="00DA4295"/>
    <w:rsid w:val="00DD0F32"/>
    <w:rsid w:val="00E5055A"/>
    <w:rsid w:val="00E602AD"/>
    <w:rsid w:val="00E81F07"/>
    <w:rsid w:val="00E917BB"/>
    <w:rsid w:val="00EC2F99"/>
    <w:rsid w:val="00ED73E8"/>
    <w:rsid w:val="00EE3847"/>
    <w:rsid w:val="00F037EF"/>
    <w:rsid w:val="00F07DC3"/>
    <w:rsid w:val="00F4785E"/>
    <w:rsid w:val="00F5336C"/>
    <w:rsid w:val="00F54DD4"/>
    <w:rsid w:val="00FA3A5A"/>
    <w:rsid w:val="00FB1106"/>
    <w:rsid w:val="00FD2F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A4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2F2A4E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unhideWhenUsed/>
    <w:rsid w:val="002F2A4E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unhideWhenUsed/>
    <w:rsid w:val="006D1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1097"/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6D10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1097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6D1097"/>
    <w:pPr>
      <w:ind w:left="720"/>
    </w:pPr>
  </w:style>
  <w:style w:type="character" w:customStyle="1" w:styleId="1">
    <w:name w:val="Нижний колонтитул Знак1"/>
    <w:basedOn w:val="a0"/>
    <w:uiPriority w:val="99"/>
    <w:semiHidden/>
    <w:rsid w:val="006D1097"/>
    <w:rPr>
      <w:rFonts w:ascii="Calibri" w:hAnsi="Calibri" w:cs="Calibri" w:hint="default"/>
      <w:lang w:eastAsia="en-US"/>
    </w:rPr>
  </w:style>
  <w:style w:type="character" w:customStyle="1" w:styleId="FooterChar1">
    <w:name w:val="Footer Char1"/>
    <w:basedOn w:val="a0"/>
    <w:uiPriority w:val="99"/>
    <w:semiHidden/>
    <w:rsid w:val="006D1097"/>
    <w:rPr>
      <w:rFonts w:ascii="Calibri" w:hAnsi="Calibri" w:cs="Calibri" w:hint="default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A4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2F2A4E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unhideWhenUsed/>
    <w:rsid w:val="002F2A4E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unhideWhenUsed/>
    <w:rsid w:val="006D1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1097"/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6D10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1097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6D1097"/>
    <w:pPr>
      <w:ind w:left="720"/>
    </w:pPr>
  </w:style>
  <w:style w:type="character" w:customStyle="1" w:styleId="1">
    <w:name w:val="Нижний колонтитул Знак1"/>
    <w:basedOn w:val="a0"/>
    <w:uiPriority w:val="99"/>
    <w:semiHidden/>
    <w:rsid w:val="006D1097"/>
    <w:rPr>
      <w:rFonts w:ascii="Calibri" w:hAnsi="Calibri" w:cs="Calibri" w:hint="default"/>
      <w:lang w:eastAsia="en-US"/>
    </w:rPr>
  </w:style>
  <w:style w:type="character" w:customStyle="1" w:styleId="FooterChar1">
    <w:name w:val="Footer Char1"/>
    <w:basedOn w:val="a0"/>
    <w:uiPriority w:val="99"/>
    <w:semiHidden/>
    <w:rsid w:val="006D1097"/>
    <w:rPr>
      <w:rFonts w:ascii="Calibri" w:hAnsi="Calibri" w:cs="Calibri" w:hint="default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D560F-1A68-4F86-98C8-54810C34C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2099</TotalTime>
  <Pages>1</Pages>
  <Words>2036</Words>
  <Characters>11610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Интернат</cp:lastModifiedBy>
  <cp:revision>39</cp:revision>
  <dcterms:created xsi:type="dcterms:W3CDTF">2014-09-10T06:58:00Z</dcterms:created>
  <dcterms:modified xsi:type="dcterms:W3CDTF">2021-02-10T03:55:00Z</dcterms:modified>
</cp:coreProperties>
</file>