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4E" w:rsidRDefault="00B80350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AA1A34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(4 ч в неделю</w:t>
      </w:r>
      <w:r w:rsidR="002F2A4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6D1097" w:rsidRDefault="006D1097" w:rsidP="006D10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537"/>
        <w:gridCol w:w="850"/>
      </w:tblGrid>
      <w:tr w:rsidR="006D1097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6D1097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Default="006D1097" w:rsidP="00AA1A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Беседа «Как я провел лето»</w:t>
            </w:r>
            <w:r w:rsidR="000A3B7F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и анализ предложений из </w:t>
            </w:r>
            <w:r w:rsidR="000A3B7F">
              <w:rPr>
                <w:rFonts w:ascii="Times New Roman" w:hAnsi="Times New Roman" w:cs="Times New Roman"/>
                <w:sz w:val="28"/>
                <w:szCs w:val="28"/>
              </w:rPr>
              <w:t>2-х слов, с последующей записью.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A3B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изученных букв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A3B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0A3B7F">
              <w:rPr>
                <w:rFonts w:ascii="Times New Roman" w:hAnsi="Times New Roman" w:cs="Times New Roman"/>
                <w:sz w:val="28"/>
                <w:szCs w:val="28"/>
              </w:rPr>
              <w:t>еревод печатных букв в письменные</w:t>
            </w:r>
            <w:r w:rsidR="000A3B7F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ED73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слов из изученных букв. </w:t>
            </w:r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букв сходных по начертанию, </w:t>
            </w:r>
            <w:proofErr w:type="gramStart"/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>отличающиеся</w:t>
            </w:r>
            <w:proofErr w:type="gramEnd"/>
            <w:r w:rsidR="00ED73E8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добавочными элементами  </w:t>
            </w:r>
            <w:r w:rsidR="00ED73E8" w:rsidRPr="00053DDE">
              <w:rPr>
                <w:rFonts w:ascii="Times New Roman" w:hAnsi="Times New Roman" w:cs="Times New Roman"/>
                <w:sz w:val="40"/>
                <w:szCs w:val="40"/>
              </w:rPr>
              <w:t>о-а.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Прописная и строчная  буква «А».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</w:t>
            </w:r>
            <w:proofErr w:type="gramStart"/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из слова и соотнесение его с соответствующей буквой.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41071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Прописная и строчная буква «У».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</w:t>
            </w:r>
            <w:proofErr w:type="gramStart"/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из слова и соотнесение его с соответствующей буквой.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 w:rsidP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Прописная и строчная буква «М».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Выделение первого  и последнего звука в словах.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 слогов: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ум,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мо,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 Звукобуквенный анализ слов.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</w:t>
            </w:r>
            <w:proofErr w:type="gramStart"/>
            <w:r w:rsidR="00202365"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 w:rsidR="00202365">
              <w:rPr>
                <w:rFonts w:ascii="Times New Roman" w:hAnsi="Times New Roman" w:cs="Times New Roman"/>
                <w:sz w:val="28"/>
                <w:szCs w:val="28"/>
              </w:rPr>
              <w:t>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1071" w:rsidRPr="00053D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641071" w:rsidRPr="00053D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41071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Прописная и строчная буква «С». </w:t>
            </w:r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слогов: </w:t>
            </w:r>
            <w:proofErr w:type="spellStart"/>
            <w:proofErr w:type="gramStart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>ас-са</w:t>
            </w:r>
            <w:proofErr w:type="spellEnd"/>
            <w:proofErr w:type="gramEnd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>ос-со</w:t>
            </w:r>
            <w:proofErr w:type="spellEnd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ус-су, </w:t>
            </w:r>
            <w:proofErr w:type="spellStart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>послесравнительного</w:t>
            </w:r>
            <w:proofErr w:type="spellEnd"/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звукобуквенного анализа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C2B4F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Прописная и строчная буква «Х». 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Х из слова и соотнесение его с соответствующей буквой.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C2B4F" w:rsidP="00CC2B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письмо слов состоящих из двух слогов (</w:t>
            </w:r>
            <w:proofErr w:type="spellStart"/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у-ха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му-ха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су-хо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кассы, муха, оса, ухо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звука и буквы Х в начале и конце слова. </w:t>
            </w:r>
            <w:r w:rsidR="00CC2B4F"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 буквой «Х».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90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,ш</w:t>
            </w:r>
            <w:proofErr w:type="spellEnd"/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. Выделение звука 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ш в начале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90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090B46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35-38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 w:rsidP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Звукобуквенный анализ и письмо обратных и прямых слогов. Упражнение в написании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деформированны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="00053DD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53D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="00053D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053D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053DDE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="00053DDE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="00053DDE">
              <w:rPr>
                <w:rFonts w:ascii="Times New Roman" w:hAnsi="Times New Roman" w:cs="Times New Roman"/>
                <w:sz w:val="28"/>
                <w:szCs w:val="28"/>
              </w:rPr>
              <w:t>-.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-…)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90B46" w:rsidP="00090B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звукобуквенный анализ слов с буквами с-ш. упражнения в написании этих слов.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Л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Обводка строчной  буквы -  Ы. Письмо слогов и слов с буквой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Н. Упражнения в написании  слогов и слов с буквой 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 w:rsidP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 в написании слов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со стечением двух согласных (сон-слон)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на букву Н,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557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Р. Упражнения в написании  слогов с буквами Л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Обводка закрытого слога из трех букв.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12607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12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К.Письмо слогов под диктовку с буквой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12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126074" w:rsidP="001260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П. Упражнения в списывании слогов с буквой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трехбуквенного закрытого слога и слов состоящих из двух слогов.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Т. Упражнения в написании и обводке обратных и прямых слогов с буквой  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 w:rsidP="00C72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слов из усвоенных слоговых структур.Обводка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слов со стечением двух согласных (рот -крот)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 w:rsidP="00C72681">
            <w:pPr>
              <w:shd w:val="clear" w:color="auto" w:fill="FFFFFF"/>
              <w:tabs>
                <w:tab w:val="left" w:pos="252"/>
              </w:tabs>
              <w:spacing w:line="274" w:lineRule="exact"/>
              <w:ind w:lef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C72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И. Письмо букв сходных по начертанию, отличающиеся  добавочными элементами  И – Ш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053DDE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C2F99"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88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8847C9" w:rsidP="008847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Упражнения в написании и обводке предложений, где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отдельное слово. </w:t>
            </w:r>
            <w:r w:rsidR="006D1097" w:rsidRPr="00053DDE">
              <w:rPr>
                <w:rFonts w:ascii="Times New Roman" w:hAnsi="Times New Roman" w:cs="Times New Roman"/>
                <w:sz w:val="28"/>
                <w:szCs w:val="28"/>
              </w:rPr>
              <w:t>Правило ШИ</w:t>
            </w:r>
            <w:r w:rsidR="00F07DC3"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097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EC2F99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звуко-буквенный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слов с твёрдыми и мягкими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согласными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023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202365">
              <w:rPr>
                <w:rFonts w:ascii="Times New Roman" w:hAnsi="Times New Roman" w:cs="Times New Roman"/>
                <w:sz w:val="28"/>
                <w:szCs w:val="28"/>
              </w:rPr>
              <w:t xml:space="preserve">пределение звуков и букв в слове. </w:t>
            </w:r>
            <w:r w:rsidR="00F07DC3"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97" w:rsidRPr="00053DDE" w:rsidRDefault="006D1097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06A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6A" w:rsidRPr="00053DDE" w:rsidRDefault="0065306A" w:rsidP="000F0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</w:p>
          <w:p w:rsidR="0065306A" w:rsidRPr="00053DDE" w:rsidRDefault="0065306A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звуков «З-С». Письмо слогов и слов со звуком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в твёрдом и мягком варианте.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 слов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Дифференциация звуков «З-С»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 Определение звуков и букв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в. Выделение звука В, в словах. Письмо слов по слуху,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слов и слогов с буквой «В» в мягком и твёрдом варианте.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8753C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 (вол-волк).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Упражнения в списывании рукописного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700630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ж. Выделение звука Ж, ж в словах.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875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письмо слогов и слов со стечением согласных (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шта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жда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пиджак, джинсы, ждёт)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письмо слов со слогами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Упражнения в списывании слогов.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Упражнение написание большой буквы в начале предложения и точка в конце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65306A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Упражнения в списывании слогов.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6530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письмо слов из двух, трех слогов. Упражнения в написании слогов и слов со стечением согласных (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бна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зба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брюки, брошка, брови)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в твердом и мягком варианте.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Соотнесение звука и буквы, их различение. Упражнения в написании и обводке слов из 2-х, 3-х слогов.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звукобуквенный анализ слов со звуками и буквами Б, б -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п. Упражнения в написании этих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Г, г. Выделение звука Г, г в словах. Упражнение в написании слов с буквой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9061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 со стечением согласных (груша, глаза, уголь, гвоздь)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буквами 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Г-К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8B4D0A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Звуки и буквы. Соотнесение звука и буквы, их различение.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Упражнения в списывании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F4785E">
            <w:pPr>
              <w:shd w:val="clear" w:color="auto" w:fill="FFFFFF"/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Звуки и буквы, обозначение на письме.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Звуки и буквы, обозначение на письме.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8B4D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д. Буквы сходные по начертанию, отличающиеся пространственным расположением элементов (б-д).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Написание слогов и слов с буквой и звуком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д в твердом и мягком варианте.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F47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звукобуквенный анализ слов с буквами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Д-Т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Деление данных слов на слоги при письме.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F47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 Перенос части слова при письме.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1B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F4785E">
            <w:pPr>
              <w:shd w:val="clear" w:color="auto" w:fill="FFFFFF"/>
              <w:tabs>
                <w:tab w:val="left" w:pos="252"/>
              </w:tabs>
              <w:spacing w:line="274" w:lineRule="exact"/>
              <w:ind w:lef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BC55D5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022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Упражнения в 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писывание слов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которые отвечают на вопросы кто это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BC55D5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F478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буквы «й». Выделение звука «й», написание слов с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буквой  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BC55D5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90E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из 2-х слов.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Большой буквы в начале предложения и точка в конце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AA1A34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BC55D5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из 2-х слов.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Большой буквы в начале предложения и точка в конце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AA1A34" w:rsidRPr="00053DDE" w:rsidTr="00053DDE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B36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буквы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Ь. Упражнения в написании и обводке слов с 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 и мягкими согласными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90E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написание слов с мягким знаком в середине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Е. Упражнения в написании и обводке слов с буквой Е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90E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,е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показатель мягкости согласных. Составление и письмо слов с буквой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,е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согласной.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E602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 людей и кличках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32C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Ё, ё. Составление и письмо слов с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,ё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в начале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 Ё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звукобуквенного анализа.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Ё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ё как показатель мягкости согласной. Упражнения в написании слов с буквой  Ё.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и обводке слов с твердыми и мягкими согласными при обозначении твердости- мягкости буквами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Ё.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кассы, табл.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E602AD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E602AD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и слогов с твердыми и мягкими согласными.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E602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 письмо слогов и слов с буквой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,я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– показателем мягкости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D60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списывании слогов и слов.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D6082E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,ю</w:t>
            </w:r>
            <w:proofErr w:type="spellEnd"/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звуков и бу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мягкими согласными при обозначении мягкости с буквой 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D6082E">
            <w:pPr>
              <w:shd w:val="clear" w:color="auto" w:fill="FFFFFF"/>
              <w:spacing w:line="274" w:lineRule="exact"/>
              <w:ind w:left="65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мягкими согласными при обозначении мягкости с буквой 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 Ю-У 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строчной и заглавной буквы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слогов с буквой  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слогов с буквой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после сравнительного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B32C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Робота над ошибками. 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61CFF" w:rsidRDefault="00AA1A34" w:rsidP="00B36C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Ч. Упражнения в написании и обводке обратных и прямых слогов с буквой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слогов и слов с буквой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на слух, в  произношении и чтении слогов, слов со звуками и буквами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и Ч. Письмо слов с этими буквами.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C04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слов со слогами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ЧА-ЧУ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Щ.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ЩА-ЩУ.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слов со слогами 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ЧУ-ЩУ.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C04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строчной и заглавной буквы Ф. Упражнения в написании и обводке обратных и прямых слогов с буквой 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Ф, 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Ф-В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022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Запись слов, отвечающими на вопросы кто это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что это?, что делает?.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Э. Упражнения в написании и обводке обратных и прямых слогов с буквой Э.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 слов с буквой Э. Деление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Обводка строчной буквы «Ъ».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«Ъ» после звукобуквенного анализа.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и обводке  слов с «Ъ» и без него.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Составление и письмо слов. Деление слов на слоги. Перенос части слова при письме (с помощью учителя).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Упражнения в списывании рукописного и печатного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составление </w:t>
            </w:r>
            <w:r w:rsidRPr="00053DD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предложений по вопросу, картинке на тему, предложенную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учителем.  </w:t>
            </w:r>
            <w:r w:rsidRPr="00053DD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Запись с помощью учителя.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 деформированных слов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Письмо слов со стечением двух согласных, деление данных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AA1A34" w:rsidRPr="00053DDE" w:rsidTr="00C25A22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34" w:rsidRPr="00053DDE" w:rsidRDefault="00AA1A34" w:rsidP="0005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CFF" w:rsidRDefault="00061CFF" w:rsidP="00061C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36C6F" w:rsidRDefault="00B36C6F" w:rsidP="006D1097">
      <w:pPr>
        <w:rPr>
          <w:rFonts w:ascii="Times New Roman" w:hAnsi="Times New Roman" w:cs="Times New Roman"/>
          <w:sz w:val="28"/>
          <w:szCs w:val="28"/>
        </w:rPr>
      </w:pPr>
    </w:p>
    <w:p w:rsidR="00B36C6F" w:rsidRDefault="00B36C6F" w:rsidP="006D1097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Литература:  </w:t>
      </w:r>
    </w:p>
    <w:p w:rsidR="006D1097" w:rsidRDefault="006D1097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В.В. Воронкова,  И.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Букварь» для коррекционных образовательных учреждений 8 вида 1998г.</w:t>
      </w:r>
    </w:p>
    <w:p w:rsidR="006D1097" w:rsidRDefault="006D1097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Н.Л. Крылова, И.Б. Писарева, Л.Г. Ефремова « Формирование произношения у детей с тяжелыми нарушениями речи» подготовительный класс Москва «просвещение» 1993</w:t>
      </w: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</w:p>
    <w:p w:rsidR="00B80C86" w:rsidRDefault="00B80C86"/>
    <w:sectPr w:rsidR="00B80C86" w:rsidSect="000A3B7F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7F0"/>
    <w:rsid w:val="000022EA"/>
    <w:rsid w:val="00053DDE"/>
    <w:rsid w:val="00061CFF"/>
    <w:rsid w:val="00090B46"/>
    <w:rsid w:val="000A3B7F"/>
    <w:rsid w:val="000F08F2"/>
    <w:rsid w:val="00126074"/>
    <w:rsid w:val="00202365"/>
    <w:rsid w:val="002F2A4E"/>
    <w:rsid w:val="00304D66"/>
    <w:rsid w:val="005572FF"/>
    <w:rsid w:val="00641071"/>
    <w:rsid w:val="0065306A"/>
    <w:rsid w:val="006D1097"/>
    <w:rsid w:val="00700630"/>
    <w:rsid w:val="007C25DC"/>
    <w:rsid w:val="007E27F0"/>
    <w:rsid w:val="0084685A"/>
    <w:rsid w:val="008847C9"/>
    <w:rsid w:val="008B4D0A"/>
    <w:rsid w:val="00901153"/>
    <w:rsid w:val="0090618E"/>
    <w:rsid w:val="00920398"/>
    <w:rsid w:val="00AA1A34"/>
    <w:rsid w:val="00B32C8A"/>
    <w:rsid w:val="00B36C6F"/>
    <w:rsid w:val="00B80350"/>
    <w:rsid w:val="00B80C86"/>
    <w:rsid w:val="00B8753C"/>
    <w:rsid w:val="00B90EE1"/>
    <w:rsid w:val="00BC55D5"/>
    <w:rsid w:val="00C04A08"/>
    <w:rsid w:val="00C25A22"/>
    <w:rsid w:val="00C72681"/>
    <w:rsid w:val="00CC2B4F"/>
    <w:rsid w:val="00D6082E"/>
    <w:rsid w:val="00E602AD"/>
    <w:rsid w:val="00EC2F99"/>
    <w:rsid w:val="00ED73E8"/>
    <w:rsid w:val="00F07DC3"/>
    <w:rsid w:val="00F4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semiHidden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semiHidden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semiHidden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semiHidden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semiHidden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2362</Words>
  <Characters>13466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15</cp:revision>
  <dcterms:created xsi:type="dcterms:W3CDTF">2014-09-10T06:58:00Z</dcterms:created>
  <dcterms:modified xsi:type="dcterms:W3CDTF">2021-02-10T03:53:00Z</dcterms:modified>
</cp:coreProperties>
</file>