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C60" w:rsidRPr="00F96CAB" w:rsidRDefault="002B4102" w:rsidP="002B41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АЛЬТЕРНАТИВНАЯ КОММУНИКАЦИЯ (устная)</w:t>
      </w:r>
    </w:p>
    <w:p w:rsidR="004B0B42" w:rsidRPr="00F96CAB" w:rsidRDefault="00DB5AA0" w:rsidP="004B0B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41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12</w:t>
      </w:r>
      <w:r w:rsidR="00233C6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B0B42" w:rsidRPr="00F96C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класс </w:t>
      </w:r>
    </w:p>
    <w:p w:rsidR="004B0B42" w:rsidRDefault="004B0B42" w:rsidP="004B0B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96CAB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B874D2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F96CAB">
        <w:rPr>
          <w:rFonts w:ascii="Times New Roman" w:hAnsi="Times New Roman" w:cs="Times New Roman"/>
          <w:sz w:val="28"/>
          <w:szCs w:val="28"/>
          <w:lang w:eastAsia="ru-RU"/>
        </w:rPr>
        <w:t xml:space="preserve"> ч в неделю)</w:t>
      </w:r>
      <w:r w:rsidR="000C72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243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8505"/>
        <w:gridCol w:w="559"/>
        <w:gridCol w:w="149"/>
        <w:gridCol w:w="1134"/>
        <w:gridCol w:w="2410"/>
        <w:gridCol w:w="142"/>
        <w:gridCol w:w="2268"/>
        <w:gridCol w:w="8404"/>
        <w:gridCol w:w="101"/>
      </w:tblGrid>
      <w:tr w:rsidR="004B0B42" w:rsidRPr="009F231A" w:rsidTr="00DE0DD8">
        <w:trPr>
          <w:gridAfter w:val="2"/>
          <w:wAfter w:w="8505" w:type="dxa"/>
        </w:trPr>
        <w:tc>
          <w:tcPr>
            <w:tcW w:w="640" w:type="dxa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8505" w:type="dxa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708" w:type="dxa"/>
            <w:gridSpan w:val="2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</w:t>
            </w:r>
          </w:p>
        </w:tc>
        <w:tc>
          <w:tcPr>
            <w:tcW w:w="1134" w:type="dxa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2552" w:type="dxa"/>
            <w:gridSpan w:val="2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2268" w:type="dxa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Стр.</w:t>
            </w:r>
          </w:p>
        </w:tc>
      </w:tr>
      <w:tr w:rsidR="004B0B42" w:rsidRPr="009F231A" w:rsidTr="00F36A85">
        <w:trPr>
          <w:gridAfter w:val="2"/>
          <w:wAfter w:w="8505" w:type="dxa"/>
        </w:trPr>
        <w:tc>
          <w:tcPr>
            <w:tcW w:w="15807" w:type="dxa"/>
            <w:gridSpan w:val="8"/>
          </w:tcPr>
          <w:p w:rsidR="004B0B42" w:rsidRPr="009F231A" w:rsidRDefault="004B0B42" w:rsidP="00CB230C">
            <w:pPr>
              <w:spacing w:after="0" w:line="240" w:lineRule="auto"/>
              <w:jc w:val="center"/>
            </w:pP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067E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</w:t>
            </w:r>
            <w:r w:rsidR="00CB23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(24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урок</w:t>
            </w:r>
            <w:r w:rsidR="00CB23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в четверти)</w:t>
            </w:r>
          </w:p>
        </w:tc>
      </w:tr>
      <w:tr w:rsidR="004B0B42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4B0B42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05" w:type="dxa"/>
          </w:tcPr>
          <w:p w:rsidR="004B0B42" w:rsidRPr="00C046ED" w:rsidRDefault="00C35C34" w:rsidP="00CB23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Осень пришла</w:t>
            </w:r>
            <w:r w:rsidR="0089079F">
              <w:rPr>
                <w:rFonts w:ascii="Times New Roman" w:hAnsi="Times New Roman" w:cs="Times New Roman"/>
                <w:sz w:val="28"/>
                <w:szCs w:val="28"/>
              </w:rPr>
              <w:t>–в школу пора! Чтение и заучивание стихотворения</w:t>
            </w:r>
          </w:p>
        </w:tc>
        <w:tc>
          <w:tcPr>
            <w:tcW w:w="708" w:type="dxa"/>
            <w:gridSpan w:val="2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4B0B42" w:rsidRPr="000F5D1C" w:rsidRDefault="00123F3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разд. </w:t>
            </w:r>
          </w:p>
        </w:tc>
        <w:tc>
          <w:tcPr>
            <w:tcW w:w="2268" w:type="dxa"/>
          </w:tcPr>
          <w:p w:rsidR="004B0B42" w:rsidRPr="006C1833" w:rsidRDefault="00CB230C" w:rsidP="00CB23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</w:t>
            </w:r>
            <w:r w:rsidR="0089079F">
              <w:rPr>
                <w:rFonts w:ascii="Times New Roman" w:hAnsi="Times New Roman" w:cs="Times New Roman"/>
                <w:sz w:val="20"/>
                <w:szCs w:val="20"/>
              </w:rPr>
              <w:t xml:space="preserve"> 1ч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1833" w:rsidRPr="006C1833">
              <w:rPr>
                <w:rFonts w:ascii="Times New Roman" w:hAnsi="Times New Roman" w:cs="Times New Roman"/>
                <w:sz w:val="20"/>
                <w:szCs w:val="20"/>
              </w:rPr>
              <w:t xml:space="preserve"> с3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-5</w:t>
            </w:r>
            <w:r w:rsidR="00E546E8">
              <w:rPr>
                <w:rFonts w:ascii="Times New Roman" w:hAnsi="Times New Roman" w:cs="Times New Roman"/>
                <w:sz w:val="20"/>
                <w:szCs w:val="20"/>
              </w:rPr>
              <w:t>СЮ Ильина</w:t>
            </w:r>
          </w:p>
        </w:tc>
      </w:tr>
      <w:tr w:rsidR="00CB230C" w:rsidRPr="000F5D1C" w:rsidTr="00C35C34">
        <w:trPr>
          <w:gridAfter w:val="2"/>
          <w:wAfter w:w="8505" w:type="dxa"/>
          <w:trHeight w:val="501"/>
        </w:trPr>
        <w:tc>
          <w:tcPr>
            <w:tcW w:w="640" w:type="dxa"/>
          </w:tcPr>
          <w:p w:rsidR="00CB230C" w:rsidRPr="00123F3C" w:rsidRDefault="00CB230C" w:rsidP="00C35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:rsidR="00CB230C" w:rsidRPr="00C046ED" w:rsidRDefault="0089079F" w:rsidP="00C35C3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гласных  букв и звуков. Составление и чтение слов с этими буквами.</w:t>
            </w:r>
          </w:p>
        </w:tc>
        <w:tc>
          <w:tcPr>
            <w:tcW w:w="708" w:type="dxa"/>
            <w:gridSpan w:val="2"/>
          </w:tcPr>
          <w:p w:rsidR="00CB230C" w:rsidRPr="00123F3C" w:rsidRDefault="00CB230C" w:rsidP="00C35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230C" w:rsidRPr="000F5D1C" w:rsidRDefault="00CB230C" w:rsidP="00C35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CB230C" w:rsidRPr="000F5D1C" w:rsidRDefault="00CB230C" w:rsidP="00C35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раздат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CB230C" w:rsidRDefault="0089079F" w:rsidP="00C35C34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Ч2кл </w:t>
            </w:r>
            <w:r w:rsidR="00CB230C" w:rsidRPr="00D2534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B2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4-5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ВВоронкова</w:t>
            </w:r>
            <w:proofErr w:type="spellEnd"/>
          </w:p>
        </w:tc>
      </w:tr>
      <w:tr w:rsidR="00CB230C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CB230C" w:rsidRPr="00E6268D" w:rsidRDefault="00CB230C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:rsidR="00CB230C" w:rsidRPr="00C046ED" w:rsidRDefault="0089079F" w:rsidP="00CB4A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согласных букв. Составление и чтение слов по картинкам.</w:t>
            </w:r>
            <w:r w:rsidR="00CB4A54">
              <w:rPr>
                <w:rFonts w:ascii="Times New Roman" w:hAnsi="Times New Roman" w:cs="Times New Roman"/>
                <w:sz w:val="28"/>
                <w:szCs w:val="28"/>
              </w:rPr>
              <w:t xml:space="preserve"> В. Лебедев </w:t>
            </w:r>
            <w:proofErr w:type="gramStart"/>
            <w:r w:rsidR="00CB4A54">
              <w:rPr>
                <w:rFonts w:ascii="Times New Roman" w:hAnsi="Times New Roman" w:cs="Times New Roman"/>
                <w:sz w:val="28"/>
                <w:szCs w:val="28"/>
              </w:rPr>
              <w:t>–К</w:t>
            </w:r>
            <w:proofErr w:type="gramEnd"/>
            <w:r w:rsidR="00CB4A54">
              <w:rPr>
                <w:rFonts w:ascii="Times New Roman" w:hAnsi="Times New Roman" w:cs="Times New Roman"/>
                <w:sz w:val="28"/>
                <w:szCs w:val="28"/>
              </w:rPr>
              <w:t>умач  «Здравствуй, школа!» Заучивание наизусть.</w:t>
            </w:r>
          </w:p>
        </w:tc>
        <w:tc>
          <w:tcPr>
            <w:tcW w:w="708" w:type="dxa"/>
            <w:gridSpan w:val="2"/>
          </w:tcPr>
          <w:p w:rsidR="00CB230C" w:rsidRPr="000F5D1C" w:rsidRDefault="00CB230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230C" w:rsidRPr="000F5D1C" w:rsidRDefault="00CB230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CB230C" w:rsidRPr="000F5D1C" w:rsidRDefault="00CB230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</w:tc>
        <w:tc>
          <w:tcPr>
            <w:tcW w:w="2268" w:type="dxa"/>
          </w:tcPr>
          <w:p w:rsidR="00CB230C" w:rsidRDefault="00CB230C" w:rsidP="0089079F">
            <w:r w:rsidRPr="00D25347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 w:rsidR="0089079F">
              <w:rPr>
                <w:rFonts w:ascii="Times New Roman" w:hAnsi="Times New Roman" w:cs="Times New Roman"/>
                <w:sz w:val="20"/>
                <w:szCs w:val="20"/>
              </w:rPr>
              <w:t>6-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907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9079F">
              <w:rPr>
                <w:rFonts w:ascii="Times New Roman" w:hAnsi="Times New Roman" w:cs="Times New Roman"/>
                <w:sz w:val="20"/>
                <w:szCs w:val="20"/>
              </w:rPr>
              <w:t>ВВоронкова</w:t>
            </w:r>
            <w:proofErr w:type="spellEnd"/>
          </w:p>
        </w:tc>
      </w:tr>
      <w:tr w:rsidR="00CB230C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CB230C" w:rsidRPr="00E6268D" w:rsidRDefault="00CB230C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:rsidR="00CB230C" w:rsidRPr="00C046ED" w:rsidRDefault="00CB230C" w:rsidP="00CB23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звуков и букв: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М, Д, Т, Б, Г. Составление и чтение слов.</w:t>
            </w:r>
          </w:p>
        </w:tc>
        <w:tc>
          <w:tcPr>
            <w:tcW w:w="708" w:type="dxa"/>
            <w:gridSpan w:val="2"/>
          </w:tcPr>
          <w:p w:rsidR="00CB230C" w:rsidRPr="000F5D1C" w:rsidRDefault="00CB230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230C" w:rsidRPr="000F5D1C" w:rsidRDefault="00CB230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CB230C" w:rsidRPr="000F5D1C" w:rsidRDefault="00CB230C" w:rsidP="000D3C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раздат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мат.</w:t>
            </w:r>
          </w:p>
        </w:tc>
        <w:tc>
          <w:tcPr>
            <w:tcW w:w="2268" w:type="dxa"/>
          </w:tcPr>
          <w:p w:rsidR="00CB230C" w:rsidRDefault="00CB230C" w:rsidP="00A039BD">
            <w:r w:rsidRPr="00D25347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 w:rsidR="00A039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907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9079F">
              <w:rPr>
                <w:rFonts w:ascii="Times New Roman" w:hAnsi="Times New Roman" w:cs="Times New Roman"/>
                <w:sz w:val="20"/>
                <w:szCs w:val="20"/>
              </w:rPr>
              <w:t>ВВоронкова</w:t>
            </w:r>
            <w:proofErr w:type="spellEnd"/>
          </w:p>
        </w:tc>
      </w:tr>
      <w:tr w:rsidR="00C35C34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C35C34" w:rsidRPr="00E6268D" w:rsidRDefault="00C35C3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:rsidR="00C35C34" w:rsidRPr="000F5D1C" w:rsidRDefault="00C35C34" w:rsidP="00A039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звуков и букв: Л,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Ч, Ф, Х, Ж. Составление и чтение слов.</w:t>
            </w:r>
          </w:p>
        </w:tc>
        <w:tc>
          <w:tcPr>
            <w:tcW w:w="708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268" w:type="dxa"/>
          </w:tcPr>
          <w:p w:rsidR="00C35C34" w:rsidRDefault="00C35C34" w:rsidP="00A039BD">
            <w:r w:rsidRPr="00D25347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ВВоронкова</w:t>
            </w:r>
            <w:proofErr w:type="spellEnd"/>
          </w:p>
        </w:tc>
      </w:tr>
      <w:tr w:rsidR="00C35C34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C35C34" w:rsidRPr="00E6268D" w:rsidRDefault="00C35C3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05" w:type="dxa"/>
          </w:tcPr>
          <w:p w:rsidR="00C35C34" w:rsidRPr="000F5D1C" w:rsidRDefault="00C35C34" w:rsidP="00A039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звуков и букв: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Щ, Й, ь, ъ Составление и чтение слов.</w:t>
            </w:r>
          </w:p>
        </w:tc>
        <w:tc>
          <w:tcPr>
            <w:tcW w:w="708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268" w:type="dxa"/>
          </w:tcPr>
          <w:p w:rsidR="00C35C34" w:rsidRDefault="00C35C34" w:rsidP="00A039BD">
            <w:r w:rsidRPr="00D25347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ВВоронкова</w:t>
            </w:r>
            <w:proofErr w:type="spellEnd"/>
          </w:p>
        </w:tc>
      </w:tr>
      <w:tr w:rsidR="00C35C34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C35C34" w:rsidRPr="00E6268D" w:rsidRDefault="00C35C3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505" w:type="dxa"/>
          </w:tcPr>
          <w:p w:rsidR="00C35C34" w:rsidRPr="000F5D1C" w:rsidRDefault="00C35C34" w:rsidP="00A039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Алфавит. Беспокойные соседи. :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С, К, В, Р, Н.</w:t>
            </w:r>
          </w:p>
        </w:tc>
        <w:tc>
          <w:tcPr>
            <w:tcW w:w="708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268" w:type="dxa"/>
          </w:tcPr>
          <w:p w:rsidR="00C35C34" w:rsidRDefault="00C35C34" w:rsidP="00A039BD"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35C34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C35C34" w:rsidRPr="00E6268D" w:rsidRDefault="00C35C3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05" w:type="dxa"/>
          </w:tcPr>
          <w:p w:rsidR="00C35C34" w:rsidRPr="000F5D1C" w:rsidRDefault="00553B4D" w:rsidP="00A039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И.Токмакова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«Сентябрь»  Чтение стихотворения по карточкам. </w:t>
            </w:r>
            <w:r w:rsidRPr="00CB4A54">
              <w:rPr>
                <w:rFonts w:ascii="Times New Roman" w:hAnsi="Times New Roman" w:cs="Times New Roman"/>
                <w:b/>
                <w:sz w:val="28"/>
                <w:szCs w:val="28"/>
              </w:rPr>
              <w:t>Заучивание наизусть.</w:t>
            </w:r>
          </w:p>
        </w:tc>
        <w:tc>
          <w:tcPr>
            <w:tcW w:w="708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268" w:type="dxa"/>
          </w:tcPr>
          <w:p w:rsidR="00C35C34" w:rsidRDefault="00C35C34" w:rsidP="00A039BD"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35C34" w:rsidRPr="000F5D1C" w:rsidTr="00C35C34">
        <w:trPr>
          <w:gridAfter w:val="2"/>
          <w:wAfter w:w="8505" w:type="dxa"/>
          <w:trHeight w:val="283"/>
        </w:trPr>
        <w:tc>
          <w:tcPr>
            <w:tcW w:w="640" w:type="dxa"/>
          </w:tcPr>
          <w:p w:rsidR="00C35C34" w:rsidRPr="00E6268D" w:rsidRDefault="00C35C3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505" w:type="dxa"/>
          </w:tcPr>
          <w:p w:rsidR="00C35C34" w:rsidRPr="000F5D1C" w:rsidRDefault="00C35C34" w:rsidP="00B874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Прочитай. Составление слов по картинкам. Чтение предложений.</w:t>
            </w:r>
          </w:p>
        </w:tc>
        <w:tc>
          <w:tcPr>
            <w:tcW w:w="708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268" w:type="dxa"/>
          </w:tcPr>
          <w:p w:rsidR="00C35C34" w:rsidRDefault="00C35C34" w:rsidP="006F77A4">
            <w:r>
              <w:rPr>
                <w:rFonts w:ascii="Times New Roman" w:hAnsi="Times New Roman" w:cs="Times New Roman"/>
                <w:sz w:val="20"/>
                <w:szCs w:val="20"/>
              </w:rPr>
              <w:t>Ч2кл 1ч  с4СЮ Ильина</w:t>
            </w:r>
          </w:p>
        </w:tc>
      </w:tr>
      <w:tr w:rsidR="00C35C34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C35C34" w:rsidRPr="00E6268D" w:rsidRDefault="00C35C3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505" w:type="dxa"/>
          </w:tcPr>
          <w:p w:rsidR="00C35C34" w:rsidRPr="000F5D1C" w:rsidRDefault="00C35C34" w:rsidP="006F7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Голявкину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 Все куда-нибудь идут». Чтение текста.</w:t>
            </w:r>
          </w:p>
        </w:tc>
        <w:tc>
          <w:tcPr>
            <w:tcW w:w="708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268" w:type="dxa"/>
          </w:tcPr>
          <w:p w:rsidR="00C35C34" w:rsidRDefault="00C35C34" w:rsidP="00C35C34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Ч2кл 1ч </w:t>
            </w:r>
            <w:r w:rsidRPr="006C1833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5СЮ Ильина</w:t>
            </w:r>
          </w:p>
        </w:tc>
      </w:tr>
      <w:tr w:rsidR="00C35C34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C35C34" w:rsidRPr="00E6268D" w:rsidRDefault="00C35C3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505" w:type="dxa"/>
          </w:tcPr>
          <w:p w:rsidR="00C35C34" w:rsidRPr="000F5D1C" w:rsidRDefault="00C35C34" w:rsidP="00B15C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«Первый урок» Чтение текста, ответы на вопросы по тексту.</w:t>
            </w:r>
          </w:p>
        </w:tc>
        <w:tc>
          <w:tcPr>
            <w:tcW w:w="708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268" w:type="dxa"/>
          </w:tcPr>
          <w:p w:rsidR="00C35C34" w:rsidRDefault="00C35C34" w:rsidP="00C35C34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Ч2кл 1ч </w:t>
            </w:r>
            <w:r w:rsidRPr="006C1833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6СЮ Ильина</w:t>
            </w:r>
          </w:p>
        </w:tc>
      </w:tr>
      <w:tr w:rsidR="00C35C34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C35C34" w:rsidRPr="00E6268D" w:rsidRDefault="00C35C3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05" w:type="dxa"/>
          </w:tcPr>
          <w:p w:rsidR="00C35C34" w:rsidRPr="000F5D1C" w:rsidRDefault="00C35C34" w:rsidP="00C35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«Мы рисуем» Чтение текста, ответы на вопросы по тексту.</w:t>
            </w:r>
          </w:p>
        </w:tc>
        <w:tc>
          <w:tcPr>
            <w:tcW w:w="708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268" w:type="dxa"/>
          </w:tcPr>
          <w:p w:rsidR="00C35C34" w:rsidRDefault="00C35C34" w:rsidP="00C35C34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Ч2кл 1ч </w:t>
            </w:r>
            <w:r w:rsidRPr="006C1833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7СЮ Ильина</w:t>
            </w:r>
          </w:p>
        </w:tc>
      </w:tr>
      <w:tr w:rsidR="00C35C34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C35C34" w:rsidRPr="00E6268D" w:rsidRDefault="00C35C3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505" w:type="dxa"/>
          </w:tcPr>
          <w:p w:rsidR="00C35C34" w:rsidRPr="000F5D1C" w:rsidRDefault="00C35C34" w:rsidP="00C35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Я. Аким « Грибной лес» Чтение  и заучивание стихотворения. Ответы на вопросы по тексту.</w:t>
            </w:r>
          </w:p>
        </w:tc>
        <w:tc>
          <w:tcPr>
            <w:tcW w:w="708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268" w:type="dxa"/>
          </w:tcPr>
          <w:p w:rsidR="00C35C34" w:rsidRDefault="00C35C34" w:rsidP="00D2294F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Ч2кл 1ч </w:t>
            </w:r>
            <w:r w:rsidRPr="006C1833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8СЮ Ильина</w:t>
            </w:r>
          </w:p>
        </w:tc>
      </w:tr>
      <w:tr w:rsidR="00C35C34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C35C34" w:rsidRPr="00E6268D" w:rsidRDefault="00C35C3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505" w:type="dxa"/>
          </w:tcPr>
          <w:p w:rsidR="00C35C34" w:rsidRPr="000F5D1C" w:rsidRDefault="00C35C34" w:rsidP="00C35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Я. Аким « Грибной лес» Чтение  и заучивание стихотворения. Ответы на вопросы по тексту.</w:t>
            </w:r>
          </w:p>
        </w:tc>
        <w:tc>
          <w:tcPr>
            <w:tcW w:w="708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268" w:type="dxa"/>
          </w:tcPr>
          <w:p w:rsidR="00C35C34" w:rsidRDefault="00C35C34" w:rsidP="00C35C34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Ч2кл 1ч </w:t>
            </w:r>
            <w:r w:rsidRPr="006C1833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8СЮ Ильина</w:t>
            </w:r>
          </w:p>
        </w:tc>
      </w:tr>
      <w:tr w:rsidR="00C35C34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C35C34" w:rsidRPr="00E6268D" w:rsidRDefault="00C35C3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15</w:t>
            </w:r>
          </w:p>
        </w:tc>
        <w:tc>
          <w:tcPr>
            <w:tcW w:w="8505" w:type="dxa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Прочитай. Составление слов по картинкам. Чтение предложений.</w:t>
            </w:r>
          </w:p>
        </w:tc>
        <w:tc>
          <w:tcPr>
            <w:tcW w:w="708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268" w:type="dxa"/>
          </w:tcPr>
          <w:p w:rsidR="00C35C34" w:rsidRDefault="00C35C34" w:rsidP="00D2294F">
            <w:r>
              <w:rPr>
                <w:rFonts w:ascii="Times New Roman" w:hAnsi="Times New Roman" w:cs="Times New Roman"/>
                <w:sz w:val="20"/>
                <w:szCs w:val="20"/>
              </w:rPr>
              <w:t>Ч2кл 1ч  с9СЮ Ильина</w:t>
            </w:r>
          </w:p>
        </w:tc>
      </w:tr>
      <w:tr w:rsidR="00C35C34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C35C34" w:rsidRPr="00E6268D" w:rsidRDefault="00C35C3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505" w:type="dxa"/>
          </w:tcPr>
          <w:p w:rsidR="00C35C34" w:rsidRPr="000F5D1C" w:rsidRDefault="00C35C34" w:rsidP="00C35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В. Дурову «Слон Бэби» Чтение текста. Ответы на вопросы по тексту.</w:t>
            </w:r>
          </w:p>
        </w:tc>
        <w:tc>
          <w:tcPr>
            <w:tcW w:w="708" w:type="dxa"/>
            <w:gridSpan w:val="2"/>
          </w:tcPr>
          <w:p w:rsidR="00C35C34" w:rsidRPr="000F5D1C" w:rsidRDefault="00C35C3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35C34" w:rsidRPr="000F5D1C" w:rsidRDefault="00C35C3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C35C34" w:rsidRPr="000F5D1C" w:rsidRDefault="00C35C3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268" w:type="dxa"/>
          </w:tcPr>
          <w:p w:rsidR="00C35C34" w:rsidRDefault="00C35C34" w:rsidP="00DB5AA0">
            <w:r>
              <w:rPr>
                <w:rFonts w:ascii="Times New Roman" w:hAnsi="Times New Roman" w:cs="Times New Roman"/>
                <w:sz w:val="20"/>
                <w:szCs w:val="20"/>
              </w:rPr>
              <w:t>Ч2кл 1ч  с</w:t>
            </w:r>
            <w:r w:rsidR="00DB5AA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Ч2кл  с1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D4121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8D4121" w:rsidRPr="00E6268D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505" w:type="dxa"/>
          </w:tcPr>
          <w:p w:rsidR="008D4121" w:rsidRPr="000F5D1C" w:rsidRDefault="008D4121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В. Дурову «Слон Бэби» Чтение текста. Ответы на вопросы по тексту.</w:t>
            </w:r>
          </w:p>
        </w:tc>
        <w:tc>
          <w:tcPr>
            <w:tcW w:w="708" w:type="dxa"/>
            <w:gridSpan w:val="2"/>
          </w:tcPr>
          <w:p w:rsidR="008D4121" w:rsidRPr="000F5D1C" w:rsidRDefault="008D4121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D4121" w:rsidRPr="000F5D1C" w:rsidRDefault="008D4121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8D4121" w:rsidRPr="000F5D1C" w:rsidRDefault="008D4121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268" w:type="dxa"/>
          </w:tcPr>
          <w:p w:rsidR="008D4121" w:rsidRDefault="008D4121" w:rsidP="00DB5AA0">
            <w:r>
              <w:rPr>
                <w:rFonts w:ascii="Times New Roman" w:hAnsi="Times New Roman" w:cs="Times New Roman"/>
                <w:sz w:val="20"/>
                <w:szCs w:val="20"/>
              </w:rPr>
              <w:t>Ч2кл 1ч  с</w:t>
            </w:r>
            <w:r w:rsidR="00DB5AA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D4121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8D4121" w:rsidRPr="00E6268D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505" w:type="dxa"/>
          </w:tcPr>
          <w:p w:rsidR="008D4121" w:rsidRPr="00FA57C0" w:rsidRDefault="008D4121" w:rsidP="008D4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Заходер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«Птичья школа». Ответы на вопросы по тексту.</w:t>
            </w:r>
          </w:p>
        </w:tc>
        <w:tc>
          <w:tcPr>
            <w:tcW w:w="708" w:type="dxa"/>
            <w:gridSpan w:val="2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268" w:type="dxa"/>
          </w:tcPr>
          <w:p w:rsidR="008D4121" w:rsidRPr="006C1833" w:rsidRDefault="008D4121" w:rsidP="00DB5A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</w:t>
            </w:r>
            <w:r w:rsidR="00DB5AA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D4121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8D4121" w:rsidRPr="00E6268D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505" w:type="dxa"/>
          </w:tcPr>
          <w:p w:rsidR="008D4121" w:rsidRPr="00FA57C0" w:rsidRDefault="008D4121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Заходер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«Птичья школа» Чтение текста с соблюдением пауз на запятых, точках, восклицательных знаках.</w:t>
            </w:r>
          </w:p>
        </w:tc>
        <w:tc>
          <w:tcPr>
            <w:tcW w:w="708" w:type="dxa"/>
            <w:gridSpan w:val="2"/>
          </w:tcPr>
          <w:p w:rsidR="008D4121" w:rsidRPr="000F5D1C" w:rsidRDefault="008D4121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D4121" w:rsidRPr="000F5D1C" w:rsidRDefault="008D4121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8D4121" w:rsidRPr="000F5D1C" w:rsidRDefault="008D4121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268" w:type="dxa"/>
          </w:tcPr>
          <w:p w:rsidR="008D4121" w:rsidRPr="006C1833" w:rsidRDefault="008D4121" w:rsidP="00DB5A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</w:t>
            </w:r>
            <w:r w:rsidR="00DB5AA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D4121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8D4121" w:rsidRPr="00E6268D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505" w:type="dxa"/>
          </w:tcPr>
          <w:p w:rsidR="008D4121" w:rsidRPr="0086006C" w:rsidRDefault="008D4121" w:rsidP="008D4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Н. Сладкову. «Осенние подарки».</w:t>
            </w:r>
            <w:r w:rsidR="00A57A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текста.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268" w:type="dxa"/>
          </w:tcPr>
          <w:p w:rsidR="008D4121" w:rsidRDefault="008D4121" w:rsidP="008D4121">
            <w:r>
              <w:rPr>
                <w:rFonts w:ascii="Times New Roman" w:hAnsi="Times New Roman" w:cs="Times New Roman"/>
                <w:sz w:val="20"/>
                <w:szCs w:val="20"/>
              </w:rPr>
              <w:t>Ч2кл 1ч  с12-13СЮ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D4121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8D4121" w:rsidRPr="00E6268D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505" w:type="dxa"/>
          </w:tcPr>
          <w:p w:rsidR="008D4121" w:rsidRPr="00E87FD4" w:rsidRDefault="008D4121" w:rsidP="003E02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Н. Сладкову. «Осенние подарки».</w:t>
            </w:r>
            <w:r w:rsidR="003E02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Выборочное чтение текста</w:t>
            </w:r>
            <w:r w:rsidR="003E02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gridSpan w:val="2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268" w:type="dxa"/>
          </w:tcPr>
          <w:p w:rsidR="008D4121" w:rsidRPr="006C1833" w:rsidRDefault="008D4121" w:rsidP="008D41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с12-13СЮ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D4121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8D4121" w:rsidRPr="00E6268D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505" w:type="dxa"/>
          </w:tcPr>
          <w:p w:rsidR="008D4121" w:rsidRPr="000F5D1C" w:rsidRDefault="008D4121" w:rsidP="008D4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 парке». Чтение текста. Ответы на вопросы по тексту.</w:t>
            </w:r>
          </w:p>
        </w:tc>
        <w:tc>
          <w:tcPr>
            <w:tcW w:w="708" w:type="dxa"/>
            <w:gridSpan w:val="2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268" w:type="dxa"/>
          </w:tcPr>
          <w:p w:rsidR="008D4121" w:rsidRPr="006C1833" w:rsidRDefault="008D4121" w:rsidP="008D41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с14СЮ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D4121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8D4121" w:rsidRPr="00E6268D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05" w:type="dxa"/>
          </w:tcPr>
          <w:p w:rsidR="008D4121" w:rsidRPr="0086006C" w:rsidRDefault="008D4121" w:rsidP="001043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 парке». Чтение текста. Чтение текста с соблюдением пауз на запятых, точках.</w:t>
            </w:r>
          </w:p>
        </w:tc>
        <w:tc>
          <w:tcPr>
            <w:tcW w:w="708" w:type="dxa"/>
            <w:gridSpan w:val="2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8D4121" w:rsidRPr="000F5D1C" w:rsidRDefault="008D4121" w:rsidP="00D95D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на букву кассы</w:t>
            </w:r>
          </w:p>
        </w:tc>
        <w:tc>
          <w:tcPr>
            <w:tcW w:w="2268" w:type="dxa"/>
          </w:tcPr>
          <w:p w:rsidR="008D4121" w:rsidRPr="006C1833" w:rsidRDefault="008D4121" w:rsidP="008D41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с14СЮ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D4121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8D4121" w:rsidRPr="00E6268D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505" w:type="dxa"/>
          </w:tcPr>
          <w:p w:rsidR="008D4121" w:rsidRPr="000F5D1C" w:rsidRDefault="008D4121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Прочитай. Составление слов по картинкам. Чтение предложений.</w:t>
            </w:r>
          </w:p>
        </w:tc>
        <w:tc>
          <w:tcPr>
            <w:tcW w:w="708" w:type="dxa"/>
            <w:gridSpan w:val="2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268" w:type="dxa"/>
          </w:tcPr>
          <w:p w:rsidR="008D4121" w:rsidRPr="006C1833" w:rsidRDefault="008D4121" w:rsidP="00D229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с15СЮ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D4121" w:rsidRPr="000F5D1C" w:rsidTr="00B874D2">
        <w:trPr>
          <w:gridAfter w:val="2"/>
          <w:wAfter w:w="8505" w:type="dxa"/>
        </w:trPr>
        <w:tc>
          <w:tcPr>
            <w:tcW w:w="15807" w:type="dxa"/>
            <w:gridSpan w:val="8"/>
          </w:tcPr>
          <w:p w:rsidR="008D4121" w:rsidRPr="00E6268D" w:rsidRDefault="008D4121" w:rsidP="00B874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E6268D">
              <w:rPr>
                <w:rFonts w:ascii="Times New Roman" w:hAnsi="Times New Roman" w:cs="Times New Roman"/>
                <w:sz w:val="28"/>
                <w:szCs w:val="28"/>
              </w:rPr>
              <w:t xml:space="preserve">: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626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6268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E626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D4121" w:rsidRPr="000F5D1C" w:rsidTr="00B874D2">
        <w:trPr>
          <w:gridAfter w:val="2"/>
          <w:wAfter w:w="8505" w:type="dxa"/>
        </w:trPr>
        <w:tc>
          <w:tcPr>
            <w:tcW w:w="15807" w:type="dxa"/>
            <w:gridSpan w:val="8"/>
          </w:tcPr>
          <w:p w:rsidR="002B4102" w:rsidRDefault="002B4102" w:rsidP="00987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987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987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987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987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987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987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987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987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987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987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987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D4121" w:rsidRPr="00E6268D" w:rsidRDefault="008D4121" w:rsidP="00987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</w:t>
            </w:r>
            <w:r w:rsidRPr="00FA2A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(24 уроков  в четверти)</w:t>
            </w:r>
          </w:p>
        </w:tc>
      </w:tr>
      <w:tr w:rsidR="003E0227" w:rsidRPr="000F5D1C" w:rsidTr="003E0227">
        <w:trPr>
          <w:gridAfter w:val="2"/>
          <w:wAfter w:w="8505" w:type="dxa"/>
        </w:trPr>
        <w:tc>
          <w:tcPr>
            <w:tcW w:w="640" w:type="dxa"/>
          </w:tcPr>
          <w:p w:rsidR="003E0227" w:rsidRPr="00E6268D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05" w:type="dxa"/>
          </w:tcPr>
          <w:p w:rsidR="003E0227" w:rsidRPr="000F5D1C" w:rsidRDefault="003E0227" w:rsidP="003E02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И.Ивесен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«Падают, падают листья». Чтение текста «. Ответы на вопросы по тексту.</w:t>
            </w:r>
          </w:p>
        </w:tc>
        <w:tc>
          <w:tcPr>
            <w:tcW w:w="708" w:type="dxa"/>
            <w:gridSpan w:val="2"/>
          </w:tcPr>
          <w:p w:rsidR="003E0227" w:rsidRPr="000F5D1C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E0227" w:rsidRPr="000F5D1C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E0227" w:rsidRPr="000F5D1C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3E0227" w:rsidRPr="006C1833" w:rsidRDefault="003E0227" w:rsidP="003E02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с16 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E0227" w:rsidRPr="000F5D1C" w:rsidTr="003E0227">
        <w:trPr>
          <w:gridAfter w:val="2"/>
          <w:wAfter w:w="8505" w:type="dxa"/>
        </w:trPr>
        <w:tc>
          <w:tcPr>
            <w:tcW w:w="640" w:type="dxa"/>
          </w:tcPr>
          <w:p w:rsidR="003E0227" w:rsidRPr="00E6268D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:rsidR="003E0227" w:rsidRPr="0086006C" w:rsidRDefault="003E0227" w:rsidP="003E02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И.Ивесен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«Падают, падают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листья»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3E0227" w:rsidRPr="00FA2A98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E0227" w:rsidRPr="00FA2A98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E0227" w:rsidRPr="000F5D1C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3E0227" w:rsidRPr="006C1833" w:rsidRDefault="003E0227" w:rsidP="003E02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с16СЮ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E0227" w:rsidRPr="000F5D1C" w:rsidTr="003E0227">
        <w:trPr>
          <w:gridAfter w:val="2"/>
          <w:wAfter w:w="8505" w:type="dxa"/>
        </w:trPr>
        <w:tc>
          <w:tcPr>
            <w:tcW w:w="640" w:type="dxa"/>
          </w:tcPr>
          <w:p w:rsidR="003E0227" w:rsidRPr="00E6268D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:rsidR="003E0227" w:rsidRPr="00E87FD4" w:rsidRDefault="003E0227" w:rsidP="003E02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Корабельникву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«Осенний лес». Ответы на вопросы по тексту.</w:t>
            </w:r>
          </w:p>
        </w:tc>
        <w:tc>
          <w:tcPr>
            <w:tcW w:w="708" w:type="dxa"/>
            <w:gridSpan w:val="2"/>
          </w:tcPr>
          <w:p w:rsidR="003E0227" w:rsidRPr="00FA2A98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E0227" w:rsidRPr="00FA2A98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E0227" w:rsidRPr="000F5D1C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3E0227" w:rsidRPr="006C1833" w:rsidRDefault="003E0227" w:rsidP="003E02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с17Ю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E0227" w:rsidRPr="000F5D1C" w:rsidTr="003E0227">
        <w:trPr>
          <w:gridAfter w:val="2"/>
          <w:wAfter w:w="8505" w:type="dxa"/>
        </w:trPr>
        <w:tc>
          <w:tcPr>
            <w:tcW w:w="640" w:type="dxa"/>
          </w:tcPr>
          <w:p w:rsidR="003E0227" w:rsidRPr="00E6268D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:rsidR="003E0227" w:rsidRPr="000F5D1C" w:rsidRDefault="003E0227" w:rsidP="003E02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Корабельникву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«Осенний лес». Выборочное чтение текста Чтение текста с соблюдением пауз на запятых, точках, восклицательных знаках. </w:t>
            </w:r>
          </w:p>
        </w:tc>
        <w:tc>
          <w:tcPr>
            <w:tcW w:w="708" w:type="dxa"/>
            <w:gridSpan w:val="2"/>
          </w:tcPr>
          <w:p w:rsidR="003E0227" w:rsidRPr="00FA2A98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E0227" w:rsidRPr="00FA2A98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E0227" w:rsidRPr="000F5D1C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3E0227" w:rsidRPr="006C1833" w:rsidRDefault="003E0227" w:rsidP="003E02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с17СЮ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B4A54" w:rsidRPr="000F5D1C" w:rsidTr="003E0227">
        <w:trPr>
          <w:gridAfter w:val="2"/>
          <w:wAfter w:w="8505" w:type="dxa"/>
        </w:trPr>
        <w:tc>
          <w:tcPr>
            <w:tcW w:w="640" w:type="dxa"/>
          </w:tcPr>
          <w:p w:rsidR="00CB4A54" w:rsidRPr="00E6268D" w:rsidRDefault="00CB4A5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:rsidR="00CB4A54" w:rsidRPr="000F5D1C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Толстой Чтение сказки «Ёж». Ответы на вопросы по тексту.</w:t>
            </w:r>
          </w:p>
        </w:tc>
        <w:tc>
          <w:tcPr>
            <w:tcW w:w="708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56ВВоронкова</w:t>
            </w:r>
          </w:p>
        </w:tc>
      </w:tr>
      <w:tr w:rsidR="00CB4A54" w:rsidRPr="000F5D1C" w:rsidTr="003E0227">
        <w:trPr>
          <w:gridAfter w:val="2"/>
          <w:wAfter w:w="8505" w:type="dxa"/>
        </w:trPr>
        <w:tc>
          <w:tcPr>
            <w:tcW w:w="640" w:type="dxa"/>
          </w:tcPr>
          <w:p w:rsidR="00CB4A54" w:rsidRPr="00E6268D" w:rsidRDefault="00CB4A5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05" w:type="dxa"/>
          </w:tcPr>
          <w:p w:rsidR="00CB4A54" w:rsidRPr="000F5D1C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Толстой Чтение сказки «Ёж». 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ВВоронкова</w:t>
            </w:r>
            <w:proofErr w:type="spellEnd"/>
          </w:p>
        </w:tc>
      </w:tr>
      <w:tr w:rsidR="00CB4A54" w:rsidRPr="00FA57C0" w:rsidTr="003E0227">
        <w:trPr>
          <w:gridAfter w:val="2"/>
          <w:wAfter w:w="8505" w:type="dxa"/>
        </w:trPr>
        <w:tc>
          <w:tcPr>
            <w:tcW w:w="640" w:type="dxa"/>
          </w:tcPr>
          <w:p w:rsidR="00CB4A54" w:rsidRPr="00FA57C0" w:rsidRDefault="00CB4A5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505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Толстой  Выборочное чтение сказки «Ёж».  Чтение текста с соблюдением пауз на запятых, точках, восклицательных и вопросительных знаках.</w:t>
            </w:r>
          </w:p>
        </w:tc>
        <w:tc>
          <w:tcPr>
            <w:tcW w:w="708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CB4A54" w:rsidRPr="009B1FEF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ВВоронкова</w:t>
            </w:r>
            <w:proofErr w:type="spellEnd"/>
          </w:p>
        </w:tc>
      </w:tr>
      <w:tr w:rsidR="00CB4A54" w:rsidRPr="00FA57C0" w:rsidTr="003E0227">
        <w:trPr>
          <w:gridAfter w:val="2"/>
          <w:wAfter w:w="8505" w:type="dxa"/>
        </w:trPr>
        <w:tc>
          <w:tcPr>
            <w:tcW w:w="640" w:type="dxa"/>
          </w:tcPr>
          <w:p w:rsidR="00CB4A54" w:rsidRPr="00FA57C0" w:rsidRDefault="00CB4A5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05" w:type="dxa"/>
          </w:tcPr>
          <w:p w:rsidR="00CB4A54" w:rsidRPr="000F5D1C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Гладин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Чтение сказки «Зайчонок и осень»1 часть. Ответы на вопросы по тексту.</w:t>
            </w:r>
          </w:p>
        </w:tc>
        <w:tc>
          <w:tcPr>
            <w:tcW w:w="708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ВВоронкова</w:t>
            </w:r>
            <w:proofErr w:type="spellEnd"/>
          </w:p>
        </w:tc>
      </w:tr>
      <w:tr w:rsidR="00CB4A54" w:rsidRPr="00FA57C0" w:rsidTr="003E0227">
        <w:trPr>
          <w:gridAfter w:val="2"/>
          <w:wAfter w:w="8505" w:type="dxa"/>
        </w:trPr>
        <w:tc>
          <w:tcPr>
            <w:tcW w:w="640" w:type="dxa"/>
          </w:tcPr>
          <w:p w:rsidR="00CB4A54" w:rsidRPr="00FA57C0" w:rsidRDefault="00CB4A5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505" w:type="dxa"/>
          </w:tcPr>
          <w:p w:rsidR="00CB4A54" w:rsidRPr="000F5D1C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Гладин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Чтение сказки «Зайчонок и осень»1 часть. 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ВВоронкова</w:t>
            </w:r>
            <w:proofErr w:type="spellEnd"/>
          </w:p>
        </w:tc>
      </w:tr>
      <w:tr w:rsidR="00CB4A54" w:rsidRPr="00FA57C0" w:rsidTr="003E0227">
        <w:trPr>
          <w:gridAfter w:val="2"/>
          <w:wAfter w:w="8505" w:type="dxa"/>
        </w:trPr>
        <w:tc>
          <w:tcPr>
            <w:tcW w:w="640" w:type="dxa"/>
          </w:tcPr>
          <w:p w:rsidR="00CB4A54" w:rsidRPr="00FA57C0" w:rsidRDefault="00CB4A5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505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Гладин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Выборочное чтение сказки «Зайчонок и осень»1 часть.  Чтение текста с соблюдением пауз на запятых, точках, восклицательных и вопросительных знаках.</w:t>
            </w:r>
          </w:p>
        </w:tc>
        <w:tc>
          <w:tcPr>
            <w:tcW w:w="708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ВВоронкова</w:t>
            </w:r>
            <w:proofErr w:type="spellEnd"/>
          </w:p>
        </w:tc>
      </w:tr>
      <w:tr w:rsidR="00CB4A54" w:rsidRPr="00FA57C0" w:rsidTr="003E0227">
        <w:trPr>
          <w:gridAfter w:val="2"/>
          <w:wAfter w:w="8505" w:type="dxa"/>
        </w:trPr>
        <w:tc>
          <w:tcPr>
            <w:tcW w:w="640" w:type="dxa"/>
          </w:tcPr>
          <w:p w:rsidR="00CB4A54" w:rsidRPr="00FA57C0" w:rsidRDefault="00CB4A5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505" w:type="dxa"/>
          </w:tcPr>
          <w:p w:rsidR="00CB4A54" w:rsidRPr="000F5D1C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Гладин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Чтение сказки «Зайчонок и осень»2 часть. Ответы на вопросы по тексту.</w:t>
            </w:r>
          </w:p>
        </w:tc>
        <w:tc>
          <w:tcPr>
            <w:tcW w:w="708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CB4A54" w:rsidRPr="009B1FEF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59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ВВоронкова</w:t>
            </w:r>
            <w:proofErr w:type="spellEnd"/>
          </w:p>
        </w:tc>
      </w:tr>
      <w:tr w:rsidR="00CB4A54" w:rsidRPr="00FA57C0" w:rsidTr="003E0227">
        <w:trPr>
          <w:gridAfter w:val="2"/>
          <w:wAfter w:w="8505" w:type="dxa"/>
        </w:trPr>
        <w:tc>
          <w:tcPr>
            <w:tcW w:w="640" w:type="dxa"/>
          </w:tcPr>
          <w:p w:rsidR="00CB4A54" w:rsidRPr="00FA57C0" w:rsidRDefault="00CB4A5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05" w:type="dxa"/>
          </w:tcPr>
          <w:p w:rsidR="00CB4A54" w:rsidRPr="000F5D1C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Гладин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Чтение сказки «Зайчонок и осень»2 часть. 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59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ВВоронкова</w:t>
            </w:r>
            <w:proofErr w:type="spellEnd"/>
          </w:p>
        </w:tc>
      </w:tr>
      <w:tr w:rsidR="00CB4A54" w:rsidRPr="00FA57C0" w:rsidTr="003E0227">
        <w:trPr>
          <w:gridAfter w:val="2"/>
          <w:wAfter w:w="8505" w:type="dxa"/>
        </w:trPr>
        <w:tc>
          <w:tcPr>
            <w:tcW w:w="640" w:type="dxa"/>
          </w:tcPr>
          <w:p w:rsidR="00CB4A54" w:rsidRPr="00FA57C0" w:rsidRDefault="00CB4A5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505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Гладин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Выборочное чтение сказки «Зайчонок и осень»2 часть.  Чтение текста с соблюдением пауз на запятых, точках, восклицательных и вопросительных знаках.</w:t>
            </w:r>
          </w:p>
        </w:tc>
        <w:tc>
          <w:tcPr>
            <w:tcW w:w="708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59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ВВоронкова</w:t>
            </w:r>
            <w:proofErr w:type="spellEnd"/>
          </w:p>
        </w:tc>
      </w:tr>
      <w:tr w:rsidR="00CB4A54" w:rsidRPr="00FA57C0" w:rsidTr="003E0227">
        <w:trPr>
          <w:gridAfter w:val="2"/>
          <w:wAfter w:w="8505" w:type="dxa"/>
        </w:trPr>
        <w:tc>
          <w:tcPr>
            <w:tcW w:w="640" w:type="dxa"/>
          </w:tcPr>
          <w:p w:rsidR="00CB4A54" w:rsidRPr="00FA57C0" w:rsidRDefault="00CB4A5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14</w:t>
            </w:r>
          </w:p>
        </w:tc>
        <w:tc>
          <w:tcPr>
            <w:tcW w:w="8505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Бианки Выборочное чтение текста «Муравей». Чтение текста с соблюдением пауз на запятых, точках, восклицательных и вопросительных знаках.</w:t>
            </w:r>
          </w:p>
        </w:tc>
        <w:tc>
          <w:tcPr>
            <w:tcW w:w="708" w:type="dxa"/>
            <w:gridSpan w:val="2"/>
          </w:tcPr>
          <w:p w:rsidR="00CB4A54" w:rsidRPr="009A269B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4A54" w:rsidRPr="009A269B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B4A54" w:rsidRPr="009A269B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CB4A54" w:rsidRPr="009B1FEF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CB4A54" w:rsidRPr="00FA57C0" w:rsidTr="003E0227">
        <w:trPr>
          <w:gridAfter w:val="2"/>
          <w:wAfter w:w="8505" w:type="dxa"/>
        </w:trPr>
        <w:tc>
          <w:tcPr>
            <w:tcW w:w="640" w:type="dxa"/>
          </w:tcPr>
          <w:p w:rsidR="00CB4A54" w:rsidRPr="00FA57C0" w:rsidRDefault="00CB4A5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505" w:type="dxa"/>
          </w:tcPr>
          <w:p w:rsidR="00CB4A54" w:rsidRPr="000F5D1C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сказки «Лиса и тетерев». Ответы на вопросы по тексту.</w:t>
            </w:r>
          </w:p>
        </w:tc>
        <w:tc>
          <w:tcPr>
            <w:tcW w:w="708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CB4A54" w:rsidRPr="00FA57C0" w:rsidTr="003E0227">
        <w:trPr>
          <w:gridAfter w:val="2"/>
          <w:wAfter w:w="8505" w:type="dxa"/>
        </w:trPr>
        <w:tc>
          <w:tcPr>
            <w:tcW w:w="640" w:type="dxa"/>
          </w:tcPr>
          <w:p w:rsidR="00CB4A54" w:rsidRPr="00FA57C0" w:rsidRDefault="00CB4A5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505" w:type="dxa"/>
          </w:tcPr>
          <w:p w:rsidR="00CB4A54" w:rsidRPr="000F5D1C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сказки «Лиса и тетерев». 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CB4A54" w:rsidRPr="00FA57C0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CB4A54" w:rsidRPr="00FA57C0" w:rsidTr="003E0227">
        <w:trPr>
          <w:gridAfter w:val="2"/>
          <w:wAfter w:w="8505" w:type="dxa"/>
        </w:trPr>
        <w:tc>
          <w:tcPr>
            <w:tcW w:w="640" w:type="dxa"/>
          </w:tcPr>
          <w:p w:rsidR="00CB4A54" w:rsidRPr="00FA57C0" w:rsidRDefault="00CB4A5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505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Выборочное чтение сказки «Лиса и тетерев».  Чтение текста с соблюдением пауз на запятых, точках, восклицательных и вопросительных знаках.</w:t>
            </w:r>
          </w:p>
        </w:tc>
        <w:tc>
          <w:tcPr>
            <w:tcW w:w="708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CB4A54" w:rsidRPr="00FA57C0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DE0DD8" w:rsidRPr="00FA57C0" w:rsidTr="003E0227">
        <w:trPr>
          <w:gridAfter w:val="2"/>
          <w:wAfter w:w="8505" w:type="dxa"/>
        </w:trPr>
        <w:tc>
          <w:tcPr>
            <w:tcW w:w="640" w:type="dxa"/>
          </w:tcPr>
          <w:p w:rsidR="00DE0DD8" w:rsidRPr="00FA57C0" w:rsidRDefault="00DE0DD8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505" w:type="dxa"/>
          </w:tcPr>
          <w:p w:rsidR="00DE0DD8" w:rsidRPr="000F5D1C" w:rsidRDefault="00DE0DD8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25981">
              <w:rPr>
                <w:rFonts w:ascii="Times New Roman" w:hAnsi="Times New Roman" w:cs="Times New Roman"/>
                <w:sz w:val="28"/>
                <w:szCs w:val="28"/>
              </w:rPr>
              <w:t>. Суриков «Зима» Заучивание  наизусть.</w:t>
            </w:r>
          </w:p>
        </w:tc>
        <w:tc>
          <w:tcPr>
            <w:tcW w:w="708" w:type="dxa"/>
            <w:gridSpan w:val="2"/>
          </w:tcPr>
          <w:p w:rsidR="00DE0DD8" w:rsidRPr="00E6268D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E0DD8" w:rsidRPr="00E6268D" w:rsidRDefault="00DE0DD8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E0DD8" w:rsidRPr="00E6268D" w:rsidRDefault="00DE0DD8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DE0DD8" w:rsidRPr="009B1FEF" w:rsidRDefault="00DE0DD8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DD8" w:rsidRPr="00FA57C0" w:rsidTr="003E0227">
        <w:trPr>
          <w:gridAfter w:val="2"/>
          <w:wAfter w:w="8505" w:type="dxa"/>
        </w:trPr>
        <w:tc>
          <w:tcPr>
            <w:tcW w:w="640" w:type="dxa"/>
          </w:tcPr>
          <w:p w:rsidR="00DE0DD8" w:rsidRPr="00FA57C0" w:rsidRDefault="00DE0DD8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505" w:type="dxa"/>
          </w:tcPr>
          <w:p w:rsidR="00DE0DD8" w:rsidRPr="000F5D1C" w:rsidRDefault="00DE0DD8" w:rsidP="00410C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</w:t>
            </w:r>
            <w:r w:rsidR="00410CC7">
              <w:rPr>
                <w:rFonts w:ascii="Times New Roman" w:hAnsi="Times New Roman" w:cs="Times New Roman"/>
                <w:sz w:val="28"/>
                <w:szCs w:val="28"/>
              </w:rPr>
              <w:t>Жалко птичек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 Ответы на вопросы по тексту. Выборочное чтение текста</w:t>
            </w:r>
          </w:p>
        </w:tc>
        <w:tc>
          <w:tcPr>
            <w:tcW w:w="708" w:type="dxa"/>
            <w:gridSpan w:val="2"/>
          </w:tcPr>
          <w:p w:rsidR="00DE0DD8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E0DD8" w:rsidRPr="00FA57C0" w:rsidRDefault="00DE0DD8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E0DD8" w:rsidRPr="00FA57C0" w:rsidRDefault="00DE0DD8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DE0DD8" w:rsidRPr="00E6268D" w:rsidRDefault="00DE0DD8" w:rsidP="00410C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 w:rsidR="00410CC7">
              <w:rPr>
                <w:rFonts w:ascii="Times New Roman" w:hAnsi="Times New Roman" w:cs="Times New Roman"/>
                <w:sz w:val="20"/>
                <w:szCs w:val="20"/>
              </w:rPr>
              <w:t xml:space="preserve">61 </w:t>
            </w:r>
            <w:proofErr w:type="spellStart"/>
            <w:r w:rsidR="00410CC7">
              <w:rPr>
                <w:rFonts w:ascii="Times New Roman" w:hAnsi="Times New Roman" w:cs="Times New Roman"/>
                <w:sz w:val="20"/>
                <w:szCs w:val="20"/>
              </w:rPr>
              <w:t>ВВоронкова</w:t>
            </w:r>
            <w:proofErr w:type="spellEnd"/>
          </w:p>
        </w:tc>
      </w:tr>
      <w:tr w:rsidR="00DE0DD8" w:rsidRPr="009B1FEF" w:rsidTr="003E0227">
        <w:trPr>
          <w:gridAfter w:val="2"/>
          <w:wAfter w:w="8505" w:type="dxa"/>
        </w:trPr>
        <w:tc>
          <w:tcPr>
            <w:tcW w:w="640" w:type="dxa"/>
          </w:tcPr>
          <w:p w:rsidR="00DE0DD8" w:rsidRPr="009B1FEF" w:rsidRDefault="00DE0DD8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505" w:type="dxa"/>
          </w:tcPr>
          <w:p w:rsidR="00DE0DD8" w:rsidRPr="000F5D1C" w:rsidRDefault="00DE0DD8" w:rsidP="00410C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</w:t>
            </w:r>
            <w:r w:rsidR="00410CC7">
              <w:rPr>
                <w:rFonts w:ascii="Times New Roman" w:hAnsi="Times New Roman" w:cs="Times New Roman"/>
                <w:sz w:val="28"/>
                <w:szCs w:val="28"/>
              </w:rPr>
              <w:t>Жалко птичек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DE0DD8" w:rsidRPr="00E6268D" w:rsidRDefault="00DE0DD8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E0DD8" w:rsidRPr="00E6268D" w:rsidRDefault="00DE0DD8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E0DD8" w:rsidRPr="00E6268D" w:rsidRDefault="00DE0DD8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DE0DD8" w:rsidRPr="00410CC7" w:rsidRDefault="00410CC7" w:rsidP="00410C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 w:rsidR="00AC1791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ВВоронкова</w:t>
            </w:r>
            <w:proofErr w:type="spellEnd"/>
          </w:p>
        </w:tc>
      </w:tr>
      <w:tr w:rsidR="00DE0DD8" w:rsidRPr="009B1FEF" w:rsidTr="003E0227">
        <w:trPr>
          <w:gridAfter w:val="2"/>
          <w:wAfter w:w="8505" w:type="dxa"/>
        </w:trPr>
        <w:tc>
          <w:tcPr>
            <w:tcW w:w="640" w:type="dxa"/>
          </w:tcPr>
          <w:p w:rsidR="00DE0DD8" w:rsidRPr="009B1FEF" w:rsidRDefault="00DE0DD8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505" w:type="dxa"/>
          </w:tcPr>
          <w:p w:rsidR="00DE0DD8" w:rsidRPr="000F5D1C" w:rsidRDefault="00AC1791" w:rsidP="00AC17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«Ой ты, зимушка зима!» Выразительное  чтение стихотворения.</w:t>
            </w:r>
          </w:p>
        </w:tc>
        <w:tc>
          <w:tcPr>
            <w:tcW w:w="708" w:type="dxa"/>
            <w:gridSpan w:val="2"/>
          </w:tcPr>
          <w:p w:rsidR="00DE0DD8" w:rsidRPr="00FA57C0" w:rsidRDefault="00DE0DD8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E0DD8" w:rsidRPr="00FA57C0" w:rsidRDefault="00DE0DD8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E0DD8" w:rsidRPr="00FA57C0" w:rsidRDefault="00DE0DD8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DE0DD8" w:rsidRPr="00E6268D" w:rsidRDefault="008B7F57" w:rsidP="008B7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с76СЮ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E0DD8" w:rsidRPr="009B1FEF" w:rsidTr="003E0227">
        <w:trPr>
          <w:gridAfter w:val="2"/>
          <w:wAfter w:w="8505" w:type="dxa"/>
        </w:trPr>
        <w:tc>
          <w:tcPr>
            <w:tcW w:w="640" w:type="dxa"/>
          </w:tcPr>
          <w:p w:rsidR="00DE0DD8" w:rsidRPr="009B1FEF" w:rsidRDefault="00DE0DD8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505" w:type="dxa"/>
          </w:tcPr>
          <w:p w:rsidR="00DE0DD8" w:rsidRPr="000F5D1C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Я. Аким «Первый снег». Ответы на вопросы по тексту</w:t>
            </w:r>
          </w:p>
        </w:tc>
        <w:tc>
          <w:tcPr>
            <w:tcW w:w="708" w:type="dxa"/>
            <w:gridSpan w:val="2"/>
          </w:tcPr>
          <w:p w:rsidR="00DE0DD8" w:rsidRPr="00E6268D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E0DD8" w:rsidRPr="00E6268D" w:rsidRDefault="00DE0DD8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E0DD8" w:rsidRPr="00E6268D" w:rsidRDefault="00DE0DD8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DE0DD8" w:rsidRPr="00E6268D" w:rsidRDefault="008B7F57" w:rsidP="008B7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с77СЮ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7F57" w:rsidRPr="009B1FEF" w:rsidTr="003E0227">
        <w:trPr>
          <w:gridAfter w:val="2"/>
          <w:wAfter w:w="8505" w:type="dxa"/>
        </w:trPr>
        <w:tc>
          <w:tcPr>
            <w:tcW w:w="640" w:type="dxa"/>
          </w:tcPr>
          <w:p w:rsidR="008B7F57" w:rsidRPr="009B1FEF" w:rsidRDefault="008B7F5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05" w:type="dxa"/>
          </w:tcPr>
          <w:p w:rsidR="008B7F57" w:rsidRPr="00E6268D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Я. Аким «Первый снег».</w:t>
            </w:r>
            <w:r w:rsidRPr="00E25981">
              <w:rPr>
                <w:rFonts w:ascii="Times New Roman" w:hAnsi="Times New Roman" w:cs="Times New Roman"/>
                <w:sz w:val="28"/>
                <w:szCs w:val="28"/>
              </w:rPr>
              <w:t xml:space="preserve"> Заучивание  наизусть</w:t>
            </w:r>
          </w:p>
        </w:tc>
        <w:tc>
          <w:tcPr>
            <w:tcW w:w="708" w:type="dxa"/>
            <w:gridSpan w:val="2"/>
          </w:tcPr>
          <w:p w:rsidR="008B7F57" w:rsidRPr="00E6268D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57" w:rsidRPr="00E6268D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B7F57" w:rsidRPr="00E6268D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8B7F57" w:rsidRPr="00E6268D" w:rsidRDefault="008B7F57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с77СЮ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7F57" w:rsidRPr="009B1FEF" w:rsidTr="003E0227">
        <w:trPr>
          <w:gridAfter w:val="2"/>
          <w:wAfter w:w="8505" w:type="dxa"/>
        </w:trPr>
        <w:tc>
          <w:tcPr>
            <w:tcW w:w="640" w:type="dxa"/>
          </w:tcPr>
          <w:p w:rsidR="008B7F57" w:rsidRPr="009B1FEF" w:rsidRDefault="008B7F5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505" w:type="dxa"/>
          </w:tcPr>
          <w:p w:rsidR="008B7F57" w:rsidRPr="000F5D1C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Э. Киселёвой «Большой снег» Ответы на вопросы по тексту. Выборочное чтение текста</w:t>
            </w:r>
          </w:p>
        </w:tc>
        <w:tc>
          <w:tcPr>
            <w:tcW w:w="708" w:type="dxa"/>
            <w:gridSpan w:val="2"/>
          </w:tcPr>
          <w:p w:rsidR="008B7F57" w:rsidRPr="00E6268D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57" w:rsidRPr="00E6268D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B7F57" w:rsidRPr="00E6268D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8B7F57" w:rsidRPr="00E6268D" w:rsidRDefault="008B7F57" w:rsidP="008B7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с78СЮ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7F57" w:rsidRPr="009B1FEF" w:rsidTr="00DE0DD8">
        <w:trPr>
          <w:gridAfter w:val="2"/>
          <w:wAfter w:w="8505" w:type="dxa"/>
        </w:trPr>
        <w:tc>
          <w:tcPr>
            <w:tcW w:w="15807" w:type="dxa"/>
            <w:gridSpan w:val="8"/>
          </w:tcPr>
          <w:p w:rsidR="008B7F57" w:rsidRPr="00BB32F8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E6268D">
              <w:rPr>
                <w:rFonts w:ascii="Times New Roman" w:hAnsi="Times New Roman" w:cs="Times New Roman"/>
                <w:sz w:val="28"/>
                <w:szCs w:val="28"/>
              </w:rPr>
              <w:t xml:space="preserve">: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626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6268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E626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B7F57" w:rsidRPr="009B1FEF" w:rsidTr="00DE0DD8">
        <w:trPr>
          <w:gridAfter w:val="2"/>
          <w:wAfter w:w="8505" w:type="dxa"/>
        </w:trPr>
        <w:tc>
          <w:tcPr>
            <w:tcW w:w="15807" w:type="dxa"/>
            <w:gridSpan w:val="8"/>
          </w:tcPr>
          <w:p w:rsidR="002B4102" w:rsidRDefault="002B4102" w:rsidP="00DE0D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DE0D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DE0D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DE0D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DE0D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DE0D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DE0D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DE0D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DE0D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DE0D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7F57" w:rsidRPr="00BB32F8" w:rsidRDefault="008B7F57" w:rsidP="00DE0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III</w:t>
            </w: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</w:t>
            </w:r>
            <w:r w:rsidRPr="00FA2A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(27 уроков  в четверти)</w:t>
            </w:r>
          </w:p>
        </w:tc>
      </w:tr>
      <w:tr w:rsidR="008B7F57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8B7F57" w:rsidRPr="00E6268D" w:rsidRDefault="008B7F5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05" w:type="dxa"/>
          </w:tcPr>
          <w:p w:rsidR="008B7F57" w:rsidRPr="0086006C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К. Ушинскому Чтение текста «Всякой вещи своё место».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8B7F57" w:rsidRPr="00FA2A98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57" w:rsidRPr="00FA2A98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B7F57" w:rsidRPr="000F5D1C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8B7F57" w:rsidRPr="006C1833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1 8СЮ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7F57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8B7F57" w:rsidRPr="00E6268D" w:rsidRDefault="008B7F5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:rsidR="008B7F57" w:rsidRPr="00E87FD4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К. Ушинскому Чтение текста «Всякой вещи своё место». Чтение текста с соблюдением пауз на запятых, точках, восклицательных знаках.</w:t>
            </w:r>
          </w:p>
        </w:tc>
        <w:tc>
          <w:tcPr>
            <w:tcW w:w="708" w:type="dxa"/>
            <w:gridSpan w:val="2"/>
          </w:tcPr>
          <w:p w:rsidR="008B7F57" w:rsidRPr="00FA2A98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57" w:rsidRPr="00FA2A98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B7F57" w:rsidRPr="000F5D1C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8B7F57" w:rsidRPr="006C1833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с17Ю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7F57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8B7F57" w:rsidRPr="00E6268D" w:rsidRDefault="008B7F5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:rsidR="008B7F57" w:rsidRPr="009B1FEF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К. Ушинскому Чтение текста «Всякой вещи своё место». Выборочное чтение.</w:t>
            </w:r>
          </w:p>
        </w:tc>
        <w:tc>
          <w:tcPr>
            <w:tcW w:w="708" w:type="dxa"/>
            <w:gridSpan w:val="2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8B7F57" w:rsidRPr="006C1833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с18СЮ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7F57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8B7F57" w:rsidRPr="009A269B" w:rsidRDefault="008B7F5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:rsidR="008B7F57" w:rsidRPr="009B1FEF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Прочитай. Составление слов по картинкам.</w:t>
            </w:r>
          </w:p>
        </w:tc>
        <w:tc>
          <w:tcPr>
            <w:tcW w:w="708" w:type="dxa"/>
            <w:gridSpan w:val="2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8B7F57" w:rsidRPr="006C1833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с19СЮ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7F57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8B7F57" w:rsidRPr="009A269B" w:rsidRDefault="008B7F5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:rsidR="008B7F57" w:rsidRPr="000F5D1C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Летнёва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«Хозяин в доме» Ответы на вопросы по тексту.</w:t>
            </w:r>
          </w:p>
        </w:tc>
        <w:tc>
          <w:tcPr>
            <w:tcW w:w="708" w:type="dxa"/>
            <w:gridSpan w:val="2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8B7F57" w:rsidRPr="006C1833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с20Ю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7F57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8B7F57" w:rsidRPr="009A269B" w:rsidRDefault="008B7F5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05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Летнёва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«Хозяин в доме»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8B7F57" w:rsidRPr="006C1833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с20СЮ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7F57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8B7F57" w:rsidRPr="00E6268D" w:rsidRDefault="008B7F5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505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Летнёва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«Хозяин в доме» Выборочное чтение текста</w:t>
            </w:r>
          </w:p>
        </w:tc>
        <w:tc>
          <w:tcPr>
            <w:tcW w:w="708" w:type="dxa"/>
            <w:gridSpan w:val="2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8B7F57" w:rsidRPr="006C1833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20СЮ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7F57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8B7F57" w:rsidRPr="00E6268D" w:rsidRDefault="008B7F5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05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Голявкину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«Зачем дети ходят в школу?» Ответы на вопросы по тексту.</w:t>
            </w:r>
          </w:p>
        </w:tc>
        <w:tc>
          <w:tcPr>
            <w:tcW w:w="708" w:type="dxa"/>
            <w:gridSpan w:val="2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8B7F57" w:rsidRPr="006C1833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с20Ю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7F57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8B7F57" w:rsidRPr="00454FCC" w:rsidRDefault="008B7F5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505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Голявкину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«Зачем дети ходят в школу?»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8B7F57" w:rsidRPr="006C1833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с21СЮ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7F57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8B7F57" w:rsidRPr="00454FCC" w:rsidRDefault="008B7F5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05" w:type="dxa"/>
          </w:tcPr>
          <w:p w:rsidR="008B7F57" w:rsidRPr="009A269B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Голявкину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«Зачем дети ходят в школу?»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Чтение текста с соблюдением пауз на запятых, точках, восклицательных знаках.</w:t>
            </w:r>
          </w:p>
        </w:tc>
        <w:tc>
          <w:tcPr>
            <w:tcW w:w="708" w:type="dxa"/>
            <w:gridSpan w:val="2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8B7F57" w:rsidRPr="006C1833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с21Ю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B76A3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4B76A3" w:rsidRPr="00454FCC" w:rsidRDefault="004B76A3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05" w:type="dxa"/>
          </w:tcPr>
          <w:p w:rsidR="004B76A3" w:rsidRPr="000F5D1C" w:rsidRDefault="004B76A3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Прочитай. Чтение предложений.</w:t>
            </w:r>
          </w:p>
        </w:tc>
        <w:tc>
          <w:tcPr>
            <w:tcW w:w="708" w:type="dxa"/>
            <w:gridSpan w:val="2"/>
          </w:tcPr>
          <w:p w:rsidR="004B76A3" w:rsidRPr="00FA57C0" w:rsidRDefault="004B76A3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76A3" w:rsidRPr="00FA57C0" w:rsidRDefault="004B76A3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B76A3" w:rsidRPr="00FA57C0" w:rsidRDefault="004B76A3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4B76A3" w:rsidRPr="006C1833" w:rsidRDefault="004B76A3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с22СЮ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B76A3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4B76A3" w:rsidRPr="00454FCC" w:rsidRDefault="004B76A3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505" w:type="dxa"/>
          </w:tcPr>
          <w:p w:rsidR="004B76A3" w:rsidRPr="000F5D1C" w:rsidRDefault="004B76A3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Тумбасову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« Серый вечер»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4B76A3" w:rsidRPr="00FA57C0" w:rsidRDefault="004B76A3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76A3" w:rsidRPr="00FA57C0" w:rsidRDefault="004B76A3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B76A3" w:rsidRPr="00FA57C0" w:rsidRDefault="004B76A3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4B76A3" w:rsidRPr="006C1833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с23</w:t>
            </w:r>
            <w:r w:rsidR="004B76A3">
              <w:rPr>
                <w:rFonts w:ascii="Times New Roman" w:hAnsi="Times New Roman" w:cs="Times New Roman"/>
                <w:sz w:val="20"/>
                <w:szCs w:val="20"/>
              </w:rPr>
              <w:t>Ю Ильина</w:t>
            </w:r>
            <w:r w:rsidR="004B76A3"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23032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123032" w:rsidRPr="00454FCC" w:rsidRDefault="00123032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505" w:type="dxa"/>
          </w:tcPr>
          <w:p w:rsidR="00123032" w:rsidRPr="000F5D1C" w:rsidRDefault="00123032" w:rsidP="001230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Тумбасову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« Серый вечер»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Чтение текста с соблюдением пауз на запятых, точках, восклицательных знаках .</w:t>
            </w:r>
          </w:p>
        </w:tc>
        <w:tc>
          <w:tcPr>
            <w:tcW w:w="708" w:type="dxa"/>
            <w:gridSpan w:val="2"/>
          </w:tcPr>
          <w:p w:rsidR="00123032" w:rsidRPr="00FA57C0" w:rsidRDefault="00123032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23032" w:rsidRPr="00FA57C0" w:rsidRDefault="00123032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23032" w:rsidRPr="00FA57C0" w:rsidRDefault="00123032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123032" w:rsidRPr="006C1833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с23</w:t>
            </w:r>
            <w:r w:rsidR="00123032">
              <w:rPr>
                <w:rFonts w:ascii="Times New Roman" w:hAnsi="Times New Roman" w:cs="Times New Roman"/>
                <w:sz w:val="20"/>
                <w:szCs w:val="20"/>
              </w:rPr>
              <w:t>Ю Ильина</w:t>
            </w:r>
            <w:r w:rsidR="00123032"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758DE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E758DE" w:rsidRPr="00454FCC" w:rsidRDefault="00E758D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505" w:type="dxa"/>
          </w:tcPr>
          <w:p w:rsidR="00E758DE" w:rsidRPr="000F5D1C" w:rsidRDefault="00E758DE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А. Шибаеву. «Одна буква»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E758DE" w:rsidRPr="006C1833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с24СЮ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758DE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E758DE" w:rsidRPr="00454FCC" w:rsidRDefault="00E758D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505" w:type="dxa"/>
          </w:tcPr>
          <w:p w:rsidR="00E758DE" w:rsidRPr="000F5D1C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С. Иванову « Дразнилка» Чтение сказки. </w:t>
            </w:r>
          </w:p>
        </w:tc>
        <w:tc>
          <w:tcPr>
            <w:tcW w:w="708" w:type="dxa"/>
            <w:gridSpan w:val="2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E758DE" w:rsidRPr="006C1833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с24Ю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758DE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E758DE" w:rsidRPr="00454FCC" w:rsidRDefault="00E758D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505" w:type="dxa"/>
          </w:tcPr>
          <w:p w:rsidR="00E758DE" w:rsidRPr="00E6268D" w:rsidRDefault="00E758DE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Усачёв  «Слоги» Чтение текста, составление слов из слогов.</w:t>
            </w:r>
          </w:p>
        </w:tc>
        <w:tc>
          <w:tcPr>
            <w:tcW w:w="708" w:type="dxa"/>
            <w:gridSpan w:val="2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E758DE" w:rsidRPr="006C1833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с26СЮ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758DE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E758DE" w:rsidRPr="00454FCC" w:rsidRDefault="00E758D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8505" w:type="dxa"/>
          </w:tcPr>
          <w:p w:rsidR="00E758DE" w:rsidRPr="000F5D1C" w:rsidRDefault="00E758DE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составление слов из слогов.</w:t>
            </w:r>
          </w:p>
        </w:tc>
        <w:tc>
          <w:tcPr>
            <w:tcW w:w="708" w:type="dxa"/>
            <w:gridSpan w:val="2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E758DE" w:rsidRPr="006C1833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с27Ю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758DE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E758DE" w:rsidRPr="00454FCC" w:rsidRDefault="00E758D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8505" w:type="dxa"/>
          </w:tcPr>
          <w:p w:rsidR="00E758DE" w:rsidRPr="000F5D1C" w:rsidRDefault="00E758DE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С. Иванову « Дразнилка» Чтение сказки. </w:t>
            </w:r>
          </w:p>
        </w:tc>
        <w:tc>
          <w:tcPr>
            <w:tcW w:w="708" w:type="dxa"/>
            <w:gridSpan w:val="2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E758DE" w:rsidRPr="006C1833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с28Ю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758DE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E758DE" w:rsidRPr="00454FCC" w:rsidRDefault="00E758D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8505" w:type="dxa"/>
          </w:tcPr>
          <w:p w:rsidR="00E758DE" w:rsidRPr="000F5D1C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С. Иванову « Дразнилка» Чтение сказки. Выразительное чтение.</w:t>
            </w:r>
          </w:p>
        </w:tc>
        <w:tc>
          <w:tcPr>
            <w:tcW w:w="708" w:type="dxa"/>
            <w:gridSpan w:val="2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E758DE" w:rsidRPr="006C1833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с24СЮ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758DE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E758DE" w:rsidRPr="00454FCC" w:rsidRDefault="00E758D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505" w:type="dxa"/>
          </w:tcPr>
          <w:p w:rsidR="00E758DE" w:rsidRPr="00E6268D" w:rsidRDefault="00E758DE" w:rsidP="00454F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 Чуковский «Черепаха» Пересказ текста по вопросам учителя</w:t>
            </w:r>
          </w:p>
        </w:tc>
        <w:tc>
          <w:tcPr>
            <w:tcW w:w="708" w:type="dxa"/>
            <w:gridSpan w:val="2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E758DE" w:rsidRPr="006C1833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с24Ю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758DE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E758DE" w:rsidRPr="00E6268D" w:rsidRDefault="00E758D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21</w:t>
            </w:r>
          </w:p>
        </w:tc>
        <w:tc>
          <w:tcPr>
            <w:tcW w:w="8505" w:type="dxa"/>
          </w:tcPr>
          <w:p w:rsidR="00E758DE" w:rsidRPr="000F5D1C" w:rsidRDefault="00E758DE" w:rsidP="00E758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К. Чуковский «Черепаха» </w:t>
            </w:r>
            <w:r w:rsidR="00FA6103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</w:t>
            </w:r>
          </w:p>
        </w:tc>
        <w:tc>
          <w:tcPr>
            <w:tcW w:w="708" w:type="dxa"/>
            <w:gridSpan w:val="2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E758DE" w:rsidRPr="006C1833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с26СЮ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758DE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E758DE" w:rsidRPr="00E6268D" w:rsidRDefault="00E758D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505" w:type="dxa"/>
          </w:tcPr>
          <w:p w:rsidR="00E758DE" w:rsidRPr="000F5D1C" w:rsidRDefault="00E758DE" w:rsidP="00454F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Артюхова</w:t>
            </w:r>
            <w:r w:rsidR="00FA6103">
              <w:rPr>
                <w:rFonts w:ascii="Times New Roman" w:hAnsi="Times New Roman" w:cs="Times New Roman"/>
                <w:sz w:val="28"/>
                <w:szCs w:val="28"/>
              </w:rPr>
              <w:t xml:space="preserve"> «Маляры» Заучивание стихотворения.</w:t>
            </w:r>
          </w:p>
        </w:tc>
        <w:tc>
          <w:tcPr>
            <w:tcW w:w="708" w:type="dxa"/>
            <w:gridSpan w:val="2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E758DE" w:rsidRPr="006C1833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103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FA6103" w:rsidRPr="00E6268D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05" w:type="dxa"/>
          </w:tcPr>
          <w:p w:rsidR="00FA6103" w:rsidRPr="00E6268D" w:rsidRDefault="00FA6103" w:rsidP="00FA61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Дж. Ривз « Шумный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Ба-Бах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Ответы на вопросы по тексту </w:t>
            </w:r>
          </w:p>
        </w:tc>
        <w:tc>
          <w:tcPr>
            <w:tcW w:w="708" w:type="dxa"/>
            <w:gridSpan w:val="2"/>
          </w:tcPr>
          <w:p w:rsidR="00FA6103" w:rsidRPr="00E6268D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A6103" w:rsidRPr="00E6268D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A6103" w:rsidRPr="00FA57C0" w:rsidRDefault="00FA6103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FA6103" w:rsidRPr="00FA57C0" w:rsidRDefault="00FA6103" w:rsidP="00FA61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с31Ю Ильина</w:t>
            </w:r>
          </w:p>
        </w:tc>
      </w:tr>
      <w:tr w:rsidR="00FA6103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FA6103" w:rsidRPr="00E6268D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505" w:type="dxa"/>
          </w:tcPr>
          <w:p w:rsidR="00FA6103" w:rsidRPr="000F5D1C" w:rsidRDefault="00FA6103" w:rsidP="00D17A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Дж. Ривз « Шумный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Ба-Бах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 Пересказ текста по вопросам учителя</w:t>
            </w:r>
          </w:p>
        </w:tc>
        <w:tc>
          <w:tcPr>
            <w:tcW w:w="708" w:type="dxa"/>
            <w:gridSpan w:val="2"/>
          </w:tcPr>
          <w:p w:rsidR="00FA6103" w:rsidRPr="00E6268D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A6103" w:rsidRPr="00E6268D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A6103" w:rsidRPr="00FA57C0" w:rsidRDefault="00FA6103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FA6103" w:rsidRPr="006C1833" w:rsidRDefault="00FA6103" w:rsidP="00FA61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с31Ю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A6103" w:rsidRPr="00FA57C0" w:rsidTr="00DE0DD8">
        <w:trPr>
          <w:gridAfter w:val="2"/>
          <w:wAfter w:w="8505" w:type="dxa"/>
        </w:trPr>
        <w:tc>
          <w:tcPr>
            <w:tcW w:w="640" w:type="dxa"/>
          </w:tcPr>
          <w:p w:rsidR="00FA6103" w:rsidRPr="00E6268D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505" w:type="dxa"/>
          </w:tcPr>
          <w:p w:rsidR="00FA6103" w:rsidRPr="000F5D1C" w:rsidRDefault="00FA6103" w:rsidP="008907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Дж. Ривз « Шумный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Ба-Бах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 Чтение текста с соблюдением пауз на запятых, точках, восклицательных знаках</w:t>
            </w:r>
          </w:p>
        </w:tc>
        <w:tc>
          <w:tcPr>
            <w:tcW w:w="708" w:type="dxa"/>
            <w:gridSpan w:val="2"/>
          </w:tcPr>
          <w:p w:rsidR="00FA6103" w:rsidRPr="00FA57C0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A6103" w:rsidRPr="00FA57C0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A6103" w:rsidRPr="00FA57C0" w:rsidRDefault="00FA6103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FA6103" w:rsidRPr="006C1833" w:rsidRDefault="00FA6103" w:rsidP="00FA61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с31СЮ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A6103" w:rsidRPr="00FA57C0" w:rsidTr="00DE0DD8">
        <w:trPr>
          <w:gridAfter w:val="2"/>
          <w:wAfter w:w="8505" w:type="dxa"/>
        </w:trPr>
        <w:tc>
          <w:tcPr>
            <w:tcW w:w="640" w:type="dxa"/>
          </w:tcPr>
          <w:p w:rsidR="00FA6103" w:rsidRPr="00E6268D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505" w:type="dxa"/>
          </w:tcPr>
          <w:p w:rsidR="00FA6103" w:rsidRPr="00E6268D" w:rsidRDefault="00FA6103" w:rsidP="00D17A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по картинке.</w:t>
            </w:r>
          </w:p>
        </w:tc>
        <w:tc>
          <w:tcPr>
            <w:tcW w:w="708" w:type="dxa"/>
            <w:gridSpan w:val="2"/>
          </w:tcPr>
          <w:p w:rsidR="00FA6103" w:rsidRPr="00FA57C0" w:rsidRDefault="00FA6103" w:rsidP="00B874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A6103" w:rsidRPr="00FA57C0" w:rsidRDefault="00FA6103" w:rsidP="00B874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A6103" w:rsidRPr="00FA57C0" w:rsidRDefault="00FA6103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FA6103" w:rsidRPr="006C1833" w:rsidRDefault="00FA6103" w:rsidP="00FA61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с32Ю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A6103" w:rsidRPr="00FA57C0" w:rsidTr="00DE0DD8">
        <w:trPr>
          <w:gridAfter w:val="2"/>
          <w:wAfter w:w="8505" w:type="dxa"/>
        </w:trPr>
        <w:tc>
          <w:tcPr>
            <w:tcW w:w="640" w:type="dxa"/>
          </w:tcPr>
          <w:p w:rsidR="00FA6103" w:rsidRPr="00E6268D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505" w:type="dxa"/>
          </w:tcPr>
          <w:p w:rsidR="00FA6103" w:rsidRPr="00E6268D" w:rsidRDefault="00FA6103" w:rsidP="00D17A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отгадывание загадок.</w:t>
            </w:r>
          </w:p>
        </w:tc>
        <w:tc>
          <w:tcPr>
            <w:tcW w:w="708" w:type="dxa"/>
            <w:gridSpan w:val="2"/>
          </w:tcPr>
          <w:p w:rsidR="00FA6103" w:rsidRPr="00FA57C0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A6103" w:rsidRPr="00FA57C0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A6103" w:rsidRPr="00FA57C0" w:rsidRDefault="00FA6103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FA6103" w:rsidRPr="006C1833" w:rsidRDefault="00FA6103" w:rsidP="00FA61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с33СЮ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A6103" w:rsidRPr="00E6268D" w:rsidTr="00F36A85">
        <w:trPr>
          <w:gridAfter w:val="1"/>
          <w:wAfter w:w="101" w:type="dxa"/>
          <w:trHeight w:val="70"/>
        </w:trPr>
        <w:tc>
          <w:tcPr>
            <w:tcW w:w="15807" w:type="dxa"/>
            <w:gridSpan w:val="8"/>
          </w:tcPr>
          <w:p w:rsidR="00FA6103" w:rsidRPr="00E6268D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E6268D">
              <w:rPr>
                <w:rFonts w:ascii="Times New Roman" w:hAnsi="Times New Roman" w:cs="Times New Roman"/>
                <w:sz w:val="28"/>
                <w:szCs w:val="28"/>
              </w:rPr>
              <w:t xml:space="preserve">:          </w:t>
            </w:r>
            <w:proofErr w:type="gramStart"/>
            <w:r w:rsidRPr="00E6268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E626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04" w:type="dxa"/>
            <w:tcBorders>
              <w:top w:val="nil"/>
              <w:bottom w:val="nil"/>
            </w:tcBorders>
          </w:tcPr>
          <w:p w:rsidR="00FA6103" w:rsidRPr="00E6268D" w:rsidRDefault="00FA6103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103" w:rsidRPr="00E6268D" w:rsidTr="00F36A85">
        <w:tc>
          <w:tcPr>
            <w:tcW w:w="15807" w:type="dxa"/>
            <w:gridSpan w:val="8"/>
          </w:tcPr>
          <w:p w:rsidR="002B4102" w:rsidRDefault="002B410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2B4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2B4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2B4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2B4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2B4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2B4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2B4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2B4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2B4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2B4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2B4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2B4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2B4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2B4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2B4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4102" w:rsidRDefault="002B4102" w:rsidP="002B4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A6103" w:rsidRPr="00E6268D" w:rsidRDefault="00FA6103" w:rsidP="002B4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IV</w:t>
            </w:r>
            <w:r w:rsidRPr="008511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</w:t>
            </w:r>
            <w:r w:rsidRPr="008511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(24 уроков  в четверти)</w:t>
            </w:r>
          </w:p>
        </w:tc>
        <w:tc>
          <w:tcPr>
            <w:tcW w:w="8505" w:type="dxa"/>
            <w:gridSpan w:val="2"/>
            <w:tcBorders>
              <w:top w:val="nil"/>
            </w:tcBorders>
          </w:tcPr>
          <w:p w:rsidR="00FA6103" w:rsidRPr="00E6268D" w:rsidRDefault="00FA6103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103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FA6103" w:rsidRPr="00E6268D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05" w:type="dxa"/>
          </w:tcPr>
          <w:p w:rsidR="00FA6103" w:rsidRPr="00E6268D" w:rsidRDefault="0018494C" w:rsidP="00D17A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Закончи предложение по картинкам.</w:t>
            </w:r>
          </w:p>
        </w:tc>
        <w:tc>
          <w:tcPr>
            <w:tcW w:w="559" w:type="dxa"/>
          </w:tcPr>
          <w:p w:rsidR="00FA6103" w:rsidRPr="00E6268D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FA6103" w:rsidRPr="00E6268D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A6103" w:rsidRPr="00E6268D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FA6103" w:rsidRPr="00E6268D" w:rsidRDefault="0018494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с34СЮ Ильина</w:t>
            </w:r>
          </w:p>
        </w:tc>
      </w:tr>
      <w:tr w:rsidR="00E93AB5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:rsidR="00E93AB5" w:rsidRPr="000F5D1C" w:rsidRDefault="00E93AB5" w:rsidP="00D17A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Маршак  « Снег уже не тот» Заучивание стихотворения.</w:t>
            </w:r>
          </w:p>
        </w:tc>
        <w:tc>
          <w:tcPr>
            <w:tcW w:w="559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2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E93AB5" w:rsidRPr="006C1833" w:rsidRDefault="00E93AB5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с35Ю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93AB5" w:rsidRPr="00E6268D" w:rsidTr="0018494C">
        <w:trPr>
          <w:gridAfter w:val="2"/>
          <w:wAfter w:w="8505" w:type="dxa"/>
          <w:trHeight w:val="474"/>
        </w:trPr>
        <w:tc>
          <w:tcPr>
            <w:tcW w:w="640" w:type="dxa"/>
          </w:tcPr>
          <w:p w:rsidR="00E93AB5" w:rsidRPr="00DA6DC9" w:rsidRDefault="00E93AB5" w:rsidP="00DA6DC9">
            <w:pPr>
              <w:spacing w:before="120"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DC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:rsidR="00E93AB5" w:rsidRPr="000F5D1C" w:rsidRDefault="00E93AB5" w:rsidP="00E93A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«Кто квакает, кто крякает,  а кто каркает» Ответы на вопросы по тексту</w:t>
            </w:r>
          </w:p>
        </w:tc>
        <w:tc>
          <w:tcPr>
            <w:tcW w:w="559" w:type="dxa"/>
          </w:tcPr>
          <w:p w:rsidR="00E93AB5" w:rsidRPr="00DA6DC9" w:rsidRDefault="00E93AB5" w:rsidP="00DA6DC9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2"/>
          </w:tcPr>
          <w:p w:rsidR="00E93AB5" w:rsidRPr="00DA6DC9" w:rsidRDefault="00E93AB5" w:rsidP="00DA6DC9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3AB5" w:rsidRPr="00DA6DC9" w:rsidRDefault="00E93AB5" w:rsidP="00DA6DC9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E93AB5" w:rsidRPr="006C1833" w:rsidRDefault="00E93AB5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с33СЮ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93AB5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:rsidR="00E93AB5" w:rsidRPr="00E6268D" w:rsidRDefault="00E93AB5" w:rsidP="004A1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«Кто квакает, кто крякает,  а кто каркает» Выборочное чтение текста</w:t>
            </w:r>
          </w:p>
        </w:tc>
        <w:tc>
          <w:tcPr>
            <w:tcW w:w="559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2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E93AB5" w:rsidRPr="009B1FEF" w:rsidRDefault="00E93AB5" w:rsidP="00E93A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с35СЮ Ильина</w:t>
            </w:r>
          </w:p>
        </w:tc>
      </w:tr>
      <w:tr w:rsidR="00E93AB5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:rsidR="00E93AB5" w:rsidRPr="00E6268D" w:rsidRDefault="00E93AB5" w:rsidP="00E93A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«Кто квакает, кто крякает,  а кто каркает» Ч</w:t>
            </w:r>
            <w:r w:rsidR="004C47B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 по ролям</w:t>
            </w:r>
          </w:p>
        </w:tc>
        <w:tc>
          <w:tcPr>
            <w:tcW w:w="559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2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E93AB5" w:rsidRPr="00E6268D" w:rsidRDefault="00E93AB5" w:rsidP="00E93A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с35СЮ Ильина</w:t>
            </w:r>
          </w:p>
        </w:tc>
      </w:tr>
      <w:tr w:rsidR="00E93AB5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05" w:type="dxa"/>
          </w:tcPr>
          <w:p w:rsidR="00E93AB5" w:rsidRPr="000F5D1C" w:rsidRDefault="00E93AB5" w:rsidP="004717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Шибаев Чтение текста «Гроза». Ответы на вопросы по тексту.</w:t>
            </w:r>
          </w:p>
        </w:tc>
        <w:tc>
          <w:tcPr>
            <w:tcW w:w="559" w:type="dxa"/>
          </w:tcPr>
          <w:p w:rsidR="00E93AB5" w:rsidRPr="00E6268D" w:rsidRDefault="00E93AB5" w:rsidP="004717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E93AB5" w:rsidRPr="00E6268D" w:rsidRDefault="00E93AB5" w:rsidP="004717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3AB5" w:rsidRPr="00E6268D" w:rsidRDefault="00E93AB5" w:rsidP="004717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E93AB5" w:rsidRPr="009B1FEF" w:rsidRDefault="00E93AB5" w:rsidP="004717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E93AB5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505" w:type="dxa"/>
          </w:tcPr>
          <w:p w:rsidR="00E93AB5" w:rsidRPr="000F5D1C" w:rsidRDefault="00E93AB5" w:rsidP="004717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Шибаев Чтение текста «Гроза».  Пересказ текста по вопросам учителя.</w:t>
            </w:r>
          </w:p>
        </w:tc>
        <w:tc>
          <w:tcPr>
            <w:tcW w:w="559" w:type="dxa"/>
          </w:tcPr>
          <w:p w:rsidR="00E93AB5" w:rsidRPr="00DA6DC9" w:rsidRDefault="00E93AB5" w:rsidP="00471712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6D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E93AB5" w:rsidRPr="00DA6DC9" w:rsidRDefault="00E93AB5" w:rsidP="00471712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3AB5" w:rsidRPr="00DA6DC9" w:rsidRDefault="00E93AB5" w:rsidP="00471712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A6DC9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DA6DC9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DA6DC9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DA6DC9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E93AB5" w:rsidRPr="00E6268D" w:rsidRDefault="00E93AB5" w:rsidP="004717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E93AB5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05" w:type="dxa"/>
          </w:tcPr>
          <w:p w:rsidR="00E93AB5" w:rsidRPr="00E6268D" w:rsidRDefault="00E93AB5" w:rsidP="004717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Шибаев Выборочное чтение текста «Гроза».  Чтение текста с соблюдением пауз на запятых, точках, восклицательных и вопросительных знаках.</w:t>
            </w:r>
          </w:p>
        </w:tc>
        <w:tc>
          <w:tcPr>
            <w:tcW w:w="559" w:type="dxa"/>
          </w:tcPr>
          <w:p w:rsidR="00E93AB5" w:rsidRPr="00E6268D" w:rsidRDefault="00E93AB5" w:rsidP="004717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E93AB5" w:rsidRPr="00E6268D" w:rsidRDefault="00E93AB5" w:rsidP="004717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3AB5" w:rsidRPr="00E6268D" w:rsidRDefault="00E93AB5" w:rsidP="004717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E93AB5" w:rsidRPr="009B1FEF" w:rsidRDefault="00E93AB5" w:rsidP="004717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E93AB5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505" w:type="dxa"/>
          </w:tcPr>
          <w:p w:rsidR="00E93AB5" w:rsidRPr="00E6268D" w:rsidRDefault="00E93AB5" w:rsidP="00926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 Петрищева Чтение текста «Шишки у Мишки».  Заучивание текста «Тише, мыши!»</w:t>
            </w:r>
          </w:p>
        </w:tc>
        <w:tc>
          <w:tcPr>
            <w:tcW w:w="559" w:type="dxa"/>
          </w:tcPr>
          <w:p w:rsidR="00E93AB5" w:rsidRPr="00E6268D" w:rsidRDefault="00E93AB5" w:rsidP="00926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E93AB5" w:rsidRPr="00E6268D" w:rsidRDefault="00E93AB5" w:rsidP="00926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3AB5" w:rsidRPr="00E6268D" w:rsidRDefault="00E93AB5" w:rsidP="00926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E93AB5" w:rsidRPr="00E6268D" w:rsidRDefault="00E93AB5" w:rsidP="00926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50-51</w:t>
            </w:r>
          </w:p>
        </w:tc>
      </w:tr>
      <w:tr w:rsidR="00E93AB5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505" w:type="dxa"/>
          </w:tcPr>
          <w:p w:rsidR="00E93AB5" w:rsidRPr="00E6268D" w:rsidRDefault="00E93AB5" w:rsidP="00926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«Кто что заслужил». Ответы на вопросы по тексту.</w:t>
            </w:r>
          </w:p>
        </w:tc>
        <w:tc>
          <w:tcPr>
            <w:tcW w:w="559" w:type="dxa"/>
          </w:tcPr>
          <w:p w:rsidR="00E93AB5" w:rsidRPr="00E6268D" w:rsidRDefault="00E93AB5" w:rsidP="00926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E93AB5" w:rsidRPr="00E6268D" w:rsidRDefault="00E93AB5" w:rsidP="00926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3AB5" w:rsidRPr="00E6268D" w:rsidRDefault="00E93AB5" w:rsidP="00926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E93AB5" w:rsidRPr="00E6268D" w:rsidRDefault="00E93AB5" w:rsidP="00926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</w:tr>
      <w:tr w:rsidR="00E93AB5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505" w:type="dxa"/>
          </w:tcPr>
          <w:p w:rsidR="00E93AB5" w:rsidRPr="00E6268D" w:rsidRDefault="00E93AB5" w:rsidP="00926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«Три сестры». Ответы на вопросы по тексту.</w:t>
            </w:r>
          </w:p>
        </w:tc>
        <w:tc>
          <w:tcPr>
            <w:tcW w:w="559" w:type="dxa"/>
          </w:tcPr>
          <w:p w:rsidR="00E93AB5" w:rsidRPr="00E6268D" w:rsidRDefault="00E93AB5" w:rsidP="00926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E93AB5" w:rsidRPr="00E6268D" w:rsidRDefault="00E93AB5" w:rsidP="00926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3AB5" w:rsidRPr="00E6268D" w:rsidRDefault="00E93AB5" w:rsidP="00926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E93AB5" w:rsidRPr="009B1FEF" w:rsidRDefault="00E93AB5" w:rsidP="00926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</w:tr>
      <w:tr w:rsidR="00E93AB5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05" w:type="dxa"/>
          </w:tcPr>
          <w:p w:rsidR="00E93AB5" w:rsidRPr="000F5D1C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Сладков Чтение сказки «Заяц и белка». Ответы на вопросы по тексту.</w:t>
            </w:r>
          </w:p>
        </w:tc>
        <w:tc>
          <w:tcPr>
            <w:tcW w:w="559" w:type="dxa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54</w:t>
            </w:r>
          </w:p>
        </w:tc>
      </w:tr>
      <w:tr w:rsidR="00E93AB5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505" w:type="dxa"/>
          </w:tcPr>
          <w:p w:rsidR="00E93AB5" w:rsidRPr="000F5D1C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Сладков Чтение сказки «Заяц и белка».  Пересказ текста по вопросам учителя.</w:t>
            </w:r>
          </w:p>
        </w:tc>
        <w:tc>
          <w:tcPr>
            <w:tcW w:w="559" w:type="dxa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E93AB5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505" w:type="dxa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Сладков Выборочное чтение сказки «Заяц и белка».  Чтение текста с соблюдением пауз на запятых, точках, восклицательных и вопросительных знаках.</w:t>
            </w:r>
          </w:p>
        </w:tc>
        <w:tc>
          <w:tcPr>
            <w:tcW w:w="559" w:type="dxa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E93AB5" w:rsidRPr="009B1FEF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E93AB5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505" w:type="dxa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отгадывание загадки  «Догадайся сам, загадай друзьям». Ответы на вопросы по тексту.</w:t>
            </w:r>
          </w:p>
        </w:tc>
        <w:tc>
          <w:tcPr>
            <w:tcW w:w="559" w:type="dxa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55</w:t>
            </w:r>
          </w:p>
        </w:tc>
      </w:tr>
      <w:tr w:rsidR="0069614B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69614B" w:rsidRPr="00E6268D" w:rsidRDefault="0069614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505" w:type="dxa"/>
          </w:tcPr>
          <w:p w:rsidR="0069614B" w:rsidRPr="000F5D1C" w:rsidRDefault="0069614B" w:rsidP="00D623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сказка. « Лиса и волк» Ответы на вопросы по сказке.</w:t>
            </w:r>
          </w:p>
        </w:tc>
        <w:tc>
          <w:tcPr>
            <w:tcW w:w="559" w:type="dxa"/>
          </w:tcPr>
          <w:p w:rsidR="0069614B" w:rsidRPr="00E6268D" w:rsidRDefault="0069614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69614B" w:rsidRPr="00E6268D" w:rsidRDefault="0069614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9614B" w:rsidRPr="00FA57C0" w:rsidRDefault="0069614B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69614B" w:rsidRPr="006C1833" w:rsidRDefault="0069614B" w:rsidP="006961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с38Ю Ильина</w:t>
            </w:r>
          </w:p>
        </w:tc>
      </w:tr>
      <w:tr w:rsidR="0069614B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69614B" w:rsidRPr="00E6268D" w:rsidRDefault="0069614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505" w:type="dxa"/>
          </w:tcPr>
          <w:p w:rsidR="0069614B" w:rsidRPr="00E6268D" w:rsidRDefault="0069614B" w:rsidP="00D623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Лиса и волк» Чтение текста с соблюдением пауз на запятых, точках, восклицательных и вопросительных знаках.</w:t>
            </w:r>
          </w:p>
        </w:tc>
        <w:tc>
          <w:tcPr>
            <w:tcW w:w="559" w:type="dxa"/>
          </w:tcPr>
          <w:p w:rsidR="0069614B" w:rsidRPr="00E6268D" w:rsidRDefault="0069614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69614B" w:rsidRPr="00E6268D" w:rsidRDefault="0069614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9614B" w:rsidRPr="00FA57C0" w:rsidRDefault="0069614B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69614B" w:rsidRPr="00FA57C0" w:rsidRDefault="0069614B" w:rsidP="006961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с38Ю Ильина</w:t>
            </w:r>
          </w:p>
        </w:tc>
      </w:tr>
      <w:tr w:rsidR="0069614B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69614B" w:rsidRPr="00E6268D" w:rsidRDefault="0069614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18</w:t>
            </w:r>
          </w:p>
        </w:tc>
        <w:tc>
          <w:tcPr>
            <w:tcW w:w="8505" w:type="dxa"/>
          </w:tcPr>
          <w:p w:rsidR="0069614B" w:rsidRPr="000F5D1C" w:rsidRDefault="0069614B" w:rsidP="008907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«Лиса и волк»</w:t>
            </w:r>
            <w:r w:rsidR="004C47BD">
              <w:rPr>
                <w:rFonts w:ascii="Times New Roman" w:hAnsi="Times New Roman" w:cs="Times New Roman"/>
                <w:sz w:val="28"/>
                <w:szCs w:val="28"/>
              </w:rPr>
              <w:t xml:space="preserve"> Чтение  сказки по ролям.</w:t>
            </w:r>
          </w:p>
        </w:tc>
        <w:tc>
          <w:tcPr>
            <w:tcW w:w="559" w:type="dxa"/>
          </w:tcPr>
          <w:p w:rsidR="0069614B" w:rsidRPr="00E6268D" w:rsidRDefault="0069614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69614B" w:rsidRPr="00E6268D" w:rsidRDefault="0069614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9614B" w:rsidRPr="00FA57C0" w:rsidRDefault="0069614B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69614B" w:rsidRPr="006C1833" w:rsidRDefault="0069614B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</w:t>
            </w:r>
            <w:r w:rsidR="004C47B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9614B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69614B" w:rsidRPr="00E6268D" w:rsidRDefault="0069614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505" w:type="dxa"/>
          </w:tcPr>
          <w:p w:rsidR="0069614B" w:rsidRPr="000F5D1C" w:rsidRDefault="004C47BD" w:rsidP="008907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«Лиса и волк» Инсценировка сказки.</w:t>
            </w:r>
          </w:p>
        </w:tc>
        <w:tc>
          <w:tcPr>
            <w:tcW w:w="559" w:type="dxa"/>
          </w:tcPr>
          <w:p w:rsidR="0069614B" w:rsidRPr="00E6268D" w:rsidRDefault="0069614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69614B" w:rsidRPr="00E6268D" w:rsidRDefault="0069614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9614B" w:rsidRPr="00FA57C0" w:rsidRDefault="0069614B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69614B" w:rsidRPr="006C1833" w:rsidRDefault="0069614B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</w:t>
            </w:r>
            <w:r w:rsidR="004C47B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C47BD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4C47BD" w:rsidRPr="00E6268D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505" w:type="dxa"/>
          </w:tcPr>
          <w:p w:rsidR="004C47BD" w:rsidRPr="000F5D1C" w:rsidRDefault="004C47BD" w:rsidP="004C47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сказка. « Гуси  и лиса» Ответы на вопросы по сказке.</w:t>
            </w:r>
          </w:p>
        </w:tc>
        <w:tc>
          <w:tcPr>
            <w:tcW w:w="559" w:type="dxa"/>
          </w:tcPr>
          <w:p w:rsidR="004C47BD" w:rsidRPr="00E6268D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4C47BD" w:rsidRPr="00E6268D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47BD" w:rsidRPr="00FA57C0" w:rsidRDefault="004C47BD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4C47BD" w:rsidRPr="006C1833" w:rsidRDefault="004C47BD" w:rsidP="004C47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с40Ю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C47BD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4C47BD" w:rsidRPr="00E6268D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505" w:type="dxa"/>
          </w:tcPr>
          <w:p w:rsidR="004C47BD" w:rsidRPr="00E6268D" w:rsidRDefault="004C47BD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Гуси  и лиса» Чтение текста с соблюдением пауз на запятых, точках, восклицательных и вопросительных знаках.</w:t>
            </w:r>
          </w:p>
        </w:tc>
        <w:tc>
          <w:tcPr>
            <w:tcW w:w="559" w:type="dxa"/>
          </w:tcPr>
          <w:p w:rsidR="004C47BD" w:rsidRPr="00E6268D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4C47BD" w:rsidRPr="00E6268D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47BD" w:rsidRPr="00FA57C0" w:rsidRDefault="004C47BD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4C47BD" w:rsidRPr="006C1833" w:rsidRDefault="004C47BD" w:rsidP="004C47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с40СЮ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C47BD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4C47BD" w:rsidRPr="00E6268D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505" w:type="dxa"/>
          </w:tcPr>
          <w:p w:rsidR="004C47BD" w:rsidRPr="000F5D1C" w:rsidRDefault="004C47BD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Гуси  и лиса» Чтение  сказки по ролям.</w:t>
            </w:r>
          </w:p>
        </w:tc>
        <w:tc>
          <w:tcPr>
            <w:tcW w:w="559" w:type="dxa"/>
          </w:tcPr>
          <w:p w:rsidR="004C47BD" w:rsidRPr="00E6268D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4C47BD" w:rsidRPr="00E6268D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47BD" w:rsidRPr="00FA57C0" w:rsidRDefault="004C47BD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4C47BD" w:rsidRPr="006C1833" w:rsidRDefault="004C47BD" w:rsidP="004C47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с40СЮ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C47BD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4C47BD" w:rsidRPr="00E6268D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05" w:type="dxa"/>
          </w:tcPr>
          <w:p w:rsidR="004C47BD" w:rsidRPr="000F5D1C" w:rsidRDefault="004C47BD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Гуси  и лиса»  Инсценировка сказки.</w:t>
            </w:r>
          </w:p>
        </w:tc>
        <w:tc>
          <w:tcPr>
            <w:tcW w:w="559" w:type="dxa"/>
          </w:tcPr>
          <w:p w:rsidR="004C47BD" w:rsidRPr="00E6268D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4C47BD" w:rsidRPr="00E6268D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47BD" w:rsidRPr="00FA57C0" w:rsidRDefault="004C47BD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4C47BD" w:rsidRPr="006C1833" w:rsidRDefault="004C47BD" w:rsidP="004C47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с40Ю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C47BD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4C47BD" w:rsidRPr="00E6268D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505" w:type="dxa"/>
          </w:tcPr>
          <w:p w:rsidR="004C47BD" w:rsidRPr="00E6268D" w:rsidRDefault="004C47BD" w:rsidP="008661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отгадывание загадки  «Догадайся сам, загадай друзьям».</w:t>
            </w:r>
          </w:p>
        </w:tc>
        <w:tc>
          <w:tcPr>
            <w:tcW w:w="559" w:type="dxa"/>
          </w:tcPr>
          <w:p w:rsidR="004C47BD" w:rsidRPr="00E6268D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4C47BD" w:rsidRPr="00E6268D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47BD" w:rsidRPr="00FA57C0" w:rsidRDefault="004C47BD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2410" w:type="dxa"/>
            <w:gridSpan w:val="2"/>
          </w:tcPr>
          <w:p w:rsidR="004C47BD" w:rsidRPr="006C1833" w:rsidRDefault="004C47BD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BD" w:rsidRPr="00E6268D" w:rsidTr="00F36A85">
        <w:trPr>
          <w:gridAfter w:val="2"/>
          <w:wAfter w:w="8505" w:type="dxa"/>
          <w:trHeight w:val="70"/>
        </w:trPr>
        <w:tc>
          <w:tcPr>
            <w:tcW w:w="15807" w:type="dxa"/>
            <w:gridSpan w:val="8"/>
          </w:tcPr>
          <w:p w:rsidR="004C47BD" w:rsidRPr="009F3CFB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CFB"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год -</w:t>
            </w:r>
          </w:p>
        </w:tc>
      </w:tr>
    </w:tbl>
    <w:p w:rsidR="004B0B42" w:rsidRPr="002E5394" w:rsidRDefault="004B0B42" w:rsidP="002E5394">
      <w:pPr>
        <w:spacing w:after="0"/>
      </w:pPr>
      <w:r w:rsidRPr="002E5394">
        <w:t xml:space="preserve">Литература:  </w:t>
      </w:r>
      <w:r w:rsidR="00F36A85" w:rsidRPr="002E5394">
        <w:t>В.В. Воронкова  Чтение 2 класс (спец</w:t>
      </w:r>
      <w:proofErr w:type="gramStart"/>
      <w:r w:rsidR="00F36A85" w:rsidRPr="002E5394">
        <w:t>.(</w:t>
      </w:r>
      <w:proofErr w:type="gramEnd"/>
      <w:r w:rsidR="00F36A85" w:rsidRPr="002E5394">
        <w:t>коррекционная) общеобразовательная школа 8 вида) 2003г. «</w:t>
      </w:r>
      <w:proofErr w:type="spellStart"/>
      <w:r w:rsidR="00F36A85" w:rsidRPr="002E5394">
        <w:t>Владос</w:t>
      </w:r>
      <w:proofErr w:type="spellEnd"/>
      <w:r w:rsidR="00F36A85" w:rsidRPr="002E5394">
        <w:t>»</w:t>
      </w:r>
    </w:p>
    <w:p w:rsidR="004C47BD" w:rsidRPr="00E6268D" w:rsidRDefault="002E5394" w:rsidP="002E53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5394">
        <w:t xml:space="preserve">С.Ю. Ильина, А.К. Аксёнова Чтение 2 класс </w:t>
      </w:r>
      <w:r>
        <w:t xml:space="preserve"> 1 часть Учебник для общеобразовательных организаций</w:t>
      </w:r>
      <w:proofErr w:type="gramStart"/>
      <w:r>
        <w:t xml:space="preserve"> ,</w:t>
      </w:r>
      <w:proofErr w:type="gramEnd"/>
      <w:r>
        <w:t xml:space="preserve"> реализующих адаптированные основные общеобразовательные программы Москва»просвещение»2018</w:t>
      </w:r>
    </w:p>
    <w:sectPr w:rsidR="004C47BD" w:rsidRPr="00E6268D" w:rsidSect="00DE0DD8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24E" w:rsidRDefault="00F7624E">
      <w:pPr>
        <w:spacing w:after="0" w:line="240" w:lineRule="auto"/>
      </w:pPr>
      <w:r>
        <w:separator/>
      </w:r>
    </w:p>
  </w:endnote>
  <w:endnote w:type="continuationSeparator" w:id="0">
    <w:p w:rsidR="00F7624E" w:rsidRDefault="00F76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DD8" w:rsidRDefault="00DE0DD8" w:rsidP="004B0B42">
    <w:pPr>
      <w:pStyle w:val="a4"/>
      <w:framePr w:wrap="auto" w:vAnchor="text" w:hAnchor="margin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B4102">
      <w:rPr>
        <w:rStyle w:val="a5"/>
        <w:noProof/>
      </w:rPr>
      <w:t>1</w:t>
    </w:r>
    <w:r>
      <w:rPr>
        <w:rStyle w:val="a5"/>
      </w:rPr>
      <w:fldChar w:fldCharType="end"/>
    </w:r>
  </w:p>
  <w:p w:rsidR="00DE0DD8" w:rsidRDefault="00DE0DD8" w:rsidP="004B0B42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24E" w:rsidRDefault="00F7624E">
      <w:pPr>
        <w:spacing w:after="0" w:line="240" w:lineRule="auto"/>
      </w:pPr>
      <w:r>
        <w:separator/>
      </w:r>
    </w:p>
  </w:footnote>
  <w:footnote w:type="continuationSeparator" w:id="0">
    <w:p w:rsidR="00F7624E" w:rsidRDefault="00F762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02D"/>
    <w:rsid w:val="000C72DC"/>
    <w:rsid w:val="000D3CEA"/>
    <w:rsid w:val="001043FD"/>
    <w:rsid w:val="00123032"/>
    <w:rsid w:val="00123F3C"/>
    <w:rsid w:val="00167E59"/>
    <w:rsid w:val="0018494C"/>
    <w:rsid w:val="001B5455"/>
    <w:rsid w:val="001F358E"/>
    <w:rsid w:val="00203366"/>
    <w:rsid w:val="00233C60"/>
    <w:rsid w:val="00252F07"/>
    <w:rsid w:val="002569F2"/>
    <w:rsid w:val="00270352"/>
    <w:rsid w:val="002B4102"/>
    <w:rsid w:val="002E3C77"/>
    <w:rsid w:val="002E5394"/>
    <w:rsid w:val="00350D61"/>
    <w:rsid w:val="00397ABC"/>
    <w:rsid w:val="003A3BEA"/>
    <w:rsid w:val="003D624A"/>
    <w:rsid w:val="003E0227"/>
    <w:rsid w:val="00410CC7"/>
    <w:rsid w:val="00421372"/>
    <w:rsid w:val="00454FCC"/>
    <w:rsid w:val="004720EC"/>
    <w:rsid w:val="00482677"/>
    <w:rsid w:val="00490146"/>
    <w:rsid w:val="004A1327"/>
    <w:rsid w:val="004A5CEA"/>
    <w:rsid w:val="004B0B42"/>
    <w:rsid w:val="004B76A3"/>
    <w:rsid w:val="004C4556"/>
    <w:rsid w:val="004C47BD"/>
    <w:rsid w:val="004E5355"/>
    <w:rsid w:val="004F1783"/>
    <w:rsid w:val="0051642D"/>
    <w:rsid w:val="00520917"/>
    <w:rsid w:val="005429D0"/>
    <w:rsid w:val="00553B4D"/>
    <w:rsid w:val="005E61C6"/>
    <w:rsid w:val="006519C0"/>
    <w:rsid w:val="00683657"/>
    <w:rsid w:val="0069614B"/>
    <w:rsid w:val="0069784A"/>
    <w:rsid w:val="006C1833"/>
    <w:rsid w:val="006C2FC4"/>
    <w:rsid w:val="006F77A4"/>
    <w:rsid w:val="00706BF0"/>
    <w:rsid w:val="00765FA4"/>
    <w:rsid w:val="007B59FE"/>
    <w:rsid w:val="008253D5"/>
    <w:rsid w:val="00830996"/>
    <w:rsid w:val="00831A89"/>
    <w:rsid w:val="0086249E"/>
    <w:rsid w:val="00866157"/>
    <w:rsid w:val="0089079F"/>
    <w:rsid w:val="008B7F57"/>
    <w:rsid w:val="008D4121"/>
    <w:rsid w:val="00902F2A"/>
    <w:rsid w:val="00936664"/>
    <w:rsid w:val="009444EA"/>
    <w:rsid w:val="00983519"/>
    <w:rsid w:val="00987C24"/>
    <w:rsid w:val="009B3132"/>
    <w:rsid w:val="009B7992"/>
    <w:rsid w:val="009F6280"/>
    <w:rsid w:val="00A039BD"/>
    <w:rsid w:val="00A5489A"/>
    <w:rsid w:val="00A57A60"/>
    <w:rsid w:val="00A9102D"/>
    <w:rsid w:val="00AC1791"/>
    <w:rsid w:val="00B15C90"/>
    <w:rsid w:val="00B256AC"/>
    <w:rsid w:val="00B31378"/>
    <w:rsid w:val="00B3212D"/>
    <w:rsid w:val="00B641D3"/>
    <w:rsid w:val="00B874D2"/>
    <w:rsid w:val="00B876EE"/>
    <w:rsid w:val="00B970F4"/>
    <w:rsid w:val="00C00009"/>
    <w:rsid w:val="00C046ED"/>
    <w:rsid w:val="00C35C34"/>
    <w:rsid w:val="00C926EC"/>
    <w:rsid w:val="00CB230C"/>
    <w:rsid w:val="00CB4A54"/>
    <w:rsid w:val="00CF69A8"/>
    <w:rsid w:val="00D17AE7"/>
    <w:rsid w:val="00D2294F"/>
    <w:rsid w:val="00D62302"/>
    <w:rsid w:val="00D7354E"/>
    <w:rsid w:val="00D8499D"/>
    <w:rsid w:val="00D91820"/>
    <w:rsid w:val="00D95DA8"/>
    <w:rsid w:val="00DA392D"/>
    <w:rsid w:val="00DA6DC9"/>
    <w:rsid w:val="00DB5AA0"/>
    <w:rsid w:val="00DC7292"/>
    <w:rsid w:val="00DE0DD8"/>
    <w:rsid w:val="00E25981"/>
    <w:rsid w:val="00E546E8"/>
    <w:rsid w:val="00E758DE"/>
    <w:rsid w:val="00E87FD4"/>
    <w:rsid w:val="00E9236B"/>
    <w:rsid w:val="00E93AB5"/>
    <w:rsid w:val="00ED1693"/>
    <w:rsid w:val="00EE0873"/>
    <w:rsid w:val="00F07232"/>
    <w:rsid w:val="00F36A85"/>
    <w:rsid w:val="00F7624E"/>
    <w:rsid w:val="00FA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B4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4B0B42"/>
    <w:rPr>
      <w:rFonts w:ascii="Calibri" w:eastAsia="Calibri" w:hAnsi="Calibri" w:cs="Calibri"/>
    </w:rPr>
  </w:style>
  <w:style w:type="paragraph" w:styleId="a4">
    <w:name w:val="footer"/>
    <w:basedOn w:val="a"/>
    <w:link w:val="a3"/>
    <w:uiPriority w:val="99"/>
    <w:rsid w:val="004B0B42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4B0B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B4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4B0B42"/>
    <w:rPr>
      <w:rFonts w:ascii="Calibri" w:eastAsia="Calibri" w:hAnsi="Calibri" w:cs="Calibri"/>
    </w:rPr>
  </w:style>
  <w:style w:type="paragraph" w:styleId="a4">
    <w:name w:val="footer"/>
    <w:basedOn w:val="a"/>
    <w:link w:val="a3"/>
    <w:uiPriority w:val="99"/>
    <w:rsid w:val="004B0B42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4B0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4DCDD-DB38-477A-838C-CE39CCC94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1732</TotalTime>
  <Pages>8</Pages>
  <Words>1818</Words>
  <Characters>10368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Надежда</cp:lastModifiedBy>
  <cp:revision>30</cp:revision>
  <dcterms:created xsi:type="dcterms:W3CDTF">2014-08-19T04:11:00Z</dcterms:created>
  <dcterms:modified xsi:type="dcterms:W3CDTF">2020-08-05T06:41:00Z</dcterms:modified>
</cp:coreProperties>
</file>