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AA" w:rsidRDefault="00E53CAA" w:rsidP="00DC293F">
      <w:pPr>
        <w:jc w:val="center"/>
        <w:outlineLvl w:val="0"/>
        <w:rPr>
          <w:b/>
          <w:bCs/>
          <w:sz w:val="24"/>
          <w:szCs w:val="24"/>
        </w:rPr>
      </w:pPr>
      <w:r w:rsidRPr="00A72E4C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</w:rPr>
        <w:t>редметно – практические действия</w:t>
      </w:r>
    </w:p>
    <w:p w:rsidR="00E53CAA" w:rsidRDefault="00E53CAA" w:rsidP="00BA557D">
      <w:pPr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6б </w:t>
      </w:r>
      <w:r w:rsidRPr="003D426C">
        <w:rPr>
          <w:b/>
          <w:bCs/>
          <w:sz w:val="24"/>
          <w:szCs w:val="24"/>
        </w:rPr>
        <w:t>класс</w:t>
      </w:r>
      <w:r>
        <w:rPr>
          <w:b/>
          <w:bCs/>
          <w:sz w:val="24"/>
          <w:szCs w:val="24"/>
        </w:rPr>
        <w:t xml:space="preserve"> (2</w:t>
      </w:r>
      <w:r w:rsidRPr="00BF207A">
        <w:rPr>
          <w:b/>
          <w:bCs/>
          <w:sz w:val="24"/>
          <w:szCs w:val="24"/>
        </w:rPr>
        <w:t>час</w:t>
      </w:r>
      <w:r>
        <w:rPr>
          <w:b/>
          <w:bCs/>
          <w:sz w:val="24"/>
          <w:szCs w:val="24"/>
        </w:rPr>
        <w:t>а</w:t>
      </w:r>
      <w:r w:rsidRPr="00BF207A">
        <w:rPr>
          <w:b/>
          <w:bCs/>
          <w:sz w:val="24"/>
          <w:szCs w:val="24"/>
        </w:rPr>
        <w:t xml:space="preserve"> в неделю</w:t>
      </w:r>
      <w:r w:rsidRPr="00BF207A">
        <w:rPr>
          <w:sz w:val="24"/>
          <w:szCs w:val="24"/>
        </w:rPr>
        <w:t>)</w:t>
      </w:r>
    </w:p>
    <w:tbl>
      <w:tblPr>
        <w:tblW w:w="15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7303"/>
        <w:gridCol w:w="1025"/>
        <w:gridCol w:w="922"/>
        <w:gridCol w:w="5878"/>
      </w:tblGrid>
      <w:tr w:rsidR="00E53CAA">
        <w:trPr>
          <w:trHeight w:val="146"/>
        </w:trPr>
        <w:tc>
          <w:tcPr>
            <w:tcW w:w="658" w:type="dxa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03" w:type="dxa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025" w:type="dxa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22" w:type="dxa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5878" w:type="dxa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</w:rPr>
              <w:t>Наглядность</w:t>
            </w: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r w:rsidRPr="003E79F0">
              <w:rPr>
                <w:b/>
                <w:bCs/>
                <w:sz w:val="24"/>
                <w:szCs w:val="24"/>
                <w:lang w:eastAsia="en-US"/>
              </w:rPr>
              <w:t>четверть (16 часов)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Ориентировка в ближайшем окружении. Упражнения с ключом. Открывание и закрывание дверей.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E53CAA" w:rsidRPr="003E79F0" w:rsidRDefault="00E53CAA" w:rsidP="00A742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Выполнение подражательных движений со сменой вида деятельности. «Пальчики здороваются», «Кулачки –ладошки»</w:t>
            </w:r>
          </w:p>
        </w:tc>
        <w:tc>
          <w:tcPr>
            <w:tcW w:w="1025" w:type="dxa"/>
          </w:tcPr>
          <w:p w:rsidR="00E53CAA" w:rsidRPr="003E79F0" w:rsidRDefault="00E53CAA" w:rsidP="00A742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742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742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«Кольца», мяч</w:t>
            </w:r>
          </w:p>
        </w:tc>
      </w:tr>
      <w:tr w:rsidR="00E53CAA">
        <w:trPr>
          <w:trHeight w:val="71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E53CAA" w:rsidRPr="003E79F0" w:rsidRDefault="00E53CAA" w:rsidP="00252697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Выбор предмета по образцу и инструкции: «Дай такой»</w:t>
            </w:r>
          </w:p>
        </w:tc>
        <w:tc>
          <w:tcPr>
            <w:tcW w:w="1025" w:type="dxa"/>
          </w:tcPr>
          <w:p w:rsidR="00E53CAA" w:rsidRPr="003E79F0" w:rsidRDefault="00E53CAA" w:rsidP="00252697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252697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252697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набор УС, раздат. матер.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E53CAA" w:rsidRPr="003E79F0" w:rsidRDefault="00E53CAA" w:rsidP="005D5402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Игра «Что лишнее?» исключение лишнего предмета (по цвету, форме, величине)</w:t>
            </w:r>
          </w:p>
        </w:tc>
        <w:tc>
          <w:tcPr>
            <w:tcW w:w="1025" w:type="dxa"/>
          </w:tcPr>
          <w:p w:rsidR="00E53CAA" w:rsidRPr="003E79F0" w:rsidRDefault="00E53CAA" w:rsidP="005D5402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5D5402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5D5402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«Что лишнее?», таблицы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E53CAA" w:rsidRPr="003E79F0" w:rsidRDefault="00E53CAA" w:rsidP="00C3362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Чередование предметов по форме и цвету (красный-синий-красный, зелёный-красный-зелёный)</w:t>
            </w:r>
          </w:p>
        </w:tc>
        <w:tc>
          <w:tcPr>
            <w:tcW w:w="1025" w:type="dxa"/>
          </w:tcPr>
          <w:p w:rsidR="00E53CAA" w:rsidRPr="003E79F0" w:rsidRDefault="00E53CAA" w:rsidP="00C3362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C3362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C3362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набор УС,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E53CAA" w:rsidRPr="003E79F0" w:rsidRDefault="00E53CAA" w:rsidP="00F446B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Выбор недостающего предмета по заданию «Дай такой, какого у меня нет»</w:t>
            </w:r>
          </w:p>
        </w:tc>
        <w:tc>
          <w:tcPr>
            <w:tcW w:w="1025" w:type="dxa"/>
          </w:tcPr>
          <w:p w:rsidR="00E53CAA" w:rsidRPr="003E79F0" w:rsidRDefault="00E53CAA" w:rsidP="00F446BA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F446B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446B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набор геометр. фигур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«Разложи в ряд» Чередование предметов по форме, размеру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набор для устного счета, мозаика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огурца, помидора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пластилин, приемы работы,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Выкладывание «Чередующихся рядов» (красный-2синих-красный)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светофор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фигур из счетных палочек (стол)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мозаикой. Выкладывание прямого ряда из деталей двух цветов (1зел-1кр-1зел, 2зел-2кр-2зел)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мозаика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матрёшки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пластилин, картинка мяча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«Чудесный мешочек»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ложка, расческа, 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рыбки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предметные картинки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мозаикой. Выкладывание изученных букв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мозаика, образецы букв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«Дай такой, какого у меня нет»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597B30" w:rsidRDefault="00E53CAA" w:rsidP="00AA4723">
            <w:pPr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Итого        16 ч</w:t>
            </w: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53CAA" w:rsidRPr="003E79F0" w:rsidRDefault="00E53CAA" w:rsidP="003E79F0">
            <w:pPr>
              <w:jc w:val="center"/>
              <w:rPr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  <w:lang w:val="en-US" w:eastAsia="en-US"/>
              </w:rPr>
              <w:t>II</w:t>
            </w:r>
            <w:r w:rsidRPr="003E79F0">
              <w:rPr>
                <w:b/>
                <w:bCs/>
                <w:sz w:val="24"/>
                <w:szCs w:val="24"/>
                <w:lang w:eastAsia="en-US"/>
              </w:rPr>
              <w:t xml:space="preserve"> четверть (16 часов) 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бумагой. Выработка умения мять бумагу и разглаживать ее ладонью.</w:t>
            </w:r>
          </w:p>
        </w:tc>
        <w:tc>
          <w:tcPr>
            <w:tcW w:w="1025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AA4723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бумага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Нанизывание предметов с отверстиями на стержень. Собирание пирамидки по схеме.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пирамидки, схемы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«Разложи в ряд» Чередование трёх цветов (кр-син.-зел.-кр.)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 предметные картинки треугольной формы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Исключение лишнего предмета по форме и цвету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предметные картинки , табл., набор УС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Соотнесение формы предметов по размеру.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312878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 Большой, средний , маленький»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из счетных палочек геометрических фигур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Счётные палочки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Конструирование буквы М из счетных палочек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палочки, образец буквы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Форма. Различение  шарика и кубика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3E7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кубик, шарик, геометрические фигуры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Лепка буквы М. Складывание буквы М из счетных палочек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палочки, пластилин, табл.букв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Понятия: одинаковый – разный, такой же.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3E7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листок, кубик, шарик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Двигательные упражнения. Перенос кубика и шарика на листке бумаги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раздаточный материал, таблицы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Нахождение предмета с заданными признаками (определенного цвета, формы, величины)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геометр. фигуры, предметные картинки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картинки из 4х кубиков с картинками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Кубики с картинками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Пирамидка. Расположение колец по возрастающей  и убывающей величине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«Чудесный мешочек»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Катание шарика и сплющивание его в лепешку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разрезных картинок из 5 частей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Разрезные картинки</w:t>
            </w: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3E79F0" w:rsidRDefault="00E53CAA" w:rsidP="003E79F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E53CAA" w:rsidRPr="003E79F0" w:rsidRDefault="00E53CAA" w:rsidP="003E79F0">
            <w:pPr>
              <w:jc w:val="center"/>
              <w:rPr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  <w:lang w:val="en-US" w:eastAsia="en-US"/>
              </w:rPr>
              <w:t>III</w:t>
            </w:r>
            <w:r w:rsidRPr="003E79F0">
              <w:rPr>
                <w:b/>
                <w:bCs/>
                <w:sz w:val="24"/>
                <w:szCs w:val="24"/>
                <w:lang w:eastAsia="en-US"/>
              </w:rPr>
              <w:t xml:space="preserve"> четверть (18часов)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E53CAA" w:rsidRPr="003E79F0" w:rsidRDefault="00E53CAA" w:rsidP="002A21A8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Плетение косичек из толстых шнуров</w:t>
            </w:r>
          </w:p>
        </w:tc>
        <w:tc>
          <w:tcPr>
            <w:tcW w:w="1025" w:type="dxa"/>
          </w:tcPr>
          <w:p w:rsidR="00E53CAA" w:rsidRPr="003E79F0" w:rsidRDefault="00E53CAA" w:rsidP="002A21A8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2A21A8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2A21A8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Сапоги , шнуры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E53CAA" w:rsidRPr="003E79F0" w:rsidRDefault="00E53CAA" w:rsidP="00E56097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Завязывание узелка на конце шнура</w:t>
            </w:r>
          </w:p>
        </w:tc>
        <w:tc>
          <w:tcPr>
            <w:tcW w:w="1025" w:type="dxa"/>
          </w:tcPr>
          <w:p w:rsidR="00E53CAA" w:rsidRPr="003E79F0" w:rsidRDefault="00E53CAA" w:rsidP="00E56097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E56097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E56097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шнурки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E53CAA" w:rsidRPr="003E79F0" w:rsidRDefault="00E53CAA" w:rsidP="008E4C1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Наклеивание дорожек из геометрических фигур, разного цвета.</w:t>
            </w:r>
          </w:p>
        </w:tc>
        <w:tc>
          <w:tcPr>
            <w:tcW w:w="1025" w:type="dxa"/>
          </w:tcPr>
          <w:p w:rsidR="00E53CAA" w:rsidRPr="003E79F0" w:rsidRDefault="00E53CAA" w:rsidP="008E4C1C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8E4C1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8E4C1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геом. фигуры, клейстер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Лепка буквы….. Складывание буквы…. из счетных палочек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палочки, пластилин, табл.букв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из счетных палочек кровати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мозаикой. Выкладывание прямых рядов из деталей двух цветов параллельными рядами, разной длины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мозаика,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погремушки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набор геом фигур, предм.картинки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«Что изменилось?»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пластилин, приемы работы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Знакомство с нитками. Виды ниток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нитки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 Найди цветок для бабочки» Закрепление цвета жёлтый, зелёный</w:t>
            </w:r>
          </w:p>
        </w:tc>
        <w:tc>
          <w:tcPr>
            <w:tcW w:w="1025" w:type="dxa"/>
          </w:tcPr>
          <w:p w:rsidR="00E53CAA" w:rsidRPr="003E79F0" w:rsidRDefault="00E53CAA" w:rsidP="001D65EA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65E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«Найди цветок для бабочки»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Цвет. Выбор нужного цвета по образцу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Д/и « Цветные кольца»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Нанизывание предметов с отверстиями на стержень. 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пирамидки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Лепка буквы …. Складывание буквы … из счетных палочек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палочки, пластилин, табл.букв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разрезных картинок из 4частей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разрезные картинки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Исключение лишнего предмета по форме.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Игра «Что лишнее?»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Построение домика из 2-3 кубиков</w:t>
            </w:r>
          </w:p>
        </w:tc>
        <w:tc>
          <w:tcPr>
            <w:tcW w:w="1025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FE1AAC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кубики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303" w:type="dxa"/>
          </w:tcPr>
          <w:p w:rsidR="00E53CAA" w:rsidRPr="003E79F0" w:rsidRDefault="00E53CAA" w:rsidP="00402A9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бумагой. Отрывание мелких кусочков бумаги от большого куска и наклеивание  на контур</w:t>
            </w:r>
          </w:p>
        </w:tc>
        <w:tc>
          <w:tcPr>
            <w:tcW w:w="1025" w:type="dxa"/>
          </w:tcPr>
          <w:p w:rsidR="00E53CAA" w:rsidRPr="003E79F0" w:rsidRDefault="00E53CAA" w:rsidP="00402A9A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02A9A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02A9A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цветная бумага,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Изготовление «тетради» из 3-4 листов бумаги с обложкой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предметные картинки ОТ</w:t>
            </w: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3E79F0" w:rsidRDefault="00E53CAA" w:rsidP="003E79F0">
            <w:pPr>
              <w:jc w:val="center"/>
              <w:rPr>
                <w:sz w:val="24"/>
                <w:szCs w:val="24"/>
              </w:rPr>
            </w:pPr>
            <w:r w:rsidRPr="003E79F0">
              <w:rPr>
                <w:b/>
                <w:bCs/>
                <w:sz w:val="24"/>
                <w:szCs w:val="24"/>
                <w:lang w:val="en-US" w:eastAsia="en-US"/>
              </w:rPr>
              <w:t>IV</w:t>
            </w:r>
            <w:r w:rsidRPr="003E79F0">
              <w:rPr>
                <w:b/>
                <w:bCs/>
                <w:sz w:val="24"/>
                <w:szCs w:val="24"/>
                <w:lang w:eastAsia="en-US"/>
              </w:rPr>
              <w:t xml:space="preserve"> четверть(16 часов)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Складывание из счетных палочек кровати (по показу) . 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мозаикой. Выкладывание прямых рядов из деталей двух цветов параллельными рядами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мозаика,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Постройки из строительного материала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букв…..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цифры ….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пластилин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Собирание пирамидки по схеме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Пирамидка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Игра «Поиск» Восприятие пространства и ориентировка в нем</w:t>
            </w:r>
          </w:p>
        </w:tc>
        <w:tc>
          <w:tcPr>
            <w:tcW w:w="1025" w:type="dxa"/>
          </w:tcPr>
          <w:p w:rsidR="00E53CAA" w:rsidRPr="003E79F0" w:rsidRDefault="00E53CAA" w:rsidP="004C5A9D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C5A9D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предметы, игрушки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03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цыплёнка</w:t>
            </w:r>
          </w:p>
        </w:tc>
        <w:tc>
          <w:tcPr>
            <w:tcW w:w="1025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карт. цыпленка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03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Подбор крышек к коробкам, банкам</w:t>
            </w:r>
          </w:p>
        </w:tc>
        <w:tc>
          <w:tcPr>
            <w:tcW w:w="1025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1D7496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коробки от конфет, баночки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E53CAA" w:rsidRPr="003E79F0" w:rsidRDefault="00E53CAA" w:rsidP="004A3728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Завязывание шнурков петлёй</w:t>
            </w:r>
          </w:p>
        </w:tc>
        <w:tc>
          <w:tcPr>
            <w:tcW w:w="1025" w:type="dxa"/>
          </w:tcPr>
          <w:p w:rsidR="00E53CAA" w:rsidRPr="003E79F0" w:rsidRDefault="00E53CAA" w:rsidP="004A3728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A3728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A3728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шнурки,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Контурная аппликация. Домик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Цветная бумага, заготовки домика, образец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бумагой. Сгибание и разгибание бумаги по диагональным линиям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бумага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Складывание из счетных палочек снежинки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Счетные палочки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Работа с пластилином. Лепка знакомых овощей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Предм. картинки овощей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Застегивание пуговиц.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 xml:space="preserve">«Паровозик» </w:t>
            </w:r>
          </w:p>
        </w:tc>
      </w:tr>
      <w:tr w:rsidR="00E53CAA">
        <w:trPr>
          <w:trHeight w:val="146"/>
        </w:trPr>
        <w:tc>
          <w:tcPr>
            <w:tcW w:w="658" w:type="dxa"/>
          </w:tcPr>
          <w:p w:rsidR="00E53CAA" w:rsidRPr="00597B30" w:rsidRDefault="00E53CAA" w:rsidP="003E79F0">
            <w:pPr>
              <w:jc w:val="center"/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Упражнения с ключом. Открывание и закрывание дверей</w:t>
            </w:r>
          </w:p>
        </w:tc>
        <w:tc>
          <w:tcPr>
            <w:tcW w:w="1025" w:type="dxa"/>
          </w:tcPr>
          <w:p w:rsidR="00E53CAA" w:rsidRPr="003E79F0" w:rsidRDefault="00E53CAA" w:rsidP="00437C50">
            <w:pPr>
              <w:rPr>
                <w:sz w:val="14"/>
                <w:szCs w:val="14"/>
              </w:rPr>
            </w:pPr>
          </w:p>
        </w:tc>
        <w:tc>
          <w:tcPr>
            <w:tcW w:w="922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E53CAA" w:rsidRPr="003E79F0" w:rsidRDefault="00E53CAA" w:rsidP="00437C50">
            <w:pPr>
              <w:rPr>
                <w:sz w:val="24"/>
                <w:szCs w:val="24"/>
              </w:rPr>
            </w:pPr>
            <w:r w:rsidRPr="003E79F0">
              <w:rPr>
                <w:sz w:val="24"/>
                <w:szCs w:val="24"/>
              </w:rPr>
              <w:t>Заготовки, образец</w:t>
            </w:r>
          </w:p>
        </w:tc>
      </w:tr>
      <w:tr w:rsidR="00E53CAA">
        <w:trPr>
          <w:trHeight w:val="146"/>
        </w:trPr>
        <w:tc>
          <w:tcPr>
            <w:tcW w:w="15786" w:type="dxa"/>
            <w:gridSpan w:val="5"/>
          </w:tcPr>
          <w:p w:rsidR="00E53CAA" w:rsidRPr="00597B30" w:rsidRDefault="00E53CAA" w:rsidP="00437C50">
            <w:pPr>
              <w:rPr>
                <w:b/>
                <w:bCs/>
                <w:sz w:val="24"/>
                <w:szCs w:val="24"/>
              </w:rPr>
            </w:pPr>
            <w:r w:rsidRPr="00597B30">
              <w:rPr>
                <w:b/>
                <w:bCs/>
                <w:sz w:val="24"/>
                <w:szCs w:val="24"/>
              </w:rPr>
              <w:t>Итого:        часов</w:t>
            </w:r>
          </w:p>
        </w:tc>
      </w:tr>
    </w:tbl>
    <w:p w:rsidR="00E53CAA" w:rsidRDefault="00E53CAA"/>
    <w:sectPr w:rsidR="00E53CAA" w:rsidSect="00080E0C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93F"/>
    <w:rsid w:val="00080E0C"/>
    <w:rsid w:val="001D65EA"/>
    <w:rsid w:val="001D6BB3"/>
    <w:rsid w:val="001D7496"/>
    <w:rsid w:val="00252697"/>
    <w:rsid w:val="002A21A8"/>
    <w:rsid w:val="00312878"/>
    <w:rsid w:val="003D426C"/>
    <w:rsid w:val="003E79F0"/>
    <w:rsid w:val="00402A9A"/>
    <w:rsid w:val="00437C50"/>
    <w:rsid w:val="004A3728"/>
    <w:rsid w:val="004C5A9D"/>
    <w:rsid w:val="00597B30"/>
    <w:rsid w:val="005D5402"/>
    <w:rsid w:val="008E4C1C"/>
    <w:rsid w:val="00A72E4C"/>
    <w:rsid w:val="00A7429D"/>
    <w:rsid w:val="00AA4723"/>
    <w:rsid w:val="00BA557D"/>
    <w:rsid w:val="00BF207A"/>
    <w:rsid w:val="00C129D9"/>
    <w:rsid w:val="00C3362D"/>
    <w:rsid w:val="00D06095"/>
    <w:rsid w:val="00DC293F"/>
    <w:rsid w:val="00DF611D"/>
    <w:rsid w:val="00E53CAA"/>
    <w:rsid w:val="00E56097"/>
    <w:rsid w:val="00F446BA"/>
    <w:rsid w:val="00FD7151"/>
    <w:rsid w:val="00FE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9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29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DC293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C293F"/>
    <w:rPr>
      <w:rFonts w:ascii="Tahoma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2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3</Pages>
  <Words>802</Words>
  <Characters>4578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ЛЕНА</cp:lastModifiedBy>
  <cp:revision>2</cp:revision>
  <cp:lastPrinted>2020-09-07T13:51:00Z</cp:lastPrinted>
  <dcterms:created xsi:type="dcterms:W3CDTF">2020-09-04T08:53:00Z</dcterms:created>
  <dcterms:modified xsi:type="dcterms:W3CDTF">2020-09-07T14:03:00Z</dcterms:modified>
</cp:coreProperties>
</file>