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FB" w:rsidRPr="00BF5057" w:rsidRDefault="00D515A0" w:rsidP="008226F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BF5057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  <w:r w:rsidR="007C33FB">
        <w:rPr>
          <w:rFonts w:ascii="Times New Roman" w:eastAsia="Calibri" w:hAnsi="Times New Roman" w:cs="Times New Roman"/>
          <w:b/>
          <w:sz w:val="28"/>
          <w:szCs w:val="28"/>
        </w:rPr>
        <w:t xml:space="preserve">  (3класс)</w:t>
      </w:r>
    </w:p>
    <w:p w:rsidR="00D515A0" w:rsidRDefault="007B7BBA" w:rsidP="008226F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Русский язык, 5 часов в неделю</w:t>
      </w:r>
    </w:p>
    <w:tbl>
      <w:tblPr>
        <w:tblpPr w:leftFromText="180" w:rightFromText="180" w:vertAnchor="text" w:tblpX="74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953"/>
        <w:gridCol w:w="992"/>
        <w:gridCol w:w="1134"/>
        <w:gridCol w:w="1134"/>
        <w:gridCol w:w="1134"/>
        <w:gridCol w:w="5103"/>
      </w:tblGrid>
      <w:tr w:rsidR="007B7BBA" w:rsidRPr="007B7BBA" w:rsidTr="008226F7">
        <w:tc>
          <w:tcPr>
            <w:tcW w:w="15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BA" w:rsidRPr="007B7BBA" w:rsidRDefault="007B7BBA" w:rsidP="00AE17D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7B7BB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1четверть </w:t>
            </w:r>
          </w:p>
        </w:tc>
      </w:tr>
      <w:tr w:rsidR="007B7BBA" w:rsidRPr="007B7BBA" w:rsidTr="008226F7">
        <w:tc>
          <w:tcPr>
            <w:tcW w:w="15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BA" w:rsidRPr="007B7BBA" w:rsidRDefault="007B7BBA" w:rsidP="008226F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7BB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Предложение</w:t>
            </w:r>
          </w:p>
        </w:tc>
      </w:tr>
      <w:tr w:rsidR="00AE032D" w:rsidRPr="007B7BBA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2D" w:rsidRPr="007B7BBA" w:rsidRDefault="00AE032D" w:rsidP="008226F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7BB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2D" w:rsidRPr="007B7BBA" w:rsidRDefault="00AE032D" w:rsidP="008226F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уроков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2D" w:rsidRPr="007B7BBA" w:rsidRDefault="00AE032D" w:rsidP="008226F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2D" w:rsidRPr="007B7BBA" w:rsidRDefault="00AE032D" w:rsidP="008226F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2D" w:rsidRPr="007B7BBA" w:rsidRDefault="00AE032D" w:rsidP="008226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7BBA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2D" w:rsidRPr="007B7BBA" w:rsidRDefault="00AE032D" w:rsidP="008226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7BBA">
              <w:rPr>
                <w:rFonts w:ascii="Times New Roman" w:eastAsia="Calibri" w:hAnsi="Times New Roman" w:cs="Times New Roman"/>
                <w:sz w:val="28"/>
                <w:szCs w:val="28"/>
              </w:rPr>
              <w:t>Упр.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2D" w:rsidRPr="007B7BBA" w:rsidRDefault="00AE032D" w:rsidP="008226F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Наглядность</w:t>
            </w:r>
          </w:p>
        </w:tc>
      </w:tr>
      <w:tr w:rsidR="003442DF" w:rsidRPr="007B7BBA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 о предложении.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D943DB" w:rsidRDefault="003442DF" w:rsidP="008226F7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</w:t>
            </w:r>
          </w:p>
        </w:tc>
      </w:tr>
      <w:tr w:rsidR="003442DF" w:rsidRPr="007B7BBA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Письмо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D943DB" w:rsidRDefault="003442DF" w:rsidP="008226F7">
            <w:pPr>
              <w:pStyle w:val="af"/>
              <w:rPr>
                <w:sz w:val="28"/>
                <w:szCs w:val="28"/>
              </w:rPr>
            </w:pPr>
            <w:r w:rsidRPr="00D943DB">
              <w:rPr>
                <w:sz w:val="28"/>
                <w:szCs w:val="28"/>
              </w:rPr>
              <w:t>02.09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8C10A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8C10AF"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</w:t>
            </w:r>
          </w:p>
        </w:tc>
      </w:tr>
      <w:tr w:rsidR="003442DF" w:rsidRPr="007B7BBA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и его схема.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2835B6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F" w:rsidRPr="00CE703A" w:rsidRDefault="003442D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C10AF" w:rsidRPr="007B7BBA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предложений по схемам и картинкам. Словарное слово </w:t>
            </w:r>
            <w:r w:rsidRPr="00CE703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ОВОЩИ.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2835B6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картинки, словарные слова.</w:t>
            </w:r>
          </w:p>
        </w:tc>
      </w:tr>
      <w:tr w:rsidR="008C10AF" w:rsidRPr="007B7BBA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Предложения-вопросы и предложения-ответы.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2835B6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C10AF" w:rsidRPr="007B7BBA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предложений по схемам и картинкам.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2835B6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учебнике. Словарное слово.</w:t>
            </w:r>
          </w:p>
        </w:tc>
      </w:tr>
      <w:tr w:rsidR="008C10AF" w:rsidRPr="007B7BBA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Завершение начатого предложения.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2835B6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картинки, словарные слова.</w:t>
            </w:r>
          </w:p>
        </w:tc>
      </w:tr>
      <w:tr w:rsidR="008C10AF" w:rsidRPr="007B7BBA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Завершение начатого предложения. Словарное слово </w:t>
            </w:r>
            <w:r w:rsidRPr="00CE703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ОГОРОД.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2835B6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AF" w:rsidRPr="00CE703A" w:rsidRDefault="008C10AF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картинки, словарные слова.</w:t>
            </w:r>
          </w:p>
        </w:tc>
      </w:tr>
      <w:tr w:rsidR="00DF5D35" w:rsidRPr="007B7BBA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CE703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CE703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набора слов и предложения.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CE703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CE703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CE703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CE703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ллюстрации в учебнике.</w:t>
            </w:r>
          </w:p>
        </w:tc>
      </w:tr>
      <w:tr w:rsidR="00DF5D35" w:rsidRPr="007B7BBA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CE703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предложений по рисунку.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CE703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2835B6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CE703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03A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2835B6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Диагностическое списывание.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Предложение. Закрепление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Алфавит. Порядок букв в русской азбуке.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tabs>
                <w:tab w:val="left" w:pos="126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Звуки гласные и согласные.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Запись слов в алфавитном порядке.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Ударение в словах.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Ударение в словах.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Гласные ударные и безударные.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Алфавит. </w:t>
            </w:r>
          </w:p>
        </w:tc>
      </w:tr>
      <w:tr w:rsidR="00DF5D35" w:rsidRPr="00D515A0" w:rsidTr="008226F7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Выделение ударной гласной в слове.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Алфавит.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Гласные ударные и безударные.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Выделение ударной гласной в слове.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Деление слов на слоги.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DF5D35" w:rsidRPr="004111FA" w:rsidRDefault="00DF5D35" w:rsidP="008226F7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Деление слов на слоги.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Гласные буквы: И</w:t>
            </w:r>
            <w:proofErr w:type="gramStart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,Е</w:t>
            </w:r>
            <w:proofErr w:type="gramEnd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,Ё,Ю,Я в начале слова или слога.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DF5D35" w:rsidRPr="004111FA" w:rsidRDefault="00DF5D3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Гласные буквы: И</w:t>
            </w:r>
            <w:proofErr w:type="gramStart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,Е</w:t>
            </w:r>
            <w:proofErr w:type="gramEnd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,Ё,Ю,Я в начале слова или слога. Словарное слово </w:t>
            </w:r>
            <w:r w:rsidRPr="004111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ЯБЛОКО.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 Словарное слово ЯБЛОКО.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Гласные буквы: И</w:t>
            </w:r>
            <w:proofErr w:type="gramStart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,Е</w:t>
            </w:r>
            <w:proofErr w:type="gramEnd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,Ё,Ю,Я в начале слова или слога.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Контрольное списывание.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Перенос части  слова при письме.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Перенос части  слова при письме.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Твёрдые и мягкие согласные.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Твёрдые и мягкие согласные.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Контрольный диктант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ошибками. 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Обозначение мягкости согласных на письме буквами И Е </w:t>
            </w:r>
            <w:proofErr w:type="gramStart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Ё</w:t>
            </w:r>
            <w:proofErr w:type="gramEnd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 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Обозначение мягкости согласных на письме буквами И Е </w:t>
            </w:r>
            <w:proofErr w:type="gramStart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Ё</w:t>
            </w:r>
            <w:proofErr w:type="gramEnd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 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Обозначение мягкости согласных на письме буквами И Е </w:t>
            </w:r>
            <w:proofErr w:type="gramStart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Ё</w:t>
            </w:r>
            <w:proofErr w:type="gramEnd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 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  <w:p w:rsidR="00DF5D35" w:rsidRPr="004111FA" w:rsidRDefault="00DF5D3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Обозначение мягкости согласных на письме буквами И Е </w:t>
            </w:r>
            <w:proofErr w:type="gramStart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Ё</w:t>
            </w:r>
            <w:proofErr w:type="gramEnd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 Я. Словарный диктант.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Обозначение мягкости согласных на письме буквами И Е </w:t>
            </w:r>
            <w:proofErr w:type="gramStart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Ё</w:t>
            </w:r>
            <w:proofErr w:type="gramEnd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 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  <w:p w:rsidR="00DF5D35" w:rsidRPr="004111FA" w:rsidRDefault="00DF5D3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Буква мягкий знак (Ь) на конце слова.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Буква мягкий знак (Ь) на конце слова.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букв, предметные картинки.</w:t>
            </w:r>
          </w:p>
        </w:tc>
      </w:tr>
      <w:tr w:rsidR="00DF5D35" w:rsidRPr="00D515A0" w:rsidTr="00822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AE17D6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17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39 уроков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5" w:rsidRPr="004111FA" w:rsidRDefault="00DF5D35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226F7" w:rsidRDefault="008226F7" w:rsidP="008226F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15A0" w:rsidRPr="004111FA" w:rsidRDefault="00D515A0" w:rsidP="008226F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11FA">
        <w:rPr>
          <w:rFonts w:ascii="Times New Roman" w:eastAsia="Calibri" w:hAnsi="Times New Roman" w:cs="Times New Roman"/>
          <w:b/>
          <w:sz w:val="28"/>
          <w:szCs w:val="28"/>
        </w:rPr>
        <w:t>2ЧЕТВЕРТЬ</w:t>
      </w:r>
    </w:p>
    <w:tbl>
      <w:tblPr>
        <w:tblW w:w="15877" w:type="dxa"/>
        <w:tblInd w:w="108" w:type="dxa"/>
        <w:tblLayout w:type="fixed"/>
        <w:tblLook w:val="0000"/>
      </w:tblPr>
      <w:tblGrid>
        <w:gridCol w:w="567"/>
        <w:gridCol w:w="5954"/>
        <w:gridCol w:w="992"/>
        <w:gridCol w:w="1134"/>
        <w:gridCol w:w="1134"/>
        <w:gridCol w:w="1134"/>
        <w:gridCol w:w="4962"/>
      </w:tblGrid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keepNext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уроков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keepNext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keepNext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Упр.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keepNext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Наглядность</w:t>
            </w:r>
          </w:p>
        </w:tc>
      </w:tr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Буква мягкий знак (Ь) на конце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80A7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D515A0" w:rsidRPr="004111FA" w:rsidRDefault="00F80A7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схемы, предметные картинки.</w:t>
            </w:r>
          </w:p>
        </w:tc>
      </w:tr>
      <w:tr w:rsidR="00D515A0" w:rsidRPr="004111FA" w:rsidTr="008226F7">
        <w:trPr>
          <w:trHeight w:val="3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Буква мягкий знак (Ь) в середине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038A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D515A0" w:rsidRPr="004111FA" w:rsidRDefault="00F038A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схемы, предметные картинки.</w:t>
            </w:r>
          </w:p>
        </w:tc>
      </w:tr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твёрдых и мягких согласных. Словарное слово </w:t>
            </w:r>
            <w:r w:rsidRPr="004111FA">
              <w:rPr>
                <w:rFonts w:ascii="Times New Roman" w:hAnsi="Times New Roman" w:cs="Times New Roman"/>
                <w:b/>
                <w:sz w:val="28"/>
                <w:szCs w:val="28"/>
              </w:rPr>
              <w:t>МЕБЕЛЬ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80A7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D515A0"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</w:t>
            </w:r>
          </w:p>
        </w:tc>
      </w:tr>
      <w:tr w:rsidR="00D515A0" w:rsidRPr="004111FA" w:rsidTr="008226F7">
        <w:trPr>
          <w:trHeight w:val="6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Различение твёрдых и мягких согласных. Словарный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80A7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D515A0"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</w:t>
            </w:r>
          </w:p>
        </w:tc>
      </w:tr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твёрдых и мягких согласных.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80A7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D515A0" w:rsidRPr="004111FA" w:rsidRDefault="00F038A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48,49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 картинки, опоры схемы.</w:t>
            </w:r>
          </w:p>
        </w:tc>
      </w:tr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Гласные после шипящих согласных Ш</w:t>
            </w:r>
            <w:proofErr w:type="gramStart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,Ж</w:t>
            </w:r>
            <w:proofErr w:type="gramEnd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,Ч,Щ.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038A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D515A0" w:rsidRPr="004111FA" w:rsidRDefault="00F80A7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50,51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учебника, опоры схемы.</w:t>
            </w:r>
          </w:p>
        </w:tc>
      </w:tr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Написание </w:t>
            </w:r>
            <w:proofErr w:type="gramStart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ЧА-ЩА</w:t>
            </w:r>
            <w:proofErr w:type="gramEnd"/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словах.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80A7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D515A0" w:rsidRPr="004111FA" w:rsidRDefault="00F80A7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52,53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учебника, опоры схемы.</w:t>
            </w:r>
          </w:p>
        </w:tc>
      </w:tr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Написание ЧУ-ЩУ в словах.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038A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D515A0" w:rsidRPr="004111FA" w:rsidRDefault="00F038A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54-55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Опора схема. Предметные картинки</w:t>
            </w:r>
          </w:p>
        </w:tc>
      </w:tr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38A5" w:rsidRPr="004111FA" w:rsidRDefault="00F038A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ЖИ-ШИ, </w:t>
            </w:r>
            <w:proofErr w:type="gramStart"/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ЧА-ЩА</w:t>
            </w:r>
            <w:proofErr w:type="gramEnd"/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, ЧУ-ЩУ.</w:t>
            </w:r>
          </w:p>
          <w:p w:rsidR="00D515A0" w:rsidRPr="004111FA" w:rsidRDefault="00F038A5" w:rsidP="008226F7">
            <w:pPr>
              <w:pStyle w:val="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80A7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D515A0" w:rsidRPr="004111FA" w:rsidRDefault="00F80A7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Опора схема. Предметные картинки.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Словарное слово.</w:t>
            </w:r>
          </w:p>
        </w:tc>
      </w:tr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38A5" w:rsidRPr="004111FA" w:rsidRDefault="00F038A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ошибками. </w:t>
            </w: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ЖИ-ШИ, </w:t>
            </w:r>
            <w:proofErr w:type="gramStart"/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ЧА-ЩА</w:t>
            </w:r>
            <w:proofErr w:type="gramEnd"/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, ЧУ-ЩУ.</w:t>
            </w:r>
          </w:p>
          <w:p w:rsidR="00D515A0" w:rsidRPr="004111FA" w:rsidRDefault="00F038A5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 xml:space="preserve">Словарное слово </w:t>
            </w:r>
            <w:r w:rsidRPr="004111FA">
              <w:rPr>
                <w:rFonts w:ascii="Times New Roman" w:hAnsi="Times New Roman" w:cs="Times New Roman"/>
                <w:b/>
                <w:sz w:val="28"/>
                <w:szCs w:val="28"/>
              </w:rPr>
              <w:t>ТОВАРИЩ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80A7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D515A0"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пар звонких и глухих согласных.</w:t>
            </w:r>
            <w:r w:rsidR="00F038A5" w:rsidRPr="004111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Словарный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038A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D515A0" w:rsidRPr="004111FA" w:rsidRDefault="00F038A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58-59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Опора схема. Предметные картинки. </w:t>
            </w:r>
          </w:p>
        </w:tc>
      </w:tr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Б-П, В-Ф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80A7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  <w:r w:rsidR="00D515A0"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Лента букв. Предметные картинки.</w:t>
            </w:r>
          </w:p>
        </w:tc>
      </w:tr>
      <w:tr w:rsidR="00D515A0" w:rsidRPr="004111F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Б-П, В-Ф. Письмо по памяти.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80A7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  <w:r w:rsidR="00D515A0"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Иллюстрация в учебнике</w:t>
            </w:r>
          </w:p>
        </w:tc>
      </w:tr>
      <w:tr w:rsidR="00D515A0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</w:t>
            </w:r>
            <w:proofErr w:type="gramStart"/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Д-Т</w:t>
            </w:r>
            <w:proofErr w:type="gramEnd"/>
            <w:r w:rsidRPr="004111FA">
              <w:rPr>
                <w:rFonts w:ascii="Times New Roman" w:hAnsi="Times New Roman" w:cs="Times New Roman"/>
                <w:sz w:val="28"/>
                <w:szCs w:val="28"/>
              </w:rPr>
              <w:t xml:space="preserve">, Г-К 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 xml:space="preserve">Словарное слово </w:t>
            </w:r>
            <w:r w:rsidRPr="004111FA">
              <w:rPr>
                <w:rFonts w:ascii="Times New Roman" w:hAnsi="Times New Roman" w:cs="Times New Roman"/>
                <w:b/>
                <w:sz w:val="28"/>
                <w:szCs w:val="28"/>
              </w:rPr>
              <w:t>ДНЕВНИК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80A7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D515A0" w:rsidRPr="004111FA" w:rsidRDefault="00F038A5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62-63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D515A0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Ж</w:t>
            </w: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Ш, З</w:t>
            </w: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F80A7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38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D515A0" w:rsidRPr="004111FA" w:rsidRDefault="00F80A7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515A0" w:rsidRPr="004111F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64-65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</w:t>
            </w:r>
            <w:r w:rsidR="00205FC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A0" w:rsidRPr="004111FA" w:rsidRDefault="00D515A0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205FC3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Наблюдение за звонкими и глухими согласными на конце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66-67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05FC3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205FC3" w:rsidRPr="004111FA" w:rsidRDefault="00205FC3" w:rsidP="008226F7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звонких и глухих согласных на конце слова. Словарное слово </w:t>
            </w:r>
            <w:r w:rsidRPr="004111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САПОГИ.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слова. Словарное слово.</w:t>
            </w:r>
          </w:p>
        </w:tc>
      </w:tr>
      <w:tr w:rsidR="00205FC3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звонких и глухих согласных на конце слова.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Default="00205FC3" w:rsidP="008226F7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69-70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Опоры схемы. </w:t>
            </w:r>
          </w:p>
        </w:tc>
      </w:tr>
      <w:tr w:rsidR="00205FC3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  <w:p w:rsidR="00205FC3" w:rsidRPr="004111FA" w:rsidRDefault="00205FC3" w:rsidP="008226F7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звонких и глухих согласных на конце слова. Контрольное списывание.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205FC3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AE17D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написания звонких и глухих согласных на конце слова.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205FC3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05FC3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ошибками.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Проверка написания звонких и глухих согласных на  конце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05FC3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правописания в словах. Закрепление знаний. Словарное слово </w:t>
            </w:r>
            <w:r w:rsidRPr="004111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ПРАЗДНИК.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205FC3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:rsidR="00205FC3" w:rsidRPr="004111FA" w:rsidRDefault="00205FC3" w:rsidP="008226F7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правописания в словах. Закрепление знаний. </w:t>
            </w:r>
            <w:r w:rsidRPr="004111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Картинный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учебнике.</w:t>
            </w:r>
          </w:p>
        </w:tc>
      </w:tr>
      <w:tr w:rsidR="00205FC3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205FC3" w:rsidRDefault="00205FC3" w:rsidP="008226F7">
            <w:pPr>
              <w:pStyle w:val="a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  <w:p w:rsidR="00205FC3" w:rsidRPr="004111FA" w:rsidRDefault="00205FC3" w:rsidP="00AE17D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правописания в словах. Закрепление знаний.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  <w:p w:rsidR="00205FC3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4111F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205FC3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  <w:p w:rsidR="00205FC3" w:rsidRPr="004111FA" w:rsidRDefault="00205FC3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76,77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</w:t>
            </w:r>
          </w:p>
        </w:tc>
      </w:tr>
      <w:tr w:rsidR="00205FC3" w:rsidRPr="007B7BBA" w:rsidTr="008226F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4111FA" w:rsidRDefault="00205FC3" w:rsidP="008226F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</w:t>
            </w:r>
          </w:p>
        </w:tc>
      </w:tr>
      <w:tr w:rsidR="00205FC3" w:rsidRPr="007B7BBA" w:rsidTr="008226F7">
        <w:tc>
          <w:tcPr>
            <w:tcW w:w="158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C3" w:rsidRPr="00AE17D6" w:rsidRDefault="00205FC3" w:rsidP="008226F7">
            <w:pPr>
              <w:snapToGri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17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 41 урок</w:t>
            </w:r>
          </w:p>
        </w:tc>
      </w:tr>
    </w:tbl>
    <w:p w:rsidR="00AE17D6" w:rsidRDefault="00AE17D6" w:rsidP="008226F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36EF" w:rsidRPr="004111FA" w:rsidRDefault="003836EF" w:rsidP="008226F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11FA">
        <w:rPr>
          <w:rFonts w:ascii="Times New Roman" w:eastAsia="Calibri" w:hAnsi="Times New Roman" w:cs="Times New Roman"/>
          <w:b/>
          <w:sz w:val="28"/>
          <w:szCs w:val="28"/>
        </w:rPr>
        <w:t>3ЧЕТВЕРТЬ</w:t>
      </w:r>
    </w:p>
    <w:tbl>
      <w:tblPr>
        <w:tblStyle w:val="a3"/>
        <w:tblW w:w="15925" w:type="dxa"/>
        <w:tblLayout w:type="fixed"/>
        <w:tblLook w:val="04A0"/>
      </w:tblPr>
      <w:tblGrid>
        <w:gridCol w:w="713"/>
        <w:gridCol w:w="5021"/>
        <w:gridCol w:w="1005"/>
        <w:gridCol w:w="1149"/>
        <w:gridCol w:w="1149"/>
        <w:gridCol w:w="1149"/>
        <w:gridCol w:w="5739"/>
      </w:tblGrid>
      <w:tr w:rsidR="00D515A0" w:rsidRPr="004111FA" w:rsidTr="00AE17D6">
        <w:trPr>
          <w:trHeight w:val="149"/>
        </w:trPr>
        <w:tc>
          <w:tcPr>
            <w:tcW w:w="5734" w:type="dxa"/>
            <w:gridSpan w:val="2"/>
          </w:tcPr>
          <w:p w:rsidR="003836EF" w:rsidRPr="004111FA" w:rsidRDefault="003836EF" w:rsidP="008226F7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b/>
                <w:bCs/>
                <w:kern w:val="2"/>
                <w:sz w:val="28"/>
                <w:szCs w:val="28"/>
              </w:rPr>
            </w:pPr>
          </w:p>
          <w:p w:rsidR="00D515A0" w:rsidRPr="004111FA" w:rsidRDefault="00D515A0" w:rsidP="008226F7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b/>
                <w:bCs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b/>
                <w:bCs/>
                <w:kern w:val="2"/>
                <w:sz w:val="28"/>
                <w:szCs w:val="28"/>
              </w:rPr>
              <w:t>Звонкие и глухие согласные на конце слова</w:t>
            </w:r>
          </w:p>
        </w:tc>
        <w:tc>
          <w:tcPr>
            <w:tcW w:w="1005" w:type="dxa"/>
          </w:tcPr>
          <w:p w:rsidR="00D515A0" w:rsidRPr="004111FA" w:rsidRDefault="00D515A0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1149" w:type="dxa"/>
          </w:tcPr>
          <w:p w:rsidR="00D515A0" w:rsidRPr="004111FA" w:rsidRDefault="00D515A0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1149" w:type="dxa"/>
          </w:tcPr>
          <w:p w:rsidR="00D515A0" w:rsidRPr="004111FA" w:rsidRDefault="00D515A0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1149" w:type="dxa"/>
          </w:tcPr>
          <w:p w:rsidR="00D515A0" w:rsidRPr="004111FA" w:rsidRDefault="00D515A0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5739" w:type="dxa"/>
          </w:tcPr>
          <w:p w:rsidR="00D515A0" w:rsidRPr="004111FA" w:rsidRDefault="00D515A0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</w:tr>
      <w:tr w:rsidR="002835B6" w:rsidRPr="004111FA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Times New Roman" w:hAnsi="Times New Roman"/>
                <w:sz w:val="28"/>
                <w:szCs w:val="28"/>
              </w:rPr>
              <w:t>Темы уроков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keepNext/>
              <w:snapToGrid w:val="0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111FA">
              <w:rPr>
                <w:rFonts w:ascii="Times New Roman" w:eastAsia="Times New Roman" w:hAnsi="Times New Roman"/>
                <w:sz w:val="28"/>
                <w:szCs w:val="28"/>
              </w:rPr>
              <w:t>Часы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keepNext/>
              <w:snapToGrid w:val="0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111FA">
              <w:rPr>
                <w:rFonts w:ascii="Times New Roman" w:eastAsia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11FA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11FA">
              <w:rPr>
                <w:rFonts w:ascii="Times New Roman" w:hAnsi="Times New Roman"/>
                <w:sz w:val="28"/>
                <w:szCs w:val="28"/>
              </w:rPr>
              <w:t>Упр.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keepNext/>
              <w:snapToGrid w:val="0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111FA">
              <w:rPr>
                <w:rFonts w:ascii="Times New Roman" w:eastAsia="Times New Roman" w:hAnsi="Times New Roman"/>
                <w:sz w:val="28"/>
                <w:szCs w:val="28"/>
              </w:rPr>
              <w:t>Наглядность</w:t>
            </w:r>
          </w:p>
        </w:tc>
      </w:tr>
      <w:tr w:rsidR="002835B6" w:rsidRPr="004111FA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Слово. Название предметов. Различение названий предметов по вопросам кто? что?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13.01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14.01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4,5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1-4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Опоры схемы, предметные картинки.</w:t>
            </w:r>
          </w:p>
        </w:tc>
      </w:tr>
      <w:tr w:rsidR="002835B6" w:rsidRPr="004111FA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lastRenderedPageBreak/>
              <w:t>3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Обобщающее название для группы однородных предметов. Словарное слово </w:t>
            </w:r>
            <w:r w:rsidRPr="004111FA">
              <w:rPr>
                <w:rFonts w:ascii="Times New Roman" w:eastAsia="DejaVu Sans" w:hAnsi="Times New Roman"/>
                <w:b/>
                <w:kern w:val="2"/>
                <w:sz w:val="28"/>
                <w:szCs w:val="28"/>
              </w:rPr>
              <w:t>ОДЕЖДА.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15.01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1-3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Опоры схемы, предметные картинки. Словарное слово.</w:t>
            </w:r>
          </w:p>
        </w:tc>
      </w:tr>
      <w:tr w:rsidR="002835B6" w:rsidRPr="004111FA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Обобщающее название для группы однородных предметов. Письмо по памяти.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773FE7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18</w:t>
            </w:r>
            <w:r w:rsidR="002835B6"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7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Опоры схемы, предметные картинки.</w:t>
            </w:r>
          </w:p>
        </w:tc>
      </w:tr>
      <w:tr w:rsidR="002835B6" w:rsidRPr="004111FA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5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Выделение названий предмета из предложения.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149" w:type="dxa"/>
          </w:tcPr>
          <w:p w:rsidR="002835B6" w:rsidRPr="004111FA" w:rsidRDefault="00773FE7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19</w:t>
            </w:r>
            <w:r w:rsidR="002835B6"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.01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20.01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8,9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1-5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4111FA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7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Выделение названий предмета из предложения. Словарное слово </w:t>
            </w:r>
            <w:r w:rsidRPr="004111FA">
              <w:rPr>
                <w:rFonts w:ascii="Times New Roman" w:eastAsia="DejaVu Sans" w:hAnsi="Times New Roman"/>
                <w:b/>
                <w:kern w:val="2"/>
                <w:sz w:val="28"/>
                <w:szCs w:val="28"/>
              </w:rPr>
              <w:t>ВЧЕРА, СЕГОДНЯ.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21.01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10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1,2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Опоры схемы, предметные картинки. Словарное слово.</w:t>
            </w:r>
          </w:p>
        </w:tc>
      </w:tr>
      <w:tr w:rsidR="002835B6" w:rsidRPr="004111FA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/>
                <w:bCs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Выделение названий предмета из предложения.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22.01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3,5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4111FA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9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10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Большая буква в именах, отчествах, фамилиях людей и в кличках животных.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  <w:r w:rsidR="00773FE7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5</w:t>
            </w: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.01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  <w:r w:rsidR="00773FE7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6</w:t>
            </w: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12,13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1-6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4111FA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11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  <w:t>Названия действий. Различение названий действий по вопросам что делает? что делают?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27.01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14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1,2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теме, словарные слова.</w:t>
            </w:r>
          </w:p>
        </w:tc>
      </w:tr>
      <w:tr w:rsidR="002835B6" w:rsidRPr="004111FA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12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  <w:t>Различение названий действий по вопросамчто делает? что делают?Контрольное списывание.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28.01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15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3,4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4111FA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13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14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/>
                <w:bCs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Различение названий действий по вопросам что делал, что делала? что сделал? что сделала?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29.01</w:t>
            </w:r>
          </w:p>
          <w:p w:rsidR="002835B6" w:rsidRPr="004111FA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01</w:t>
            </w:r>
            <w:r w:rsidR="002835B6"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</w:t>
            </w: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16,17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1-4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</w:t>
            </w:r>
          </w:p>
        </w:tc>
      </w:tr>
      <w:tr w:rsidR="002835B6" w:rsidRPr="00D515A0" w:rsidTr="00AE17D6">
        <w:trPr>
          <w:trHeight w:val="370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15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16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Различение названий действий по вопросам что делал, что делала? что сделал? что сделала? что делали? что сделали?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149" w:type="dxa"/>
          </w:tcPr>
          <w:p w:rsidR="002835B6" w:rsidRPr="004111FA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02.02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03.02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18,19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1-4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17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Различение названий действий по вопросам что делал, что делала? что сделал? что сделала? что делали? что сделали?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04.02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20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1,2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lastRenderedPageBreak/>
              <w:t>18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Различение названий действий по вопросам чтоделал, что делала? что сделал? что сделала? что делали? что сделали?Письмо по памяти.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05.02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19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Различение названий действий по вопросам чтосделает? что сделают?Словарные слова</w:t>
            </w:r>
            <w:r w:rsidRPr="004111FA">
              <w:rPr>
                <w:rFonts w:ascii="Times New Roman" w:eastAsia="DejaVu Sans" w:hAnsi="Times New Roman"/>
                <w:b/>
                <w:kern w:val="2"/>
                <w:sz w:val="28"/>
                <w:szCs w:val="28"/>
              </w:rPr>
              <w:t xml:space="preserve"> УЧИТЕЛЬ, КЛАСС.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</w:t>
            </w:r>
            <w:r w:rsidR="00D91EC8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8</w:t>
            </w: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1,2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теме, словарные слова.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20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/>
                <w:bCs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Различение названий действий по вопросам что сделает? что сделают?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</w:t>
            </w:r>
            <w:r w:rsidR="00D91EC8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9</w:t>
            </w: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23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3,4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теме, словарные слова.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21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color w:val="000000" w:themeColor="text1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color w:val="000000" w:themeColor="text1"/>
                <w:kern w:val="2"/>
                <w:sz w:val="28"/>
                <w:szCs w:val="28"/>
              </w:rPr>
              <w:t xml:space="preserve">Контрольный диктант 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10.02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22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23</w:t>
            </w:r>
          </w:p>
        </w:tc>
        <w:tc>
          <w:tcPr>
            <w:tcW w:w="5021" w:type="dxa"/>
          </w:tcPr>
          <w:p w:rsidR="00A54BEC" w:rsidRDefault="00A54BEC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  <w:t>Работа над ошибками.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  <w:t>Постановка вопросов к названиям действий.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11.02 12.02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24,25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1-5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теме, словарные слова.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24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Подбор названий  действий к названиям предметов по вопросам.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  <w:r w:rsidR="00D91EC8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5</w:t>
            </w: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26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1-3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теме, словарные слова.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25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Подбор названий  действий к названиям предметов по вопросам. Картинный диктант.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16</w:t>
            </w:r>
            <w:r w:rsidR="002835B6"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.02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27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Иллюстрации в учебнике.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26</w:t>
            </w:r>
          </w:p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27</w:t>
            </w:r>
          </w:p>
        </w:tc>
        <w:tc>
          <w:tcPr>
            <w:tcW w:w="5021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  <w:t xml:space="preserve">Определение признака предмета по вопросам </w:t>
            </w:r>
            <w:proofErr w:type="gramStart"/>
            <w:r w:rsidRPr="004111FA"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  <w:t>какой</w:t>
            </w:r>
            <w:proofErr w:type="gramEnd"/>
            <w:r w:rsidRPr="004111FA"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  <w:t>? какая? какое? какие?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17.02 18.02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28,29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1-5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28</w:t>
            </w:r>
          </w:p>
        </w:tc>
        <w:tc>
          <w:tcPr>
            <w:tcW w:w="5021" w:type="dxa"/>
          </w:tcPr>
          <w:p w:rsidR="004111FA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Различение предметов по их признакам. Словарное слово </w:t>
            </w:r>
            <w:r w:rsidRPr="004111FA">
              <w:rPr>
                <w:rFonts w:ascii="Times New Roman" w:eastAsia="DejaVu Sans" w:hAnsi="Times New Roman"/>
                <w:b/>
                <w:kern w:val="2"/>
                <w:sz w:val="28"/>
                <w:szCs w:val="28"/>
              </w:rPr>
              <w:t>АРБУЗ</w:t>
            </w:r>
          </w:p>
        </w:tc>
        <w:tc>
          <w:tcPr>
            <w:tcW w:w="1005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19.02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30</w:t>
            </w:r>
          </w:p>
        </w:tc>
        <w:tc>
          <w:tcPr>
            <w:tcW w:w="114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1-3</w:t>
            </w:r>
          </w:p>
        </w:tc>
        <w:tc>
          <w:tcPr>
            <w:tcW w:w="5739" w:type="dxa"/>
          </w:tcPr>
          <w:p w:rsidR="002835B6" w:rsidRPr="004111FA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4111F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29</w:t>
            </w:r>
          </w:p>
        </w:tc>
        <w:tc>
          <w:tcPr>
            <w:tcW w:w="5021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Различение предметов по их признакам. 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AE032D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22</w:t>
            </w:r>
            <w:r w:rsidR="002835B6"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.02</w:t>
            </w:r>
          </w:p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31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30</w:t>
            </w:r>
          </w:p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5021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Постановка вопросов к названиям признаков предмета.</w:t>
            </w:r>
            <w:r w:rsidR="00A54BEC"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 Письмо по памяти.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AE032D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24</w:t>
            </w:r>
            <w:r w:rsidR="002835B6"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.02</w:t>
            </w:r>
          </w:p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32-33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1-5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31</w:t>
            </w:r>
          </w:p>
        </w:tc>
        <w:tc>
          <w:tcPr>
            <w:tcW w:w="5021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Постановка вопросов к названиям признаков предмета. Словарное слово </w:t>
            </w:r>
            <w:r w:rsidRPr="00AE032D">
              <w:rPr>
                <w:rFonts w:ascii="Times New Roman" w:eastAsia="DejaVu Sans" w:hAnsi="Times New Roman"/>
                <w:b/>
                <w:kern w:val="2"/>
                <w:sz w:val="28"/>
                <w:szCs w:val="28"/>
              </w:rPr>
              <w:t>ДОРОГА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25.02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34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1,2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теме, словарное  слово.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32</w:t>
            </w:r>
          </w:p>
        </w:tc>
        <w:tc>
          <w:tcPr>
            <w:tcW w:w="5021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Постановка вопросов к названиям признаков предмета.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26.02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35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3-5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lastRenderedPageBreak/>
              <w:t>33</w:t>
            </w:r>
          </w:p>
        </w:tc>
        <w:tc>
          <w:tcPr>
            <w:tcW w:w="5021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  <w:t>Выделение названий признаков предмета из предложения.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AE032D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01.03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36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1-3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теме, словарные слова.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34</w:t>
            </w:r>
          </w:p>
        </w:tc>
        <w:tc>
          <w:tcPr>
            <w:tcW w:w="5021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  <w:t xml:space="preserve">Выделение названий признаков предмета из предложения. </w:t>
            </w:r>
            <w:r w:rsidRPr="00AE032D">
              <w:rPr>
                <w:rFonts w:ascii="Times New Roman" w:eastAsia="DejaVu Sans" w:hAnsi="Times New Roman"/>
                <w:b/>
                <w:bCs/>
                <w:kern w:val="2"/>
                <w:sz w:val="28"/>
                <w:szCs w:val="28"/>
              </w:rPr>
              <w:t>Контрольное списывание.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AE032D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02.03</w:t>
            </w:r>
          </w:p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37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35</w:t>
            </w:r>
          </w:p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36</w:t>
            </w:r>
          </w:p>
        </w:tc>
        <w:tc>
          <w:tcPr>
            <w:tcW w:w="5021" w:type="dxa"/>
          </w:tcPr>
          <w:p w:rsidR="004B20C9" w:rsidRDefault="004B20C9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Работа над ошибками.</w:t>
            </w:r>
          </w:p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Название предметов, действий и признаков.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149" w:type="dxa"/>
          </w:tcPr>
          <w:p w:rsidR="002835B6" w:rsidRPr="00AE032D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03</w:t>
            </w:r>
            <w:r w:rsidR="002835B6"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.03</w:t>
            </w:r>
          </w:p>
          <w:p w:rsidR="002835B6" w:rsidRPr="00AE032D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04.03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38-39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1-5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D515A0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37</w:t>
            </w:r>
          </w:p>
        </w:tc>
        <w:tc>
          <w:tcPr>
            <w:tcW w:w="5021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Предлоги. Правописание предлогов</w:t>
            </w:r>
            <w:proofErr w:type="gramStart"/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 В</w:t>
            </w:r>
            <w:proofErr w:type="gramEnd"/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, НА, С, ИЗ, У. Словарное слово </w:t>
            </w:r>
            <w:r w:rsidRPr="00AE032D">
              <w:rPr>
                <w:rFonts w:ascii="Times New Roman" w:eastAsia="DejaVu Sans" w:hAnsi="Times New Roman"/>
                <w:b/>
                <w:kern w:val="2"/>
                <w:sz w:val="28"/>
                <w:szCs w:val="28"/>
              </w:rPr>
              <w:t>ГОРОД.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AE032D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05.03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40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1,2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Словарное слово.</w:t>
            </w:r>
          </w:p>
        </w:tc>
      </w:tr>
      <w:tr w:rsidR="002835B6" w:rsidRPr="00BF5057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38</w:t>
            </w:r>
          </w:p>
        </w:tc>
        <w:tc>
          <w:tcPr>
            <w:tcW w:w="5021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/>
                <w:bCs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Правописание предлогов</w:t>
            </w:r>
            <w:proofErr w:type="gramStart"/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 В</w:t>
            </w:r>
            <w:proofErr w:type="gramEnd"/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, НА, С, ИЗ, У.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AE032D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09.03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41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2-4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теме, словарные слова.</w:t>
            </w:r>
          </w:p>
        </w:tc>
      </w:tr>
      <w:tr w:rsidR="002835B6" w:rsidRPr="00BF5057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39</w:t>
            </w:r>
          </w:p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40</w:t>
            </w:r>
          </w:p>
        </w:tc>
        <w:tc>
          <w:tcPr>
            <w:tcW w:w="5021" w:type="dxa"/>
          </w:tcPr>
          <w:p w:rsidR="004B20C9" w:rsidRDefault="004B20C9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Контрольный диктант</w:t>
            </w:r>
          </w:p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394491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Предлоги</w:t>
            </w:r>
            <w:proofErr w:type="gramStart"/>
            <w:r w:rsidRPr="00394491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  К</w:t>
            </w:r>
            <w:proofErr w:type="gramEnd"/>
            <w:r w:rsidRPr="00394491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, ПО</w:t>
            </w: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со словами.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149" w:type="dxa"/>
          </w:tcPr>
          <w:p w:rsidR="00D91EC8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10.03</w:t>
            </w:r>
          </w:p>
          <w:p w:rsidR="002835B6" w:rsidRPr="00AE032D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11.03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42,43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3-5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теме.</w:t>
            </w:r>
          </w:p>
        </w:tc>
      </w:tr>
      <w:tr w:rsidR="002835B6" w:rsidRPr="00BF5057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41</w:t>
            </w:r>
          </w:p>
        </w:tc>
        <w:tc>
          <w:tcPr>
            <w:tcW w:w="5021" w:type="dxa"/>
          </w:tcPr>
          <w:p w:rsidR="002835B6" w:rsidRPr="00AE032D" w:rsidRDefault="004B20C9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Работа над ошибками. </w:t>
            </w:r>
            <w:r w:rsidR="002835B6"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Предлог </w:t>
            </w:r>
            <w:proofErr w:type="gramStart"/>
            <w:r w:rsidR="002835B6" w:rsidRPr="00394491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ОТ</w:t>
            </w:r>
            <w:proofErr w:type="gramEnd"/>
            <w:r w:rsidR="002835B6"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 со словами.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AE032D" w:rsidRDefault="00D91EC8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12.03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44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1-</w:t>
            </w:r>
            <w:r w:rsidR="004B20C9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схемы, предметные картинки.</w:t>
            </w:r>
          </w:p>
        </w:tc>
      </w:tr>
      <w:tr w:rsidR="002835B6" w:rsidRPr="00BF5057" w:rsidTr="00AE17D6">
        <w:trPr>
          <w:trHeight w:val="149"/>
        </w:trPr>
        <w:tc>
          <w:tcPr>
            <w:tcW w:w="713" w:type="dxa"/>
          </w:tcPr>
          <w:p w:rsidR="002835B6" w:rsidRPr="002835B6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42</w:t>
            </w:r>
          </w:p>
        </w:tc>
        <w:tc>
          <w:tcPr>
            <w:tcW w:w="5021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Предлог </w:t>
            </w:r>
            <w:proofErr w:type="gramStart"/>
            <w:r w:rsidRPr="00394491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ОТ</w:t>
            </w:r>
            <w:proofErr w:type="gramEnd"/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 со словами</w:t>
            </w:r>
          </w:p>
        </w:tc>
        <w:tc>
          <w:tcPr>
            <w:tcW w:w="1005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2835B6" w:rsidRPr="00AE032D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15</w:t>
            </w: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.03</w:t>
            </w:r>
          </w:p>
        </w:tc>
        <w:tc>
          <w:tcPr>
            <w:tcW w:w="114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45</w:t>
            </w:r>
          </w:p>
        </w:tc>
        <w:tc>
          <w:tcPr>
            <w:tcW w:w="1149" w:type="dxa"/>
          </w:tcPr>
          <w:p w:rsidR="002835B6" w:rsidRPr="00AE032D" w:rsidRDefault="004B20C9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5739" w:type="dxa"/>
          </w:tcPr>
          <w:p w:rsidR="002835B6" w:rsidRPr="00AE032D" w:rsidRDefault="002835B6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CA04CA" w:rsidRPr="00BF5057" w:rsidTr="00AE17D6">
        <w:trPr>
          <w:trHeight w:val="149"/>
        </w:trPr>
        <w:tc>
          <w:tcPr>
            <w:tcW w:w="713" w:type="dxa"/>
          </w:tcPr>
          <w:p w:rsidR="00CA04CA" w:rsidRPr="002835B6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2835B6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43</w:t>
            </w:r>
          </w:p>
        </w:tc>
        <w:tc>
          <w:tcPr>
            <w:tcW w:w="5021" w:type="dxa"/>
          </w:tcPr>
          <w:p w:rsidR="00CA04CA" w:rsidRPr="00AE032D" w:rsidRDefault="004B20C9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/>
                <w:bCs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Контрольное списывание</w:t>
            </w:r>
            <w:proofErr w:type="gramStart"/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005" w:type="dxa"/>
          </w:tcPr>
          <w:p w:rsidR="00CA04CA" w:rsidRPr="00AE032D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16.03</w:t>
            </w:r>
          </w:p>
        </w:tc>
        <w:tc>
          <w:tcPr>
            <w:tcW w:w="1149" w:type="dxa"/>
          </w:tcPr>
          <w:p w:rsidR="00CA04CA" w:rsidRPr="00AE032D" w:rsidRDefault="004B20C9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45</w:t>
            </w:r>
          </w:p>
        </w:tc>
        <w:tc>
          <w:tcPr>
            <w:tcW w:w="1149" w:type="dxa"/>
          </w:tcPr>
          <w:p w:rsidR="00CA04CA" w:rsidRPr="00AE032D" w:rsidRDefault="004B20C9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AE032D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5739" w:type="dxa"/>
          </w:tcPr>
          <w:p w:rsidR="00CA04CA" w:rsidRPr="00AE032D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</w:tr>
      <w:tr w:rsidR="00CA04CA" w:rsidRPr="00BD02AA" w:rsidTr="00AE17D6">
        <w:trPr>
          <w:trHeight w:val="149"/>
        </w:trPr>
        <w:tc>
          <w:tcPr>
            <w:tcW w:w="713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44</w:t>
            </w:r>
          </w:p>
        </w:tc>
        <w:tc>
          <w:tcPr>
            <w:tcW w:w="5021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Предлоги  </w:t>
            </w:r>
            <w:proofErr w:type="gramStart"/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НАД</w:t>
            </w:r>
            <w:proofErr w:type="gramEnd"/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, ПОД со словами.</w:t>
            </w:r>
          </w:p>
        </w:tc>
        <w:tc>
          <w:tcPr>
            <w:tcW w:w="1005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17.03</w:t>
            </w:r>
          </w:p>
        </w:tc>
        <w:tc>
          <w:tcPr>
            <w:tcW w:w="114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46</w:t>
            </w:r>
          </w:p>
        </w:tc>
        <w:tc>
          <w:tcPr>
            <w:tcW w:w="114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1,2</w:t>
            </w:r>
          </w:p>
        </w:tc>
        <w:tc>
          <w:tcPr>
            <w:tcW w:w="573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CA04CA" w:rsidRPr="00BD02AA" w:rsidTr="00AE17D6">
        <w:trPr>
          <w:trHeight w:val="149"/>
        </w:trPr>
        <w:tc>
          <w:tcPr>
            <w:tcW w:w="713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45</w:t>
            </w:r>
          </w:p>
        </w:tc>
        <w:tc>
          <w:tcPr>
            <w:tcW w:w="5021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Предлоги  </w:t>
            </w:r>
            <w:proofErr w:type="gramStart"/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НАД</w:t>
            </w:r>
            <w:proofErr w:type="gramEnd"/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, ПОД со словами.</w:t>
            </w:r>
          </w:p>
        </w:tc>
        <w:tc>
          <w:tcPr>
            <w:tcW w:w="1005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18.03</w:t>
            </w:r>
          </w:p>
        </w:tc>
        <w:tc>
          <w:tcPr>
            <w:tcW w:w="114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47</w:t>
            </w:r>
          </w:p>
        </w:tc>
        <w:tc>
          <w:tcPr>
            <w:tcW w:w="114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3-5</w:t>
            </w:r>
          </w:p>
        </w:tc>
        <w:tc>
          <w:tcPr>
            <w:tcW w:w="573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схемы, предметные картинки.</w:t>
            </w:r>
          </w:p>
        </w:tc>
      </w:tr>
      <w:tr w:rsidR="00CA04CA" w:rsidRPr="00BD02AA" w:rsidTr="00AE17D6">
        <w:trPr>
          <w:trHeight w:val="149"/>
        </w:trPr>
        <w:tc>
          <w:tcPr>
            <w:tcW w:w="713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46</w:t>
            </w:r>
          </w:p>
        </w:tc>
        <w:tc>
          <w:tcPr>
            <w:tcW w:w="5021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 xml:space="preserve">Предлог Осо словами. Словарное слово </w:t>
            </w:r>
            <w:r w:rsidRPr="00BD02AA">
              <w:rPr>
                <w:rFonts w:ascii="Times New Roman" w:eastAsia="DejaVu Sans" w:hAnsi="Times New Roman"/>
                <w:b/>
                <w:kern w:val="2"/>
                <w:sz w:val="28"/>
                <w:szCs w:val="28"/>
              </w:rPr>
              <w:t>ПОГОДА.</w:t>
            </w:r>
          </w:p>
        </w:tc>
        <w:tc>
          <w:tcPr>
            <w:tcW w:w="1005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14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19.03</w:t>
            </w:r>
          </w:p>
        </w:tc>
        <w:tc>
          <w:tcPr>
            <w:tcW w:w="114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48</w:t>
            </w:r>
          </w:p>
        </w:tc>
        <w:tc>
          <w:tcPr>
            <w:tcW w:w="114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1,2</w:t>
            </w:r>
          </w:p>
        </w:tc>
        <w:tc>
          <w:tcPr>
            <w:tcW w:w="5739" w:type="dxa"/>
          </w:tcPr>
          <w:p w:rsidR="00CA04CA" w:rsidRPr="00BD02AA" w:rsidRDefault="00CA04CA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  <w:r w:rsidRPr="00BD02AA">
              <w:rPr>
                <w:rFonts w:ascii="Times New Roman" w:eastAsia="DejaVu Sans" w:hAnsi="Times New Roman"/>
                <w:kern w:val="2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D02AA" w:rsidTr="00AE17D6">
        <w:trPr>
          <w:trHeight w:val="519"/>
        </w:trPr>
        <w:tc>
          <w:tcPr>
            <w:tcW w:w="713" w:type="dxa"/>
          </w:tcPr>
          <w:p w:rsidR="00DA5703" w:rsidRDefault="00DA5703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  <w:p w:rsidR="00DA5703" w:rsidRPr="00BD02AA" w:rsidRDefault="00DA5703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5021" w:type="dxa"/>
          </w:tcPr>
          <w:p w:rsidR="00DA5703" w:rsidRPr="00AE17D6" w:rsidRDefault="00DA5703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b/>
                <w:kern w:val="2"/>
                <w:sz w:val="28"/>
                <w:szCs w:val="28"/>
              </w:rPr>
            </w:pPr>
            <w:r w:rsidRPr="00AE17D6">
              <w:rPr>
                <w:rFonts w:ascii="Times New Roman" w:eastAsia="DejaVu Sans" w:hAnsi="Times New Roman"/>
                <w:b/>
                <w:kern w:val="2"/>
                <w:sz w:val="28"/>
                <w:szCs w:val="28"/>
              </w:rPr>
              <w:t>Итого 46 уроков</w:t>
            </w:r>
          </w:p>
        </w:tc>
        <w:tc>
          <w:tcPr>
            <w:tcW w:w="1005" w:type="dxa"/>
          </w:tcPr>
          <w:p w:rsidR="00DA5703" w:rsidRPr="00BD02AA" w:rsidRDefault="00DA5703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1149" w:type="dxa"/>
          </w:tcPr>
          <w:p w:rsidR="00DA5703" w:rsidRPr="00BD02AA" w:rsidRDefault="00DA5703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1149" w:type="dxa"/>
          </w:tcPr>
          <w:p w:rsidR="00DA5703" w:rsidRPr="00BD02AA" w:rsidRDefault="00DA5703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1149" w:type="dxa"/>
          </w:tcPr>
          <w:p w:rsidR="00DA5703" w:rsidRPr="00BD02AA" w:rsidRDefault="00DA5703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  <w:tc>
          <w:tcPr>
            <w:tcW w:w="5739" w:type="dxa"/>
          </w:tcPr>
          <w:p w:rsidR="00DA5703" w:rsidRPr="00BD02AA" w:rsidRDefault="00DA5703" w:rsidP="008226F7">
            <w:pPr>
              <w:widowControl w:val="0"/>
              <w:suppressLineNumbers/>
              <w:suppressAutoHyphens/>
              <w:snapToGrid w:val="0"/>
              <w:rPr>
                <w:rFonts w:ascii="Times New Roman" w:eastAsia="DejaVu Sans" w:hAnsi="Times New Roman"/>
                <w:kern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3696"/>
        <w:tblOverlap w:val="never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953"/>
        <w:gridCol w:w="992"/>
        <w:gridCol w:w="1134"/>
        <w:gridCol w:w="1134"/>
        <w:gridCol w:w="1134"/>
        <w:gridCol w:w="4996"/>
      </w:tblGrid>
      <w:tr w:rsidR="00A506E8" w:rsidRPr="00BD02AA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E8" w:rsidRPr="00A506E8" w:rsidRDefault="00A506E8" w:rsidP="00DA5703">
            <w:pPr>
              <w:spacing w:line="240" w:lineRule="auto"/>
              <w:rPr>
                <w:rFonts w:ascii="Times New Roman" w:eastAsia="Calibri" w:hAnsi="Times New Roman" w:cs="Times New Roman"/>
                <w:sz w:val="36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E8" w:rsidRPr="00A506E8" w:rsidRDefault="00A506E8" w:rsidP="00A506E8">
            <w:pPr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A506E8">
              <w:rPr>
                <w:rFonts w:ascii="Times New Roman" w:hAnsi="Times New Roman" w:cs="Times New Roman"/>
                <w:b/>
                <w:sz w:val="36"/>
                <w:szCs w:val="28"/>
              </w:rPr>
              <w:t xml:space="preserve">4 четверть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E8" w:rsidRPr="00BD02AA" w:rsidRDefault="00A506E8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E8" w:rsidRDefault="00A506E8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E8" w:rsidRPr="00BD02AA" w:rsidRDefault="00A506E8" w:rsidP="00DA570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E8" w:rsidRPr="00BD02AA" w:rsidRDefault="00A506E8" w:rsidP="00DA570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E8" w:rsidRPr="00BD02AA" w:rsidRDefault="00A506E8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A5703" w:rsidRPr="00BD02AA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предлогов</w:t>
            </w:r>
            <w:proofErr w:type="gramStart"/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, ПО, ОТ, НАД, ПОД, О со словами.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29.03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D02AA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 xml:space="preserve">50 - 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D02AA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  <w:t>1-3</w:t>
            </w:r>
          </w:p>
          <w:p w:rsidR="00DA5703" w:rsidRPr="00BD02AA" w:rsidRDefault="00DA5703" w:rsidP="00DA570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Карточки с предлогами. Сюжетные картинки. Предлоги в таблицах. </w:t>
            </w:r>
          </w:p>
        </w:tc>
      </w:tr>
      <w:tr w:rsidR="00DA5703" w:rsidRPr="00BD02AA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Предложение. Выделение предложения из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D02AA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Выделение предложения из текста. Письмо по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01.04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D02AA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законченное и незаконченное.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02.04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1-6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Предложение законченное и незаконченное. Словарные слова </w:t>
            </w:r>
            <w:r w:rsidRPr="00BD02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НЕДЕЛЯ, МЕСЯЦ.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законченное и незаконченное.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Распространение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Распространение предложений. Контрольное списывание.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Распространение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Распространение предложений. Словарное слово </w:t>
            </w:r>
            <w:r w:rsidRPr="00BD02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ЗАВТРА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предметные картинки. Словарное слово.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Контрольный диктант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Слова в предложении.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Слова в предложении. Письмо по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F5057" w:rsidTr="00DA5703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64-65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1-6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схемы, предметные картинки.</w:t>
            </w:r>
          </w:p>
        </w:tc>
      </w:tr>
      <w:tr w:rsidR="00DA5703" w:rsidRPr="00BF5057" w:rsidTr="00DA5703">
        <w:trPr>
          <w:trHeight w:val="8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18 19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66-67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Схемы предложений, словарные слова, занимательные картинки </w:t>
            </w:r>
          </w:p>
        </w:tc>
      </w:tr>
      <w:tr w:rsidR="00DA5703" w:rsidRPr="00BF5057" w:rsidTr="00DA5703">
        <w:trPr>
          <w:trHeight w:val="8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DA5703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.04 </w:t>
            </w:r>
          </w:p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68-</w:t>
            </w:r>
          </w:p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 xml:space="preserve"> 69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3, 4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22 23 24 25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ПОВТОРЕНИЕ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Слово. Правила правописания в слове.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27.04</w:t>
            </w:r>
          </w:p>
          <w:p w:rsidR="00DA5703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28.04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29.04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70-71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1-5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Опорные схемы по теме, предметные картинки.</w:t>
            </w:r>
          </w:p>
          <w:p w:rsidR="00DA5703" w:rsidRPr="00BD02AA" w:rsidRDefault="00DA5703" w:rsidP="00DA57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ПОВТОРЕНИЕ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Название предметов и признаков.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04.05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1,2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Опорные схемы по теме,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Название предметов и признаков. Письмо по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Опорные схемы по теме, предметные картинки. Иллюстрации в учебнике.</w:t>
            </w:r>
          </w:p>
        </w:tc>
      </w:tr>
      <w:tr w:rsidR="00DA5703" w:rsidRPr="00BF5057" w:rsidTr="00DA5703">
        <w:trPr>
          <w:trHeight w:val="5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Работа над ошибками.  Название предметов и признаков.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07</w:t>
            </w: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Опорные схемы по теме, предметные картинки. Иллюстрации в учебнике.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Название действий.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1-2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Опорные схемы,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Название действий.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12</w:t>
            </w: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74-75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3-4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Опорные схемы,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Название действий. Картинный диктант.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Опорные схемы,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Предложение.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14</w:t>
            </w: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1-3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Опорные схемы,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34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Предложение.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17</w:t>
            </w: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Опорные схемы,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Контрольное списывание.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Повторение пройденного материала.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Опорные схемы, предметные картинки.</w:t>
            </w: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Работа над ошибками. </w:t>
            </w: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19.05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Повторение пройденного материала.Словарный диктант.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Работа над ошибками. </w:t>
            </w: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703" w:rsidRPr="00BF5057" w:rsidTr="00DA570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703" w:rsidRPr="00BF5057" w:rsidTr="00DA5703">
        <w:trPr>
          <w:trHeight w:val="1054"/>
        </w:trPr>
        <w:tc>
          <w:tcPr>
            <w:tcW w:w="161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DA5703" w:rsidRPr="00BD02AA" w:rsidRDefault="00DA5703" w:rsidP="00DA570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 год – 168</w:t>
            </w:r>
            <w:r w:rsidRPr="00BD02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уроков</w:t>
            </w:r>
          </w:p>
        </w:tc>
      </w:tr>
    </w:tbl>
    <w:p w:rsidR="00D515A0" w:rsidRPr="00BD02AA" w:rsidRDefault="00D515A0" w:rsidP="008226F7">
      <w:pPr>
        <w:spacing w:after="0" w:line="240" w:lineRule="auto"/>
        <w:rPr>
          <w:rFonts w:ascii="Times New Roman" w:eastAsia="Calibri" w:hAnsi="Times New Roman" w:cs="Times New Roman"/>
          <w:vanish/>
          <w:sz w:val="28"/>
          <w:szCs w:val="28"/>
        </w:rPr>
      </w:pPr>
    </w:p>
    <w:p w:rsidR="00D515A0" w:rsidRDefault="00D515A0" w:rsidP="008226F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7BBA" w:rsidRDefault="007B7BBA" w:rsidP="008226F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D515A0" w:rsidRPr="00BD02AA" w:rsidRDefault="007B7BBA" w:rsidP="008226F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02A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Математика, 5 часов в неделю</w:t>
      </w:r>
    </w:p>
    <w:p w:rsidR="00FC6386" w:rsidRPr="00BD02AA" w:rsidRDefault="00FC6386" w:rsidP="008226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02AA">
        <w:rPr>
          <w:rFonts w:ascii="Times New Roman" w:eastAsia="Calibri" w:hAnsi="Times New Roman" w:cs="Times New Roman"/>
          <w:b/>
          <w:sz w:val="28"/>
          <w:szCs w:val="28"/>
        </w:rPr>
        <w:t>1 четверть</w:t>
      </w:r>
    </w:p>
    <w:p w:rsidR="007B7BBA" w:rsidRPr="00BD02AA" w:rsidRDefault="007B7BBA" w:rsidP="008226F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954"/>
        <w:gridCol w:w="992"/>
        <w:gridCol w:w="1134"/>
        <w:gridCol w:w="1134"/>
        <w:gridCol w:w="993"/>
        <w:gridCol w:w="141"/>
        <w:gridCol w:w="4962"/>
      </w:tblGrid>
      <w:tr w:rsidR="00D515A0" w:rsidRPr="00BD02AA" w:rsidTr="009161CB">
        <w:tc>
          <w:tcPr>
            <w:tcW w:w="567" w:type="dxa"/>
            <w:shd w:val="clear" w:color="auto" w:fill="auto"/>
          </w:tcPr>
          <w:p w:rsidR="00D515A0" w:rsidRPr="00BD02AA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4" w:type="dxa"/>
            <w:shd w:val="clear" w:color="auto" w:fill="auto"/>
          </w:tcPr>
          <w:p w:rsidR="00D515A0" w:rsidRPr="00BD02AA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992" w:type="dxa"/>
            <w:shd w:val="clear" w:color="auto" w:fill="auto"/>
          </w:tcPr>
          <w:p w:rsidR="00D515A0" w:rsidRPr="00BD02AA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134" w:type="dxa"/>
            <w:shd w:val="clear" w:color="auto" w:fill="auto"/>
          </w:tcPr>
          <w:p w:rsidR="00D515A0" w:rsidRPr="00BD02AA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4" w:type="dxa"/>
            <w:shd w:val="clear" w:color="auto" w:fill="auto"/>
          </w:tcPr>
          <w:p w:rsidR="00D515A0" w:rsidRPr="00BD02AA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93" w:type="dxa"/>
            <w:shd w:val="clear" w:color="auto" w:fill="auto"/>
          </w:tcPr>
          <w:p w:rsidR="00D515A0" w:rsidRPr="00BD02AA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D515A0" w:rsidRPr="00BD02AA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наглядность</w:t>
            </w:r>
          </w:p>
        </w:tc>
      </w:tr>
      <w:tr w:rsidR="00D515A0" w:rsidRPr="00BD02AA" w:rsidTr="00694D38">
        <w:tc>
          <w:tcPr>
            <w:tcW w:w="15877" w:type="dxa"/>
            <w:gridSpan w:val="8"/>
            <w:shd w:val="clear" w:color="auto" w:fill="auto"/>
          </w:tcPr>
          <w:p w:rsidR="00D515A0" w:rsidRPr="00BD02AA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Нумерация</w:t>
            </w:r>
          </w:p>
        </w:tc>
      </w:tr>
      <w:tr w:rsidR="00773FE7" w:rsidRPr="00BD02AA" w:rsidTr="009161CB">
        <w:tc>
          <w:tcPr>
            <w:tcW w:w="567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Нумерация чисел в пределах 20.</w:t>
            </w:r>
          </w:p>
        </w:tc>
        <w:tc>
          <w:tcPr>
            <w:tcW w:w="99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73FE7" w:rsidRPr="00D943DB" w:rsidRDefault="00773FE7" w:rsidP="008226F7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</w:t>
            </w:r>
          </w:p>
        </w:tc>
        <w:tc>
          <w:tcPr>
            <w:tcW w:w="113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96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Таблица нумерации чисел.</w:t>
            </w:r>
          </w:p>
        </w:tc>
      </w:tr>
      <w:tr w:rsidR="00773FE7" w:rsidRPr="00BD02AA" w:rsidTr="009161CB">
        <w:tc>
          <w:tcPr>
            <w:tcW w:w="567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Порядковые числительные.</w:t>
            </w:r>
          </w:p>
        </w:tc>
        <w:tc>
          <w:tcPr>
            <w:tcW w:w="99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73FE7" w:rsidRPr="00D943DB" w:rsidRDefault="00773FE7" w:rsidP="008226F7">
            <w:pPr>
              <w:pStyle w:val="af"/>
              <w:rPr>
                <w:sz w:val="28"/>
                <w:szCs w:val="28"/>
              </w:rPr>
            </w:pPr>
            <w:r w:rsidRPr="00D943DB">
              <w:rPr>
                <w:sz w:val="28"/>
                <w:szCs w:val="28"/>
              </w:rPr>
              <w:t>02.09</w:t>
            </w:r>
          </w:p>
        </w:tc>
        <w:tc>
          <w:tcPr>
            <w:tcW w:w="113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4-11</w:t>
            </w:r>
          </w:p>
        </w:tc>
        <w:tc>
          <w:tcPr>
            <w:tcW w:w="496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Индивидуальные карточки. Таблицы задачи</w:t>
            </w:r>
          </w:p>
        </w:tc>
      </w:tr>
      <w:tr w:rsidR="00773FE7" w:rsidRPr="00BD02AA" w:rsidTr="009161CB">
        <w:tc>
          <w:tcPr>
            <w:tcW w:w="567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Разложение чисел на десятки и единицы. Двузначные и однозначные числа.</w:t>
            </w:r>
          </w:p>
        </w:tc>
        <w:tc>
          <w:tcPr>
            <w:tcW w:w="99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73FE7" w:rsidRDefault="00773FE7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03.09</w:t>
            </w:r>
          </w:p>
          <w:p w:rsidR="00773FE7" w:rsidRPr="002835B6" w:rsidRDefault="00773FE7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13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12-19</w:t>
            </w:r>
          </w:p>
        </w:tc>
        <w:tc>
          <w:tcPr>
            <w:tcW w:w="496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Счётный материал</w:t>
            </w:r>
          </w:p>
        </w:tc>
      </w:tr>
      <w:tr w:rsidR="00773FE7" w:rsidRPr="00BD02AA" w:rsidTr="009161CB">
        <w:tc>
          <w:tcPr>
            <w:tcW w:w="567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чисел.</w:t>
            </w:r>
          </w:p>
        </w:tc>
        <w:tc>
          <w:tcPr>
            <w:tcW w:w="99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73FE7" w:rsidRPr="002835B6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20-24</w:t>
            </w:r>
          </w:p>
        </w:tc>
        <w:tc>
          <w:tcPr>
            <w:tcW w:w="496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</w:t>
            </w:r>
          </w:p>
        </w:tc>
      </w:tr>
      <w:tr w:rsidR="00773FE7" w:rsidRPr="00BD02AA" w:rsidTr="009161CB">
        <w:tc>
          <w:tcPr>
            <w:tcW w:w="567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примеров. 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73FE7" w:rsidRPr="002835B6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Учебник</w:t>
            </w:r>
          </w:p>
        </w:tc>
      </w:tr>
      <w:tr w:rsidR="00773FE7" w:rsidRPr="00BD02AA" w:rsidTr="009161CB">
        <w:tc>
          <w:tcPr>
            <w:tcW w:w="567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Линии.</w:t>
            </w:r>
          </w:p>
        </w:tc>
        <w:tc>
          <w:tcPr>
            <w:tcW w:w="99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73FE7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09.09</w:t>
            </w:r>
          </w:p>
          <w:p w:rsidR="00CF638D" w:rsidRPr="002835B6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13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96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773FE7" w:rsidRPr="00BD02AA" w:rsidTr="009161CB">
        <w:tc>
          <w:tcPr>
            <w:tcW w:w="567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Числа, полученные при измерении величин.</w:t>
            </w:r>
          </w:p>
        </w:tc>
        <w:tc>
          <w:tcPr>
            <w:tcW w:w="99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73FE7" w:rsidRPr="002835B6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134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4962" w:type="dxa"/>
            <w:shd w:val="clear" w:color="auto" w:fill="auto"/>
          </w:tcPr>
          <w:p w:rsidR="00773FE7" w:rsidRPr="00BD02AA" w:rsidRDefault="00773FE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Числа, полученные при измерении величин. Решение примеров на сложение и вычитание. Решение задач. Выводы.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2835B6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8-10</w:t>
            </w:r>
          </w:p>
        </w:tc>
        <w:tc>
          <w:tcPr>
            <w:tcW w:w="496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Числа, полученные при измерении величин. Решение примеров с неизвестным компонентом. Решение задач.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2835B6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2835B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11-13</w:t>
            </w:r>
          </w:p>
        </w:tc>
        <w:tc>
          <w:tcPr>
            <w:tcW w:w="496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Таблицы с названиями компонентов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Диагностическая контрольная работа 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4111FA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Работа  над ошибками. Числа, полученные при измерении величин.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4111FA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496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Числа, полученные при измерении величин. Решение примеров и задач.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4111FA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14-20</w:t>
            </w:r>
          </w:p>
        </w:tc>
        <w:tc>
          <w:tcPr>
            <w:tcW w:w="496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16</w:t>
            </w:r>
          </w:p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Числа, полученные при измерении величин. 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Меры длины.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CF638D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  <w:p w:rsidR="00CF638D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</w:t>
            </w: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  <w:p w:rsidR="00CF638D" w:rsidRPr="004111FA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1FA">
              <w:rPr>
                <w:rFonts w:ascii="Times New Roman" w:eastAsia="Calibri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17,18,1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15-28</w:t>
            </w:r>
          </w:p>
        </w:tc>
        <w:tc>
          <w:tcPr>
            <w:tcW w:w="496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Таблицы меры длины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Числа, полученные при измерении величин. Меры массы.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F638D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24.09</w:t>
            </w:r>
          </w:p>
          <w:p w:rsidR="00CF638D" w:rsidRPr="004111FA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20-21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30-38</w:t>
            </w:r>
          </w:p>
        </w:tc>
        <w:tc>
          <w:tcPr>
            <w:tcW w:w="496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Опорные таблицы.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Числа, полученные при измерении величин. Меры времени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F638D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28.09</w:t>
            </w:r>
          </w:p>
          <w:p w:rsidR="00CF638D" w:rsidRPr="004111FA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39-48</w:t>
            </w:r>
          </w:p>
        </w:tc>
        <w:tc>
          <w:tcPr>
            <w:tcW w:w="496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без перехода через десяток. Самостоятельная работа.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4111FA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Учебник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Пересечение линий.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F638D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01.10</w:t>
            </w:r>
          </w:p>
          <w:p w:rsidR="00CF638D" w:rsidRPr="004111FA" w:rsidRDefault="00CF638D" w:rsidP="008226F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24-26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496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Таблицы мер длины</w:t>
            </w:r>
          </w:p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F638D" w:rsidRPr="00BD02AA" w:rsidTr="00694D38">
        <w:tc>
          <w:tcPr>
            <w:tcW w:w="15877" w:type="dxa"/>
            <w:gridSpan w:val="8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Сложение и вычитание чисел второго десятка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без перехода через десяток. Название компонентов при вычитании и сложении.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27-30</w:t>
            </w:r>
          </w:p>
        </w:tc>
        <w:tc>
          <w:tcPr>
            <w:tcW w:w="993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1-20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Таблицы с геометрическими фигурами. Опоры схемы.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без перехода через десяток. Меры стоимости.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993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21-31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Таблица мер стоимости.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без перехода через десяток. Меры массы. Самостоятельная работа.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32-35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Таблица мер массы.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Сложение и вычитание без перехода через десяток. 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Учебник.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Точка пересечения линий.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35-36</w:t>
            </w:r>
          </w:p>
        </w:tc>
        <w:tc>
          <w:tcPr>
            <w:tcW w:w="993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с переходом через десяток. Дополнение чисел до 10.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Состав числа 10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с переходом через десяток. Прибавление числа 9.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Состав числа 9</w:t>
            </w:r>
          </w:p>
        </w:tc>
      </w:tr>
      <w:tr w:rsidR="00CF638D" w:rsidRPr="00BD02AA" w:rsidTr="008D09E3">
        <w:trPr>
          <w:trHeight w:val="679"/>
        </w:trPr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с переходом через десяток. Прибавление числа 8.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Состав числа 8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с переходом через десяток. Прибавление числа 7.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Состав числа 7</w:t>
            </w:r>
          </w:p>
        </w:tc>
      </w:tr>
      <w:tr w:rsidR="00CF638D" w:rsidRPr="00BD02AA" w:rsidTr="009161CB">
        <w:tc>
          <w:tcPr>
            <w:tcW w:w="567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95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с переходом через десяток. Прибавление чисел 6, 5, 4, 3, 2.</w:t>
            </w:r>
          </w:p>
        </w:tc>
        <w:tc>
          <w:tcPr>
            <w:tcW w:w="992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41,42</w:t>
            </w:r>
          </w:p>
        </w:tc>
        <w:tc>
          <w:tcPr>
            <w:tcW w:w="993" w:type="dxa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15-19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BD02AA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02AA">
              <w:rPr>
                <w:rFonts w:ascii="Times New Roman" w:eastAsia="Calibri" w:hAnsi="Times New Roman" w:cs="Times New Roman"/>
                <w:sz w:val="28"/>
                <w:szCs w:val="28"/>
              </w:rPr>
              <w:t>Состав чисел 6, 5, 4, 3, 2.</w:t>
            </w:r>
          </w:p>
        </w:tc>
      </w:tr>
      <w:tr w:rsidR="00CF638D" w:rsidRPr="00C317B4" w:rsidTr="009161CB">
        <w:tc>
          <w:tcPr>
            <w:tcW w:w="567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54" w:type="dxa"/>
            <w:shd w:val="clear" w:color="auto" w:fill="auto"/>
          </w:tcPr>
          <w:p w:rsidR="00CF638D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 </w:t>
            </w:r>
          </w:p>
        </w:tc>
        <w:tc>
          <w:tcPr>
            <w:tcW w:w="992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20-28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Состав чисел 6, 5, 4, 3, 2.</w:t>
            </w:r>
          </w:p>
        </w:tc>
      </w:tr>
      <w:tr w:rsidR="00CF638D" w:rsidRPr="00C317B4" w:rsidTr="009161CB">
        <w:tc>
          <w:tcPr>
            <w:tcW w:w="567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54" w:type="dxa"/>
            <w:shd w:val="clear" w:color="auto" w:fill="auto"/>
          </w:tcPr>
          <w:p w:rsidR="00CF638D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ошибками. </w:t>
            </w:r>
            <w:r w:rsidR="00CF638D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сложения с переходом через десяток</w:t>
            </w:r>
          </w:p>
        </w:tc>
        <w:tc>
          <w:tcPr>
            <w:tcW w:w="992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3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29-31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сложения</w:t>
            </w:r>
          </w:p>
        </w:tc>
      </w:tr>
      <w:tr w:rsidR="00CF638D" w:rsidRPr="00C317B4" w:rsidTr="009161CB">
        <w:tc>
          <w:tcPr>
            <w:tcW w:w="567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954" w:type="dxa"/>
            <w:shd w:val="clear" w:color="auto" w:fill="auto"/>
          </w:tcPr>
          <w:p w:rsidR="00CF638D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ошибками. </w:t>
            </w:r>
            <w:r w:rsidR="00CF638D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45-46</w:t>
            </w:r>
          </w:p>
        </w:tc>
        <w:tc>
          <w:tcPr>
            <w:tcW w:w="993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32-42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сложения</w:t>
            </w:r>
          </w:p>
        </w:tc>
      </w:tr>
      <w:tr w:rsidR="00CF638D" w:rsidRPr="00C317B4" w:rsidTr="009161CB">
        <w:tc>
          <w:tcPr>
            <w:tcW w:w="567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54" w:type="dxa"/>
            <w:shd w:val="clear" w:color="auto" w:fill="auto"/>
          </w:tcPr>
          <w:p w:rsidR="00CF638D" w:rsidRPr="00CF638D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43-47</w:t>
            </w:r>
          </w:p>
        </w:tc>
        <w:tc>
          <w:tcPr>
            <w:tcW w:w="993" w:type="dxa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45-49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сложения.</w:t>
            </w:r>
          </w:p>
        </w:tc>
      </w:tr>
      <w:tr w:rsidR="00CF638D" w:rsidRPr="00C317B4" w:rsidTr="00694D38">
        <w:tc>
          <w:tcPr>
            <w:tcW w:w="15877" w:type="dxa"/>
            <w:gridSpan w:val="8"/>
            <w:shd w:val="clear" w:color="auto" w:fill="auto"/>
          </w:tcPr>
          <w:p w:rsidR="00CF638D" w:rsidRPr="00C317B4" w:rsidRDefault="00CF638D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уроков</w:t>
            </w:r>
          </w:p>
        </w:tc>
      </w:tr>
    </w:tbl>
    <w:p w:rsidR="00FC6386" w:rsidRPr="00C317B4" w:rsidRDefault="00FC6386" w:rsidP="008226F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515A0" w:rsidRPr="00C317B4" w:rsidRDefault="00FC6386" w:rsidP="008226F7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C317B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2 четверть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954"/>
        <w:gridCol w:w="992"/>
        <w:gridCol w:w="1134"/>
        <w:gridCol w:w="1134"/>
        <w:gridCol w:w="993"/>
        <w:gridCol w:w="5103"/>
      </w:tblGrid>
      <w:tr w:rsidR="004319FC" w:rsidRPr="00C317B4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наглядность</w:t>
            </w:r>
          </w:p>
        </w:tc>
      </w:tr>
      <w:tr w:rsidR="00D515A0" w:rsidRPr="00C317B4" w:rsidTr="00694D38">
        <w:tc>
          <w:tcPr>
            <w:tcW w:w="15877" w:type="dxa"/>
            <w:gridSpan w:val="7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Сложение и вычитание однозначных чисел с переходом через десяток. 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Вычитание однозначных чисел с переходом через десяток. Вычитание числа 9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BF11D3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49-51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1-8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Вычитание однозначных чисел с переходом через десяток. Вычитание числа 8.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BF11D3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52-54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9-20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Вычитание однозначных чисел с переходом через десяток. Вычитание числа 7. 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BF11D3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55-56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21-29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с переходом через десяток.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71421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  <w:p w:rsidR="00D515A0" w:rsidRPr="00C317B4" w:rsidRDefault="00BF11D3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61-65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1-21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Скобки. Порядок действий в примерах со скобками.</w:t>
            </w:r>
            <w:r w:rsidR="0071421E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Самостоятельная работа.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BF11D3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  <w:p w:rsidR="004E0D09" w:rsidRPr="00C317B4" w:rsidRDefault="004E0D09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65-66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Скобки. Порядок действий в примерах со скобками. 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BF11D3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Учебник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Меры времени.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BF11D3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69-71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1-8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BF5057" w:rsidTr="00694D38">
        <w:tc>
          <w:tcPr>
            <w:tcW w:w="15877" w:type="dxa"/>
            <w:gridSpan w:val="7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Умножение и деление чисел второго десятка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Понятие об умножении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BF11D3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73,74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Умножение. Подготовительные упражнения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6-8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умножения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Название  компонентов при умножении 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20-23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числа 2. Решение задач.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81-87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1-25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умножения.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задач. Самостоятельная работа.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Деление на равные части.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88-94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1-18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и задач.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71421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71421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компонентов при делении.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19-21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21</w:t>
            </w:r>
          </w:p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22</w:t>
            </w:r>
          </w:p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деления на 2. Решение задач.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03.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04.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96-101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1-23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примеров по рисунку.  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515A0" w:rsidRPr="00C317B4" w:rsidRDefault="00C317B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умножения. Счётный материал.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C317B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примеров по рисунку.  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65-66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40-45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умножения. Счётный материал.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54" w:type="dxa"/>
            <w:shd w:val="clear" w:color="auto" w:fill="auto"/>
          </w:tcPr>
          <w:p w:rsidR="008D09E3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</w:t>
            </w:r>
          </w:p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Многоугольники.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с задачами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числа 3.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105-107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1-18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BF5057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54" w:type="dxa"/>
            <w:shd w:val="clear" w:color="auto" w:fill="auto"/>
          </w:tcPr>
          <w:p w:rsidR="0071421E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деления на 3</w:t>
            </w:r>
          </w:p>
          <w:p w:rsidR="00D515A0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109-111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деления на 3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Составление примеров на деление к примерам на умножение.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примеров на деление к примерам на умножение.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для устного счёта. Опоры схемы.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на деление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71421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15-19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деления на 3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таблицы умножения и деления на 3. Самостоятельная работа.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71421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20-22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умножения и деления на 3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умножения числа 4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115-117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1-10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умножения на 4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и примеров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11-14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умножения на 4</w:t>
            </w:r>
          </w:p>
        </w:tc>
      </w:tr>
      <w:tr w:rsidR="00D515A0" w:rsidRPr="00C317B4" w:rsidTr="009161CB">
        <w:tc>
          <w:tcPr>
            <w:tcW w:w="567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  <w:p w:rsidR="00D515A0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  <w:p w:rsidR="0071421E" w:rsidRPr="00C317B4" w:rsidRDefault="0071421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954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деления на 4</w:t>
            </w:r>
          </w:p>
        </w:tc>
        <w:tc>
          <w:tcPr>
            <w:tcW w:w="992" w:type="dxa"/>
            <w:shd w:val="clear" w:color="auto" w:fill="auto"/>
          </w:tcPr>
          <w:p w:rsidR="00D515A0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  <w:p w:rsidR="00D515A0" w:rsidRDefault="00E07D9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  <w:r w:rsidR="00D515A0" w:rsidRPr="00C317B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  <w:p w:rsidR="0071421E" w:rsidRPr="0071421E" w:rsidRDefault="0071421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30.12</w:t>
            </w:r>
          </w:p>
        </w:tc>
        <w:tc>
          <w:tcPr>
            <w:tcW w:w="1134" w:type="dxa"/>
            <w:shd w:val="clear" w:color="auto" w:fill="auto"/>
          </w:tcPr>
          <w:p w:rsidR="00D515A0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119-121</w:t>
            </w:r>
          </w:p>
        </w:tc>
        <w:tc>
          <w:tcPr>
            <w:tcW w:w="99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1-12</w:t>
            </w:r>
          </w:p>
        </w:tc>
        <w:tc>
          <w:tcPr>
            <w:tcW w:w="5103" w:type="dxa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деления на 4</w:t>
            </w:r>
          </w:p>
        </w:tc>
      </w:tr>
      <w:tr w:rsidR="0071421E" w:rsidRPr="00C317B4" w:rsidTr="009161CB">
        <w:tc>
          <w:tcPr>
            <w:tcW w:w="567" w:type="dxa"/>
            <w:shd w:val="clear" w:color="auto" w:fill="auto"/>
          </w:tcPr>
          <w:p w:rsidR="0071421E" w:rsidRPr="00C317B4" w:rsidRDefault="0071421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954" w:type="dxa"/>
            <w:shd w:val="clear" w:color="auto" w:fill="auto"/>
          </w:tcPr>
          <w:p w:rsidR="0071421E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и примеров</w:t>
            </w:r>
          </w:p>
        </w:tc>
        <w:tc>
          <w:tcPr>
            <w:tcW w:w="992" w:type="dxa"/>
            <w:shd w:val="clear" w:color="auto" w:fill="auto"/>
          </w:tcPr>
          <w:p w:rsidR="0071421E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1421E" w:rsidRPr="00C317B4" w:rsidRDefault="0071421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31.12</w:t>
            </w:r>
          </w:p>
        </w:tc>
        <w:tc>
          <w:tcPr>
            <w:tcW w:w="1134" w:type="dxa"/>
            <w:shd w:val="clear" w:color="auto" w:fill="auto"/>
          </w:tcPr>
          <w:p w:rsidR="0071421E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3" w:type="dxa"/>
            <w:shd w:val="clear" w:color="auto" w:fill="auto"/>
          </w:tcPr>
          <w:p w:rsidR="0071421E" w:rsidRPr="00C317B4" w:rsidRDefault="0071421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71421E" w:rsidRPr="00C317B4" w:rsidRDefault="0071421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15A0" w:rsidRPr="00C317B4" w:rsidTr="00694D38">
        <w:tc>
          <w:tcPr>
            <w:tcW w:w="15877" w:type="dxa"/>
            <w:gridSpan w:val="7"/>
            <w:shd w:val="clear" w:color="auto" w:fill="auto"/>
          </w:tcPr>
          <w:p w:rsidR="00D515A0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ИТОГО:  </w:t>
            </w:r>
            <w:r w:rsidR="0071421E">
              <w:rPr>
                <w:rFonts w:ascii="Times New Roman" w:eastAsia="Calibri" w:hAnsi="Times New Roman" w:cs="Times New Roman"/>
                <w:sz w:val="28"/>
                <w:szCs w:val="28"/>
              </w:rPr>
              <w:t>41  урок</w:t>
            </w:r>
          </w:p>
          <w:p w:rsidR="00C317B4" w:rsidRPr="00C317B4" w:rsidRDefault="00C317B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D09E3" w:rsidRDefault="008D09E3" w:rsidP="008226F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C14EA" w:rsidRDefault="000C14EA" w:rsidP="008226F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C14EA" w:rsidRPr="00C317B4" w:rsidRDefault="000C14EA" w:rsidP="008226F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515A0" w:rsidRPr="00C317B4" w:rsidRDefault="004319FC" w:rsidP="008226F7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C317B4">
        <w:rPr>
          <w:rFonts w:ascii="Times New Roman" w:eastAsia="Calibri" w:hAnsi="Times New Roman" w:cs="Times New Roman"/>
          <w:b/>
          <w:sz w:val="28"/>
          <w:szCs w:val="28"/>
        </w:rPr>
        <w:t xml:space="preserve"> 3 четверть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954"/>
        <w:gridCol w:w="992"/>
        <w:gridCol w:w="1134"/>
        <w:gridCol w:w="1134"/>
        <w:gridCol w:w="993"/>
        <w:gridCol w:w="5103"/>
      </w:tblGrid>
      <w:tr w:rsidR="00D515A0" w:rsidRPr="00C317B4" w:rsidTr="00694D38">
        <w:tc>
          <w:tcPr>
            <w:tcW w:w="15877" w:type="dxa"/>
            <w:gridSpan w:val="7"/>
            <w:shd w:val="clear" w:color="auto" w:fill="auto"/>
          </w:tcPr>
          <w:p w:rsidR="00D515A0" w:rsidRPr="00C317B4" w:rsidRDefault="00D515A0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Умножение и деление чисел (все случаи)</w:t>
            </w:r>
          </w:p>
        </w:tc>
      </w:tr>
      <w:tr w:rsidR="004319FC" w:rsidRPr="00C317B4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наглядность</w:t>
            </w:r>
          </w:p>
        </w:tc>
      </w:tr>
      <w:tr w:rsidR="004319FC" w:rsidRPr="00C317B4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13.01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1-10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умножения.</w:t>
            </w:r>
          </w:p>
        </w:tc>
      </w:tr>
      <w:tr w:rsidR="004319FC" w:rsidRPr="00C317B4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Решение задач в два действия.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мер длины</w:t>
            </w:r>
          </w:p>
        </w:tc>
      </w:tr>
      <w:tr w:rsidR="004319FC" w:rsidRPr="00C317B4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задач по рисунку.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C14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13-17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мер времени</w:t>
            </w:r>
          </w:p>
        </w:tc>
      </w:tr>
      <w:tr w:rsidR="004319FC" w:rsidRPr="00C317B4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на порядок действий.</w:t>
            </w:r>
          </w:p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C14E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.01 20.01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18-25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опоры окружность и круг.</w:t>
            </w:r>
          </w:p>
        </w:tc>
      </w:tr>
      <w:tr w:rsidR="004319FC" w:rsidRPr="00C317B4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на порядок действий.</w:t>
            </w:r>
          </w:p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работа.</w:t>
            </w:r>
          </w:p>
          <w:p w:rsidR="008D09E3" w:rsidRPr="00C317B4" w:rsidRDefault="008D09E3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с видами углов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 примеров на порядок действий. Шар, 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круг, окружность.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10-12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1-8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и запись чисел до 100  (десятками)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0C14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Пучки с десятками, таблица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чисел (круглых десятков)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0C14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14,15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2-5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Разряды: единицы, десятки.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6-10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Меры стоимости.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28.01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17,18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1-7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Числа 21-100.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29.01 </w:t>
            </w:r>
            <w:r w:rsidR="004A3662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.0</w:t>
            </w:r>
            <w:r w:rsidR="004A366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круглых десятков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02.02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4-9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Круглые десятки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16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счётами. Прибавить 1 и 10. Отнять 1 и 10.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03.02 04.02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Счёты 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Числовой ряд. Упражнения в записи чисел до 100. Решение задач.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16-21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чисел от 1 до 100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на увеличение и уменьшение чисел на несколько единиц.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4A366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22-27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чисел от 1 до 100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Числовой ряд от 1до 100. Решение задач по краткой записи.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</w:t>
            </w:r>
            <w:r w:rsidR="004A366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28-33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Круглые десятки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Разряды: единицы, десятки</w:t>
            </w:r>
            <w:r w:rsidR="008D09E3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D09E3" w:rsidRPr="00C317B4" w:rsidRDefault="008D09E3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34-39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Числа 21-100.Решение примеров со скобками.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11.02 12.02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27-30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40-61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примеров. Самостоятельная работа.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4319FC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Круглые десятки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Мера длины – метр.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4319FC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33-35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1-15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 примеров со скобками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Меры времени. Календарь.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18.02 19.02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36-40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1-20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с названиями компонентов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Примеры на нахождение неизвестных компонентов. 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4A366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с названиями компонентов</w:t>
            </w:r>
          </w:p>
        </w:tc>
      </w:tr>
      <w:tr w:rsidR="004319FC" w:rsidRPr="00BF5057" w:rsidTr="00694D38">
        <w:tc>
          <w:tcPr>
            <w:tcW w:w="15877" w:type="dxa"/>
            <w:gridSpan w:val="7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Сложение и вычитание чисел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31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F15F05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Сложение и вычитание круглых десятков. </w:t>
            </w:r>
            <w:r w:rsidR="00F15F05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Контрольная работа</w:t>
            </w:r>
            <w:r w:rsidR="00F15F0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="004319FC"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25.02 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42-47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1-28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с названиями компонентов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954" w:type="dxa"/>
            <w:shd w:val="clear" w:color="auto" w:fill="auto"/>
          </w:tcPr>
          <w:p w:rsidR="007D7788" w:rsidRPr="00C317B4" w:rsidRDefault="00F15F0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Составление и решение задач и примеров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4319FC" w:rsidRPr="00C317B4" w:rsidRDefault="00F15F0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задач по краткой записи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с названиями компонентов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и вычитание двузначных и однозначных чисел. Примеры вида: 63+4 и 3+64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02.03</w:t>
            </w:r>
          </w:p>
          <w:p w:rsidR="004319FC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48-51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1-16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Таблицы с названиями компонентов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на порядок действий. Решение составных задач.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04.03</w:t>
            </w:r>
          </w:p>
          <w:p w:rsidR="004319FC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52-54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19-30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319FC" w:rsidRPr="00BF5057" w:rsidTr="009161CB">
        <w:tc>
          <w:tcPr>
            <w:tcW w:w="567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5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краткой записи к составным задачам. Решение примеров.</w:t>
            </w:r>
          </w:p>
        </w:tc>
        <w:tc>
          <w:tcPr>
            <w:tcW w:w="992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319FC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4A366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.03</w:t>
            </w:r>
          </w:p>
          <w:p w:rsidR="004319FC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1134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31-36</w:t>
            </w:r>
          </w:p>
        </w:tc>
        <w:tc>
          <w:tcPr>
            <w:tcW w:w="5103" w:type="dxa"/>
            <w:shd w:val="clear" w:color="auto" w:fill="auto"/>
          </w:tcPr>
          <w:p w:rsidR="004319FC" w:rsidRPr="00C317B4" w:rsidRDefault="004319FC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и задач. Самостоятельная работа.</w:t>
            </w:r>
          </w:p>
        </w:tc>
        <w:tc>
          <w:tcPr>
            <w:tcW w:w="992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11.03 </w:t>
            </w:r>
          </w:p>
        </w:tc>
        <w:tc>
          <w:tcPr>
            <w:tcW w:w="1134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56</w:t>
            </w:r>
          </w:p>
        </w:tc>
        <w:tc>
          <w:tcPr>
            <w:tcW w:w="993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5103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954" w:type="dxa"/>
            <w:shd w:val="clear" w:color="auto" w:fill="auto"/>
          </w:tcPr>
          <w:p w:rsidR="00F15F05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</w:t>
            </w:r>
            <w:r w:rsidR="00F15F0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Проверка знаний, умений и навыков (вычисление круглых десятков)</w:t>
            </w:r>
            <w:r w:rsidR="00F15F0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5F0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F15F05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954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Решение примеров и задач.</w:t>
            </w:r>
          </w:p>
        </w:tc>
        <w:tc>
          <w:tcPr>
            <w:tcW w:w="992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1134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43   44</w:t>
            </w:r>
          </w:p>
        </w:tc>
        <w:tc>
          <w:tcPr>
            <w:tcW w:w="5954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Центр, радиус окружности и круга.</w:t>
            </w:r>
          </w:p>
        </w:tc>
        <w:tc>
          <w:tcPr>
            <w:tcW w:w="992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A3662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16.03</w:t>
            </w:r>
          </w:p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1134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57-60</w:t>
            </w:r>
          </w:p>
        </w:tc>
        <w:tc>
          <w:tcPr>
            <w:tcW w:w="993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1-14</w:t>
            </w:r>
          </w:p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A3662" w:rsidRPr="00C317B4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A3662" w:rsidRPr="00C317B4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7B4">
              <w:rPr>
                <w:rFonts w:ascii="Times New Roman" w:eastAsia="Calibri" w:hAnsi="Times New Roman" w:cs="Times New Roman"/>
                <w:sz w:val="28"/>
                <w:szCs w:val="28"/>
              </w:rPr>
              <w:t>Опоры схемы.</w:t>
            </w:r>
          </w:p>
        </w:tc>
      </w:tr>
      <w:tr w:rsidR="004A3662" w:rsidRPr="00BF5057" w:rsidTr="00694D38">
        <w:tc>
          <w:tcPr>
            <w:tcW w:w="15877" w:type="dxa"/>
            <w:gridSpan w:val="7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Сложение и вычитание двузначных чисел и круглых десятков.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Примеры вида: 43+20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18.03 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Примеры вида: 35+20; 35+2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19.03 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4-8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694D38">
        <w:tc>
          <w:tcPr>
            <w:tcW w:w="15877" w:type="dxa"/>
            <w:gridSpan w:val="7"/>
            <w:shd w:val="clear" w:color="auto" w:fill="auto"/>
          </w:tcPr>
          <w:p w:rsidR="004A3662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ИТОГО:  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уроков</w:t>
            </w:r>
          </w:p>
        </w:tc>
      </w:tr>
      <w:tr w:rsidR="004A3662" w:rsidRPr="00BF5057" w:rsidTr="00694D38">
        <w:tc>
          <w:tcPr>
            <w:tcW w:w="15877" w:type="dxa"/>
            <w:gridSpan w:val="7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4 ЧЕТВЕРТЬ</w:t>
            </w:r>
          </w:p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A3662" w:rsidRPr="00BF5057" w:rsidTr="00694D38">
        <w:tc>
          <w:tcPr>
            <w:tcW w:w="15877" w:type="dxa"/>
            <w:gridSpan w:val="7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           Сложение и вычитание двузначных и однозначных чисел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наглядность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4A3662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Примеры вида: 36-30; 36-3</w:t>
            </w:r>
          </w:p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Примеры вида: 63+24 и 3+64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29.03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67-68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Примеры вида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63-32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0074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0074F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31.03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69-70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8-10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на увеличение и уменьшение на несколько единиц.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71-72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11-18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на умножение. Составление и решение задач.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73-74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20-28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умножения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9     10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Сложение круглых десятков и двузначных чисел.  Примеры вида: 57+40 и 40+ 57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.04 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29-33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Вычитание круглых десятков из двузначных чисел. Самостоятельная работа.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rPr>
          <w:trHeight w:val="706"/>
        </w:trPr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Числа, полученные при измерении двумя мерами.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76-78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76-78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Меры длины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15     16    17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с именованными числами.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.04 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 2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79-82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13-26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№7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ошибками. Получение в сумме круглых десятков и 100.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0074F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82-83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1-6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21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22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Получение в сумме круглых десятков и 100.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074FB" w:rsidRDefault="000074F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26.04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  <w:r w:rsidRPr="00B06C0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04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28.04 29.04 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84-88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7-26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в сумме круглых десятков и 100.</w:t>
            </w:r>
          </w:p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Примеры на сравнение.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27-31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в сумме круглых десятков и 100.</w:t>
            </w:r>
          </w:p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на порядок действий.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32-36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в сумме круглых десятков и 100.</w:t>
            </w:r>
          </w:p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Решение составных задач.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05.05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37-41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Вычитание чисел из круглых десятков и 100.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61846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06.05</w:t>
            </w:r>
          </w:p>
          <w:p w:rsidR="004A3662" w:rsidRPr="00B06C03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92-96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1-15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F15F0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и задач на увеличение и уменьшение чисел.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F15F0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16-22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F15F0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ошибками. </w:t>
            </w:r>
            <w:r w:rsidR="004A3662"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Вычитание чисел из круглых десятков и 100. Решение примеров с именованными числами.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61846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13.05</w:t>
            </w:r>
          </w:p>
          <w:p w:rsidR="004A3662" w:rsidRPr="00B06C03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23-26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95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Вычитание чисел из круглых десятков и 100. Решение примеров и задач.</w:t>
            </w:r>
          </w:p>
        </w:tc>
        <w:tc>
          <w:tcPr>
            <w:tcW w:w="992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61846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17.05</w:t>
            </w:r>
          </w:p>
          <w:p w:rsidR="004A3662" w:rsidRPr="00B06C03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134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100-102</w:t>
            </w:r>
          </w:p>
        </w:tc>
        <w:tc>
          <w:tcPr>
            <w:tcW w:w="99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30-40</w:t>
            </w:r>
          </w:p>
        </w:tc>
        <w:tc>
          <w:tcPr>
            <w:tcW w:w="5103" w:type="dxa"/>
            <w:shd w:val="clear" w:color="auto" w:fill="auto"/>
          </w:tcPr>
          <w:p w:rsidR="004A3662" w:rsidRPr="00B06C0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  <w:p w:rsidR="004A3662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54" w:type="dxa"/>
            <w:shd w:val="clear" w:color="auto" w:fill="auto"/>
          </w:tcPr>
          <w:p w:rsidR="004A3662" w:rsidRPr="008D09E3" w:rsidRDefault="00961846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Вычитание чисел из круглых десятков и 100. Решение примеров и задач.</w:t>
            </w:r>
          </w:p>
        </w:tc>
        <w:tc>
          <w:tcPr>
            <w:tcW w:w="992" w:type="dxa"/>
            <w:shd w:val="clear" w:color="auto" w:fill="auto"/>
          </w:tcPr>
          <w:p w:rsidR="004A3662" w:rsidRPr="008D09E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61846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19.05</w:t>
            </w:r>
          </w:p>
          <w:p w:rsidR="004A3662" w:rsidRPr="008D09E3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134" w:type="dxa"/>
            <w:shd w:val="clear" w:color="auto" w:fill="auto"/>
          </w:tcPr>
          <w:p w:rsidR="004A3662" w:rsidRPr="008D09E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A3662" w:rsidRPr="008D09E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A3662" w:rsidRPr="008D09E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4A3662" w:rsidRPr="00BF5057" w:rsidTr="009161CB">
        <w:tc>
          <w:tcPr>
            <w:tcW w:w="567" w:type="dxa"/>
            <w:shd w:val="clear" w:color="auto" w:fill="auto"/>
          </w:tcPr>
          <w:p w:rsidR="004A3662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954" w:type="dxa"/>
            <w:shd w:val="clear" w:color="auto" w:fill="auto"/>
          </w:tcPr>
          <w:p w:rsidR="004A3662" w:rsidRPr="008D09E3" w:rsidRDefault="00F15F0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 и задач.</w:t>
            </w:r>
          </w:p>
        </w:tc>
        <w:tc>
          <w:tcPr>
            <w:tcW w:w="992" w:type="dxa"/>
            <w:shd w:val="clear" w:color="auto" w:fill="auto"/>
          </w:tcPr>
          <w:p w:rsidR="004A3662" w:rsidRPr="008D09E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3662" w:rsidRPr="008D09E3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C03">
              <w:rPr>
                <w:rFonts w:ascii="Times New Roman" w:eastAsia="Calibri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1134" w:type="dxa"/>
            <w:shd w:val="clear" w:color="auto" w:fill="auto"/>
          </w:tcPr>
          <w:p w:rsidR="004A3662" w:rsidRPr="008D09E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A3662" w:rsidRPr="008D09E3" w:rsidRDefault="004A3662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A3662" w:rsidRPr="008D09E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Таблица от 1 до 100.</w:t>
            </w:r>
          </w:p>
        </w:tc>
      </w:tr>
      <w:tr w:rsidR="000074FB" w:rsidRPr="00BF5057" w:rsidTr="009161CB">
        <w:tc>
          <w:tcPr>
            <w:tcW w:w="567" w:type="dxa"/>
            <w:shd w:val="clear" w:color="auto" w:fill="auto"/>
          </w:tcPr>
          <w:p w:rsidR="000074FB" w:rsidRDefault="00E40AB5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54" w:type="dxa"/>
            <w:shd w:val="clear" w:color="auto" w:fill="auto"/>
          </w:tcPr>
          <w:p w:rsidR="000074FB" w:rsidRPr="008D09E3" w:rsidRDefault="00961846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Меры времени.</w:t>
            </w:r>
          </w:p>
        </w:tc>
        <w:tc>
          <w:tcPr>
            <w:tcW w:w="992" w:type="dxa"/>
            <w:shd w:val="clear" w:color="auto" w:fill="auto"/>
          </w:tcPr>
          <w:p w:rsidR="000074FB" w:rsidRPr="008D09E3" w:rsidRDefault="00F15F0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1134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74FB" w:rsidRPr="00BF5057" w:rsidTr="009161CB">
        <w:tc>
          <w:tcPr>
            <w:tcW w:w="567" w:type="dxa"/>
            <w:shd w:val="clear" w:color="auto" w:fill="auto"/>
          </w:tcPr>
          <w:p w:rsidR="000074FB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954" w:type="dxa"/>
            <w:shd w:val="clear" w:color="auto" w:fill="auto"/>
          </w:tcPr>
          <w:p w:rsidR="000074FB" w:rsidRPr="008D09E3" w:rsidRDefault="00961846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задач</w:t>
            </w: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074FB" w:rsidRPr="008D09E3" w:rsidRDefault="00F15F0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134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74FB" w:rsidRPr="00BF5057" w:rsidTr="009161CB">
        <w:tc>
          <w:tcPr>
            <w:tcW w:w="567" w:type="dxa"/>
            <w:shd w:val="clear" w:color="auto" w:fill="auto"/>
          </w:tcPr>
          <w:p w:rsidR="000074FB" w:rsidRDefault="00961846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954" w:type="dxa"/>
            <w:shd w:val="clear" w:color="auto" w:fill="auto"/>
          </w:tcPr>
          <w:p w:rsidR="000074FB" w:rsidRPr="008D09E3" w:rsidRDefault="00F15F0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примеров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задач</w:t>
            </w: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074FB" w:rsidRPr="008D09E3" w:rsidRDefault="00F15F0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1134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74FB" w:rsidRPr="00BF5057" w:rsidTr="009161CB">
        <w:tc>
          <w:tcPr>
            <w:tcW w:w="567" w:type="dxa"/>
            <w:shd w:val="clear" w:color="auto" w:fill="auto"/>
          </w:tcPr>
          <w:p w:rsidR="000074FB" w:rsidRDefault="000074F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954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урок. Повторение пройденного материала.</w:t>
            </w:r>
          </w:p>
        </w:tc>
        <w:tc>
          <w:tcPr>
            <w:tcW w:w="992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134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074FB" w:rsidRPr="008D09E3" w:rsidRDefault="000074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662" w:rsidRPr="00BF5057" w:rsidTr="00694D38">
        <w:trPr>
          <w:trHeight w:val="654"/>
        </w:trPr>
        <w:tc>
          <w:tcPr>
            <w:tcW w:w="15877" w:type="dxa"/>
            <w:gridSpan w:val="7"/>
            <w:shd w:val="clear" w:color="auto" w:fill="auto"/>
          </w:tcPr>
          <w:p w:rsidR="004A3662" w:rsidRPr="008D09E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ВСЕГО: </w:t>
            </w:r>
            <w:r w:rsidR="00CD1407">
              <w:rPr>
                <w:rFonts w:ascii="Times New Roman" w:eastAsia="Calibri" w:hAnsi="Times New Roman" w:cs="Times New Roman"/>
                <w:sz w:val="28"/>
                <w:szCs w:val="28"/>
              </w:rPr>
              <w:t>42 урока</w:t>
            </w:r>
          </w:p>
          <w:p w:rsidR="004A3662" w:rsidRPr="008D09E3" w:rsidRDefault="004A3662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9E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 за год – 16</w:t>
            </w:r>
            <w:r w:rsidR="00CD14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8 </w:t>
            </w:r>
            <w:r w:rsidRPr="008D09E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уроков</w:t>
            </w:r>
          </w:p>
        </w:tc>
      </w:tr>
    </w:tbl>
    <w:p w:rsidR="00D515A0" w:rsidRDefault="00D515A0" w:rsidP="008226F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15A0" w:rsidRDefault="00D515A0" w:rsidP="008226F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15A0" w:rsidRDefault="00D515A0" w:rsidP="008226F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4537" w:rsidRDefault="00034537" w:rsidP="008226F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517D" w:rsidRDefault="008B517D" w:rsidP="008226F7">
      <w:pPr>
        <w:rPr>
          <w:rFonts w:ascii="Calibri" w:eastAsia="Calibri" w:hAnsi="Calibri" w:cs="Times New Roman"/>
          <w:b/>
          <w:sz w:val="28"/>
          <w:szCs w:val="28"/>
        </w:rPr>
      </w:pPr>
    </w:p>
    <w:p w:rsidR="00D515A0" w:rsidRPr="008B517D" w:rsidRDefault="00D515A0" w:rsidP="008226F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517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Чтение</w:t>
      </w:r>
      <w:r w:rsidR="008B517D" w:rsidRPr="008B517D">
        <w:rPr>
          <w:rFonts w:ascii="Times New Roman" w:eastAsia="Calibri" w:hAnsi="Times New Roman" w:cs="Times New Roman"/>
          <w:b/>
          <w:sz w:val="28"/>
          <w:szCs w:val="28"/>
        </w:rPr>
        <w:t>, 5 часов в неделю</w:t>
      </w:r>
    </w:p>
    <w:tbl>
      <w:tblPr>
        <w:tblStyle w:val="a3"/>
        <w:tblW w:w="21130" w:type="dxa"/>
        <w:tblInd w:w="-459" w:type="dxa"/>
        <w:tblLook w:val="04A0"/>
      </w:tblPr>
      <w:tblGrid>
        <w:gridCol w:w="497"/>
        <w:gridCol w:w="6919"/>
        <w:gridCol w:w="894"/>
        <w:gridCol w:w="1370"/>
        <w:gridCol w:w="1273"/>
        <w:gridCol w:w="4803"/>
        <w:gridCol w:w="1366"/>
        <w:gridCol w:w="1366"/>
        <w:gridCol w:w="1370"/>
        <w:gridCol w:w="1272"/>
      </w:tblGrid>
      <w:tr w:rsidR="00D515A0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D515A0" w:rsidRPr="008B517D" w:rsidRDefault="00D515A0" w:rsidP="008226F7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D515A0" w:rsidRPr="008B517D" w:rsidRDefault="00D515A0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1 четверть </w:t>
            </w:r>
          </w:p>
          <w:p w:rsidR="00D515A0" w:rsidRPr="008B517D" w:rsidRDefault="00D515A0" w:rsidP="00822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Часть 1.</w:t>
            </w:r>
          </w:p>
        </w:tc>
      </w:tr>
      <w:tr w:rsidR="00D515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515A0" w:rsidRPr="00C31B9C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919" w:type="dxa"/>
          </w:tcPr>
          <w:p w:rsidR="00D515A0" w:rsidRPr="008B517D" w:rsidRDefault="00D515A0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Темы уроков</w:t>
            </w:r>
          </w:p>
        </w:tc>
        <w:tc>
          <w:tcPr>
            <w:tcW w:w="894" w:type="dxa"/>
          </w:tcPr>
          <w:p w:rsidR="00D515A0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  <w:tc>
          <w:tcPr>
            <w:tcW w:w="1370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273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4803" w:type="dxa"/>
          </w:tcPr>
          <w:p w:rsidR="00D515A0" w:rsidRPr="008B517D" w:rsidRDefault="00D515A0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Наглядность</w:t>
            </w:r>
          </w:p>
        </w:tc>
      </w:tr>
      <w:tr w:rsidR="00D515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19" w:type="dxa"/>
          </w:tcPr>
          <w:p w:rsidR="00D515A0" w:rsidRPr="008B517D" w:rsidRDefault="00D515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Стихотворение. М. Садовский «Сентябрь»</w:t>
            </w:r>
          </w:p>
        </w:tc>
        <w:tc>
          <w:tcPr>
            <w:tcW w:w="894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515A0" w:rsidRPr="008B517D" w:rsidRDefault="00034537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D515A0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03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515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19" w:type="dxa"/>
          </w:tcPr>
          <w:p w:rsidR="00D515A0" w:rsidRPr="008B517D" w:rsidRDefault="00D515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Воскобойникову «Веселая улица»</w:t>
            </w:r>
          </w:p>
        </w:tc>
        <w:tc>
          <w:tcPr>
            <w:tcW w:w="894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515A0" w:rsidRPr="008B517D" w:rsidRDefault="00034537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D515A0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4803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D515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19" w:type="dxa"/>
          </w:tcPr>
          <w:p w:rsidR="00D515A0" w:rsidRPr="008B517D" w:rsidRDefault="00D515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 Берестов «Первое сентября»</w:t>
            </w:r>
          </w:p>
        </w:tc>
        <w:tc>
          <w:tcPr>
            <w:tcW w:w="894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515A0" w:rsidRPr="008B517D" w:rsidRDefault="00034537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D515A0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4803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D515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19" w:type="dxa"/>
          </w:tcPr>
          <w:p w:rsidR="00D515A0" w:rsidRPr="008B517D" w:rsidRDefault="00D515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Драгунскому «Завтра в школу»</w:t>
            </w:r>
          </w:p>
        </w:tc>
        <w:tc>
          <w:tcPr>
            <w:tcW w:w="894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515A0" w:rsidRPr="008B517D" w:rsidRDefault="00034537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D515A0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4803" w:type="dxa"/>
          </w:tcPr>
          <w:p w:rsidR="00D515A0" w:rsidRPr="008B517D" w:rsidRDefault="00D515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515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19" w:type="dxa"/>
          </w:tcPr>
          <w:p w:rsidR="00D515A0" w:rsidRPr="008B517D" w:rsidRDefault="00D515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Э.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Шиму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«Пятерки»</w:t>
            </w:r>
          </w:p>
        </w:tc>
        <w:tc>
          <w:tcPr>
            <w:tcW w:w="894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515A0" w:rsidRPr="008B517D" w:rsidRDefault="00034537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D515A0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4803" w:type="dxa"/>
          </w:tcPr>
          <w:p w:rsidR="00D515A0" w:rsidRPr="008B517D" w:rsidRDefault="00D515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515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Смешинка.</w:t>
            </w:r>
          </w:p>
          <w:p w:rsidR="00D515A0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В. Берестов «Котенок хочет в школу»</w:t>
            </w:r>
          </w:p>
        </w:tc>
        <w:tc>
          <w:tcPr>
            <w:tcW w:w="894" w:type="dxa"/>
          </w:tcPr>
          <w:p w:rsidR="00D515A0" w:rsidRPr="008B517D" w:rsidRDefault="00D515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515A0" w:rsidRPr="008B517D" w:rsidRDefault="00034537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D515A0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515A0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03" w:type="dxa"/>
          </w:tcPr>
          <w:p w:rsidR="00D515A0" w:rsidRPr="008B517D" w:rsidRDefault="00D515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 Бирюков «Кто лучшим будет»</w:t>
            </w:r>
          </w:p>
        </w:tc>
        <w:tc>
          <w:tcPr>
            <w:tcW w:w="894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D65BD" w:rsidRPr="008B517D" w:rsidRDefault="00034537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DD65BD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10-11</w:t>
            </w:r>
          </w:p>
        </w:tc>
        <w:tc>
          <w:tcPr>
            <w:tcW w:w="4803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Хомченко «Обида»</w:t>
            </w:r>
          </w:p>
        </w:tc>
        <w:tc>
          <w:tcPr>
            <w:tcW w:w="894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34537">
              <w:rPr>
                <w:rFonts w:ascii="Times New Roman" w:hAnsi="Times New Roman"/>
                <w:sz w:val="28"/>
                <w:szCs w:val="28"/>
              </w:rPr>
              <w:t>0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803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 Аксенова «Наша учительница»</w:t>
            </w:r>
          </w:p>
        </w:tc>
        <w:tc>
          <w:tcPr>
            <w:tcW w:w="894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D65BD" w:rsidRPr="008B517D" w:rsidRDefault="00034537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DD65BD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13-14</w:t>
            </w:r>
          </w:p>
        </w:tc>
        <w:tc>
          <w:tcPr>
            <w:tcW w:w="4803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Обобщающий урок.</w:t>
            </w:r>
          </w:p>
        </w:tc>
        <w:tc>
          <w:tcPr>
            <w:tcW w:w="894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34537">
              <w:rPr>
                <w:rFonts w:ascii="Times New Roman" w:hAnsi="Times New Roman"/>
                <w:sz w:val="28"/>
                <w:szCs w:val="28"/>
              </w:rPr>
              <w:t>4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803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DD65BD" w:rsidRPr="008B517D" w:rsidRDefault="00AD2DA0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Осень наступила</w:t>
            </w:r>
            <w:r w:rsidR="00DD65BD" w:rsidRPr="008B51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Высотская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«Осень»</w:t>
            </w:r>
          </w:p>
        </w:tc>
        <w:tc>
          <w:tcPr>
            <w:tcW w:w="894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34537">
              <w:rPr>
                <w:rFonts w:ascii="Times New Roman" w:hAnsi="Times New Roman"/>
                <w:sz w:val="28"/>
                <w:szCs w:val="28"/>
              </w:rPr>
              <w:t>5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16-17</w:t>
            </w:r>
          </w:p>
        </w:tc>
        <w:tc>
          <w:tcPr>
            <w:tcW w:w="4803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Ю. Ковалю «Последний лист»</w:t>
            </w:r>
          </w:p>
        </w:tc>
        <w:tc>
          <w:tcPr>
            <w:tcW w:w="894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D65BD" w:rsidRPr="008B517D" w:rsidRDefault="00034537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DD65BD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4803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 Толстой «Осень. Обсыпается весь наш бедный сад…»</w:t>
            </w:r>
          </w:p>
        </w:tc>
        <w:tc>
          <w:tcPr>
            <w:tcW w:w="894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D65BD" w:rsidRPr="008B517D" w:rsidRDefault="00034537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DD65BD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803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Н. Сладкову «Сентябрь на дворе»</w:t>
            </w:r>
          </w:p>
        </w:tc>
        <w:tc>
          <w:tcPr>
            <w:tcW w:w="894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021BF">
              <w:rPr>
                <w:rFonts w:ascii="Times New Roman" w:hAnsi="Times New Roman"/>
                <w:sz w:val="28"/>
                <w:szCs w:val="28"/>
              </w:rPr>
              <w:t>8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19-20</w:t>
            </w:r>
          </w:p>
        </w:tc>
        <w:tc>
          <w:tcPr>
            <w:tcW w:w="4803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 Степанов «Воробей»</w:t>
            </w:r>
          </w:p>
        </w:tc>
        <w:tc>
          <w:tcPr>
            <w:tcW w:w="894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D65BD" w:rsidRPr="008B517D" w:rsidRDefault="006021BF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DD65BD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803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А.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Баркову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«Лето на веревочке»</w:t>
            </w:r>
          </w:p>
        </w:tc>
        <w:tc>
          <w:tcPr>
            <w:tcW w:w="894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D65BD" w:rsidRPr="008B517D" w:rsidRDefault="006021BF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DD65BD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803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DD65BD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919" w:type="dxa"/>
          </w:tcPr>
          <w:p w:rsidR="00DD65BD" w:rsidRPr="008B517D" w:rsidRDefault="00DD65BD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Е. Благинина «Улетают, улетели…»</w:t>
            </w:r>
          </w:p>
        </w:tc>
        <w:tc>
          <w:tcPr>
            <w:tcW w:w="894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021BF">
              <w:rPr>
                <w:rFonts w:ascii="Times New Roman" w:hAnsi="Times New Roman"/>
                <w:sz w:val="28"/>
                <w:szCs w:val="28"/>
              </w:rPr>
              <w:t>3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DD65BD" w:rsidRPr="008B517D" w:rsidRDefault="00DD65BD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24-25</w:t>
            </w:r>
          </w:p>
        </w:tc>
        <w:tc>
          <w:tcPr>
            <w:tcW w:w="4803" w:type="dxa"/>
          </w:tcPr>
          <w:p w:rsidR="00DD65BD" w:rsidRPr="008B517D" w:rsidRDefault="00DD65BD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Смешинка. По Э.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Шиму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«Ворона и синица»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021BF">
              <w:rPr>
                <w:rFonts w:ascii="Times New Roman" w:hAnsi="Times New Roman"/>
                <w:sz w:val="28"/>
                <w:szCs w:val="28"/>
              </w:rPr>
              <w:t>4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25-26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Л.Воронковой «За кормом для птиц».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021BF">
              <w:rPr>
                <w:rFonts w:ascii="Times New Roman" w:hAnsi="Times New Roman"/>
                <w:sz w:val="28"/>
                <w:szCs w:val="28"/>
              </w:rPr>
              <w:t>5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26-27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Ладонщиков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«В октябре»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AD2DA0" w:rsidRPr="008B517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Н. Сладкову «Страшный невидимка»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AD2DA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 Плещеев «Осень наступила»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Н.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Абрамцевой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«Сказка об осеннем ветре»</w:t>
            </w:r>
          </w:p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AD2DA0"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31-32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Майданик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«Доскажи словечко» (Осенние загадки)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AD2DA0"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32-33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Обобщающий урок.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FF51B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34-35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AD2DA0" w:rsidRPr="008B517D" w:rsidRDefault="00AD2DA0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Учимся трудиться</w:t>
            </w:r>
            <w:r w:rsidRPr="008B51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Ю.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Тувим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«Все для всех»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AD2DA0"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Д.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Габе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«Работа»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AD2DA0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6021BF">
              <w:rPr>
                <w:rFonts w:ascii="Times New Roman" w:hAnsi="Times New Roman"/>
                <w:sz w:val="28"/>
                <w:szCs w:val="28"/>
              </w:rPr>
              <w:t>7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38-39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 Орлов «Мои помощники»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Default="00AD2DA0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6021BF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«Рассказы о труде»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AD2DA0"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А. Потаповой «Бабушка и внучка»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AD2DA0"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41-42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Б.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Заходер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«Повара»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AD2DA0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021BF">
              <w:rPr>
                <w:rFonts w:ascii="Times New Roman" w:hAnsi="Times New Roman"/>
                <w:sz w:val="28"/>
                <w:szCs w:val="28"/>
              </w:rPr>
              <w:t>3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42-43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М. Дружининой «Сюрприз»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AD2DA0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  <w:r w:rsidR="006021BF">
              <w:rPr>
                <w:rFonts w:ascii="Times New Roman" w:hAnsi="Times New Roman"/>
                <w:sz w:val="28"/>
                <w:szCs w:val="28"/>
              </w:rPr>
              <w:t>4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43-44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Высотская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«Маргаритка»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AD2DA0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  <w:r w:rsidR="006021BF">
              <w:rPr>
                <w:rFonts w:ascii="Times New Roman" w:hAnsi="Times New Roman"/>
                <w:sz w:val="28"/>
                <w:szCs w:val="28"/>
              </w:rPr>
              <w:t>5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«Пословицы о труде»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AD2DA0"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Хомченко «Пуговица»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AD2DA0"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Ладонщиков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«Портниха»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6021BF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AD2DA0"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В.Осеева «Пуговица»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AD2DA0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</w:t>
            </w:r>
            <w:r w:rsidR="006021BF">
              <w:rPr>
                <w:rFonts w:ascii="Times New Roman" w:hAnsi="Times New Roman"/>
                <w:sz w:val="28"/>
                <w:szCs w:val="28"/>
              </w:rPr>
              <w:t>1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В.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Голявкину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«Как я помогал маме мыть пол»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AD2DA0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</w:t>
            </w:r>
            <w:r w:rsidR="006021BF">
              <w:rPr>
                <w:rFonts w:ascii="Times New Roman" w:hAnsi="Times New Roman"/>
                <w:sz w:val="28"/>
                <w:szCs w:val="28"/>
              </w:rPr>
              <w:t>2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919" w:type="dxa"/>
          </w:tcPr>
          <w:p w:rsidR="00AD2DA0" w:rsidRPr="008B517D" w:rsidRDefault="00AD2DA0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С.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Баруздину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«Как Алёшке учиться надоело».</w:t>
            </w:r>
          </w:p>
        </w:tc>
        <w:tc>
          <w:tcPr>
            <w:tcW w:w="894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AD2DA0" w:rsidRPr="008B517D" w:rsidRDefault="00AD2DA0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</w:t>
            </w:r>
            <w:r w:rsidR="006021BF">
              <w:rPr>
                <w:rFonts w:ascii="Times New Roman" w:hAnsi="Times New Roman"/>
                <w:sz w:val="28"/>
                <w:szCs w:val="28"/>
              </w:rPr>
              <w:t>3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3" w:type="dxa"/>
          </w:tcPr>
          <w:p w:rsidR="00AD2DA0" w:rsidRPr="008B517D" w:rsidRDefault="00AD2DA0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50-51</w:t>
            </w:r>
          </w:p>
        </w:tc>
        <w:tc>
          <w:tcPr>
            <w:tcW w:w="4803" w:type="dxa"/>
          </w:tcPr>
          <w:p w:rsidR="00AD2DA0" w:rsidRPr="008B517D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AD2DA0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AD2DA0" w:rsidRPr="009663FC" w:rsidRDefault="00AD2DA0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9663FC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  <w:r w:rsidR="006021BF">
              <w:rPr>
                <w:rFonts w:ascii="Times New Roman" w:hAnsi="Times New Roman"/>
                <w:sz w:val="28"/>
                <w:szCs w:val="28"/>
              </w:rPr>
              <w:t>39</w:t>
            </w:r>
            <w:r w:rsidRPr="009663FC">
              <w:rPr>
                <w:rFonts w:ascii="Times New Roman" w:hAnsi="Times New Roman"/>
                <w:sz w:val="28"/>
                <w:szCs w:val="28"/>
              </w:rPr>
              <w:t xml:space="preserve"> уроков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7F2CF6" w:rsidRDefault="007F2CF6" w:rsidP="008226F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663FC" w:rsidRPr="008B517D" w:rsidRDefault="009663FC" w:rsidP="008226F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8B51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четверть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9663FC" w:rsidRDefault="009663FC" w:rsidP="008226F7">
            <w:pPr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Ребятам о зверятах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C31B9C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Темы уроков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Наглядность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Е.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Чарушину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«Лисята»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56-58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Н. Сладкову «Лисица и еж»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Тараховская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«Заяц»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47641">
              <w:rPr>
                <w:rFonts w:ascii="Times New Roman" w:hAnsi="Times New Roman"/>
                <w:sz w:val="28"/>
                <w:szCs w:val="28"/>
              </w:rPr>
              <w:t>9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М. Пришвину «Еж»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9663FC"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60-61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А.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Баркову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«Материнская забота»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61-62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Г. Снегиреву «Белек»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63-64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 Приходько «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Пин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Гвин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64-65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Б. Житкову «Галка»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47641">
              <w:rPr>
                <w:rFonts w:ascii="Times New Roman" w:hAnsi="Times New Roman"/>
                <w:sz w:val="28"/>
                <w:szCs w:val="28"/>
              </w:rPr>
              <w:t>6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65-66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Б. Житкову «Галка»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47641">
              <w:rPr>
                <w:rFonts w:ascii="Times New Roman" w:hAnsi="Times New Roman"/>
                <w:sz w:val="28"/>
                <w:szCs w:val="28"/>
              </w:rPr>
              <w:t>7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65-66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В.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Гаранжину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«Куринный воспитанник»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67-68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М.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Тарловскому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«Добрый волк»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69-70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gram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тение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«Загадки про диких животных»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47641">
              <w:rPr>
                <w:rFonts w:ascii="Times New Roman" w:hAnsi="Times New Roman"/>
                <w:sz w:val="28"/>
                <w:szCs w:val="28"/>
              </w:rPr>
              <w:t>3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Н. Носову «Живая шляпа»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47641">
              <w:rPr>
                <w:rFonts w:ascii="Times New Roman" w:hAnsi="Times New Roman"/>
                <w:sz w:val="28"/>
                <w:szCs w:val="28"/>
              </w:rPr>
              <w:t>4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70-72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Н. Павловой «Котята»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73-74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 Берестов «Кошкин щенок»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М.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Пляцковскому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«Сердитый дог Буль»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9663FC" w:rsidRPr="008B517D">
              <w:rPr>
                <w:rFonts w:ascii="Times New Roman" w:hAnsi="Times New Roman"/>
                <w:sz w:val="28"/>
                <w:szCs w:val="28"/>
              </w:rPr>
              <w:t>.11</w:t>
            </w:r>
          </w:p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76-77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«Загадки про домашних животных»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A77BC2" w:rsidRDefault="009663FC" w:rsidP="008226F7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77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Обобщающий урок.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A77BC2" w:rsidRDefault="009663FC" w:rsidP="008226F7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77B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03.12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9663FC" w:rsidRPr="008B517D" w:rsidRDefault="009663FC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Чудесный мир сказок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Русская народная сказка «Лиса и журавль»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80-81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23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Русская народная сказка</w:t>
            </w:r>
          </w:p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«Храбрый баран»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47641">
              <w:rPr>
                <w:rFonts w:ascii="Times New Roman" w:hAnsi="Times New Roman"/>
                <w:sz w:val="28"/>
                <w:szCs w:val="28"/>
              </w:rPr>
              <w:t>7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.12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47641">
              <w:rPr>
                <w:rFonts w:ascii="Times New Roman" w:hAnsi="Times New Roman"/>
                <w:sz w:val="28"/>
                <w:szCs w:val="28"/>
              </w:rPr>
              <w:t>8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82-83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«В гостях у сказки»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Русская народная сказка</w:t>
            </w:r>
          </w:p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«Лиса и тетерев»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10.12 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11.12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84-85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Украинская народная сказка</w:t>
            </w:r>
          </w:p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«Овечка и волк»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  <w:r w:rsidR="00747641">
              <w:rPr>
                <w:rFonts w:ascii="Times New Roman" w:hAnsi="Times New Roman"/>
                <w:sz w:val="28"/>
                <w:szCs w:val="28"/>
              </w:rPr>
              <w:t>4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85-86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Башкирская народная сказка</w:t>
            </w:r>
          </w:p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«Медведь и пчелы»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  <w:r w:rsidR="00747641">
              <w:rPr>
                <w:rFonts w:ascii="Times New Roman" w:hAnsi="Times New Roman"/>
                <w:sz w:val="28"/>
                <w:szCs w:val="28"/>
              </w:rPr>
              <w:t>5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87-88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«Русские народные сказки»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Таджикская народная сказка</w:t>
            </w:r>
          </w:p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«Тигр и лиса»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17.12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88-89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Французская народная сказка «Лиса и куропатка»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18.12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90-91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Контрольная работа  №1 (навык чтения)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9663FC" w:rsidRPr="008B517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Абхазская народная сказка</w:t>
            </w:r>
          </w:p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«Куцый хвост»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</w:t>
            </w:r>
            <w:r w:rsidR="00747641">
              <w:rPr>
                <w:rFonts w:ascii="Times New Roman" w:hAnsi="Times New Roman"/>
                <w:sz w:val="28"/>
                <w:szCs w:val="28"/>
              </w:rPr>
              <w:t>2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92-93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«Сказки про животных»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Удмуртская народная сказка</w:t>
            </w:r>
          </w:p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«Глупый котенок»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24.12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94-95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9663FC" w:rsidRPr="008B517D" w:rsidRDefault="009663FC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Зимушка – зима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Русская народная песня «Ой ты, зимушка-зима!»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747641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38</w:t>
            </w:r>
          </w:p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Бианки «Заяц, Косач, Медведь и Дед Мороз»</w:t>
            </w:r>
          </w:p>
        </w:tc>
        <w:tc>
          <w:tcPr>
            <w:tcW w:w="894" w:type="dxa"/>
          </w:tcPr>
          <w:p w:rsidR="009663FC" w:rsidRPr="008B517D" w:rsidRDefault="0074764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663FC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9663FC" w:rsidRPr="008B517D">
              <w:rPr>
                <w:rFonts w:ascii="Times New Roman" w:hAnsi="Times New Roman"/>
                <w:sz w:val="28"/>
                <w:szCs w:val="28"/>
              </w:rPr>
              <w:t>.12</w:t>
            </w:r>
          </w:p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99-100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М. Садовский «Декабрь»</w:t>
            </w:r>
          </w:p>
        </w:tc>
        <w:tc>
          <w:tcPr>
            <w:tcW w:w="894" w:type="dxa"/>
          </w:tcPr>
          <w:p w:rsidR="009663FC" w:rsidRPr="008B517D" w:rsidRDefault="0074764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663FC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9663FC" w:rsidRPr="008B517D">
              <w:rPr>
                <w:rFonts w:ascii="Times New Roman" w:hAnsi="Times New Roman"/>
                <w:sz w:val="28"/>
                <w:szCs w:val="28"/>
              </w:rPr>
              <w:t>.12</w:t>
            </w:r>
          </w:p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31.12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9663FC" w:rsidRPr="007D7788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7D7788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  <w:r w:rsidR="00747641">
              <w:rPr>
                <w:rFonts w:ascii="Times New Roman" w:hAnsi="Times New Roman"/>
                <w:sz w:val="28"/>
                <w:szCs w:val="28"/>
              </w:rPr>
              <w:t>41 урок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9663FC" w:rsidRDefault="009663FC" w:rsidP="008226F7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17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</w:t>
            </w:r>
            <w:r w:rsidRPr="008B517D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C31B9C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Темы уроков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Наглядность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«В гости к зиме»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Л. Воронковой «Как елку наряжали»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102-103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С. Попов «В новогоднюю ночь»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47641">
              <w:rPr>
                <w:rFonts w:ascii="Times New Roman" w:hAnsi="Times New Roman"/>
                <w:sz w:val="28"/>
                <w:szCs w:val="28"/>
              </w:rPr>
              <w:t>8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А. Усачеву «Как Дед Мороз сделал себе помощников»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47641">
              <w:rPr>
                <w:rFonts w:ascii="Times New Roman" w:hAnsi="Times New Roman"/>
                <w:sz w:val="28"/>
                <w:szCs w:val="28"/>
              </w:rPr>
              <w:t>9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105-106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«Стихи про зиму»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А. Потаповой «Такой вот герой»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108-109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9663FC" w:rsidRPr="008B517D" w:rsidRDefault="009663FC" w:rsidP="008226F7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17D">
              <w:rPr>
                <w:rFonts w:ascii="Times New Roman" w:hAnsi="Times New Roman"/>
                <w:b/>
                <w:sz w:val="28"/>
                <w:szCs w:val="28"/>
              </w:rPr>
              <w:t>2ЧАСТЬ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С. Есенин «Зима»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47641">
              <w:rPr>
                <w:rFonts w:ascii="Times New Roman" w:hAnsi="Times New Roman"/>
                <w:sz w:val="28"/>
                <w:szCs w:val="28"/>
              </w:rPr>
              <w:t>5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С. Суворова «Подарок»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47641">
              <w:rPr>
                <w:rFonts w:ascii="Times New Roman" w:hAnsi="Times New Roman"/>
                <w:sz w:val="28"/>
                <w:szCs w:val="28"/>
              </w:rPr>
              <w:t>6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«Загадки про зиму»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В.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Голявкину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«У Ники новые лыжи»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 Шевчук «С прогулки»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М. Быковой «Неудачная находка»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9-10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 Суриков «Детство»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«Рассказы о зиме»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Е.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Чарушину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«Что за зверь?»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12-13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Э.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Шиму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«Не стучать – все спят»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.02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47641">
              <w:rPr>
                <w:rFonts w:ascii="Times New Roman" w:hAnsi="Times New Roman"/>
                <w:sz w:val="28"/>
                <w:szCs w:val="28"/>
              </w:rPr>
              <w:t>8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14-16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Степанов «Зайка»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47641">
              <w:rPr>
                <w:rFonts w:ascii="Times New Roman" w:hAnsi="Times New Roman"/>
                <w:sz w:val="28"/>
                <w:szCs w:val="28"/>
              </w:rPr>
              <w:t>9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«Зимние сказки»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Н. Сладкову «Еловая каша»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11.02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З. Александрова «Снежок»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12.02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Е.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Баруздину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«Коллективная печка»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9663FC" w:rsidRPr="008B517D">
              <w:rPr>
                <w:rFonts w:ascii="Times New Roman" w:hAnsi="Times New Roman"/>
                <w:sz w:val="28"/>
                <w:szCs w:val="28"/>
              </w:rPr>
              <w:t>.02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19-20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9663FC" w:rsidRPr="008B517D" w:rsidRDefault="009663FC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Так нельзя, а так можно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А.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Ягафаровой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«Снегирь и Синица»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663FC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9663FC" w:rsidRPr="008B517D">
              <w:rPr>
                <w:rFonts w:ascii="Times New Roman" w:hAnsi="Times New Roman"/>
                <w:sz w:val="28"/>
                <w:szCs w:val="28"/>
              </w:rPr>
              <w:t>.02</w:t>
            </w:r>
          </w:p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24-26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«Рассказы  о птицах»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18.02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Хомченко «Птица-синица»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19.02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27-28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Ладонщиков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«Дельный совет»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9663FC" w:rsidRPr="008B517D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Л. Толстому «Косточка»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9663FC" w:rsidRPr="008B517D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30-31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С. Георгиеву «Праздничный стол»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25.02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32-33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 Берестов «За игрой»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26.02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9663FC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919" w:type="dxa"/>
          </w:tcPr>
          <w:p w:rsidR="009663FC" w:rsidRPr="008B517D" w:rsidRDefault="009663FC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Баруздин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«Бревно»</w:t>
            </w:r>
          </w:p>
        </w:tc>
        <w:tc>
          <w:tcPr>
            <w:tcW w:w="894" w:type="dxa"/>
          </w:tcPr>
          <w:p w:rsidR="009663FC" w:rsidRPr="008B517D" w:rsidRDefault="009663FC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9663FC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01.03</w:t>
            </w:r>
          </w:p>
        </w:tc>
        <w:tc>
          <w:tcPr>
            <w:tcW w:w="1273" w:type="dxa"/>
          </w:tcPr>
          <w:p w:rsidR="009663FC" w:rsidRPr="008B517D" w:rsidRDefault="009663F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34-35</w:t>
            </w:r>
          </w:p>
        </w:tc>
        <w:tc>
          <w:tcPr>
            <w:tcW w:w="4803" w:type="dxa"/>
          </w:tcPr>
          <w:p w:rsidR="009663FC" w:rsidRPr="008B517D" w:rsidRDefault="009663FC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74764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919" w:type="dxa"/>
          </w:tcPr>
          <w:p w:rsidR="00747641" w:rsidRPr="008B517D" w:rsidRDefault="0074764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«Сказки о птицах»</w:t>
            </w:r>
          </w:p>
        </w:tc>
        <w:tc>
          <w:tcPr>
            <w:tcW w:w="894" w:type="dxa"/>
          </w:tcPr>
          <w:p w:rsidR="00747641" w:rsidRPr="008B517D" w:rsidRDefault="0074764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02.03</w:t>
            </w:r>
          </w:p>
        </w:tc>
        <w:tc>
          <w:tcPr>
            <w:tcW w:w="1273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36-37</w:t>
            </w:r>
          </w:p>
        </w:tc>
        <w:tc>
          <w:tcPr>
            <w:tcW w:w="4803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747641" w:rsidRPr="008B517D" w:rsidTr="00D10141">
        <w:trPr>
          <w:gridAfter w:val="4"/>
          <w:wAfter w:w="5374" w:type="dxa"/>
          <w:trHeight w:val="76"/>
        </w:trPr>
        <w:tc>
          <w:tcPr>
            <w:tcW w:w="497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919" w:type="dxa"/>
          </w:tcPr>
          <w:p w:rsidR="00747641" w:rsidRPr="008B517D" w:rsidRDefault="0074764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Седугин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«Как Артемка котенка спас»</w:t>
            </w:r>
          </w:p>
        </w:tc>
        <w:tc>
          <w:tcPr>
            <w:tcW w:w="894" w:type="dxa"/>
          </w:tcPr>
          <w:p w:rsidR="00747641" w:rsidRPr="008B517D" w:rsidRDefault="0074764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273" w:type="dxa"/>
          </w:tcPr>
          <w:p w:rsidR="00747641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36-37</w:t>
            </w:r>
          </w:p>
        </w:tc>
        <w:tc>
          <w:tcPr>
            <w:tcW w:w="4803" w:type="dxa"/>
          </w:tcPr>
          <w:p w:rsidR="00747641" w:rsidRPr="008B517D" w:rsidRDefault="0074764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74764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919" w:type="dxa"/>
          </w:tcPr>
          <w:p w:rsidR="00747641" w:rsidRPr="008B517D" w:rsidRDefault="0074764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Осеевой «Подвиг»</w:t>
            </w:r>
          </w:p>
        </w:tc>
        <w:tc>
          <w:tcPr>
            <w:tcW w:w="894" w:type="dxa"/>
          </w:tcPr>
          <w:p w:rsidR="00747641" w:rsidRPr="008B517D" w:rsidRDefault="0074764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04.03</w:t>
            </w:r>
          </w:p>
        </w:tc>
        <w:tc>
          <w:tcPr>
            <w:tcW w:w="1273" w:type="dxa"/>
          </w:tcPr>
          <w:p w:rsidR="00747641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="00747641" w:rsidRPr="008B517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803" w:type="dxa"/>
          </w:tcPr>
          <w:p w:rsidR="00747641" w:rsidRPr="008B517D" w:rsidRDefault="0074764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74764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919" w:type="dxa"/>
          </w:tcPr>
          <w:p w:rsidR="00747641" w:rsidRPr="008B517D" w:rsidRDefault="0074764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Бирюкову «Лесные доктора»</w:t>
            </w:r>
          </w:p>
        </w:tc>
        <w:tc>
          <w:tcPr>
            <w:tcW w:w="894" w:type="dxa"/>
          </w:tcPr>
          <w:p w:rsidR="00747641" w:rsidRPr="008B517D" w:rsidRDefault="0074764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370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1273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40-41</w:t>
            </w:r>
          </w:p>
        </w:tc>
        <w:tc>
          <w:tcPr>
            <w:tcW w:w="4803" w:type="dxa"/>
          </w:tcPr>
          <w:p w:rsidR="00747641" w:rsidRPr="008B517D" w:rsidRDefault="0074764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74764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919" w:type="dxa"/>
          </w:tcPr>
          <w:p w:rsidR="00747641" w:rsidRPr="008B517D" w:rsidRDefault="0074764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«Загадки про птиц»</w:t>
            </w:r>
          </w:p>
        </w:tc>
        <w:tc>
          <w:tcPr>
            <w:tcW w:w="894" w:type="dxa"/>
          </w:tcPr>
          <w:p w:rsidR="00747641" w:rsidRPr="008B517D" w:rsidRDefault="0074764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09.03</w:t>
            </w:r>
          </w:p>
        </w:tc>
        <w:tc>
          <w:tcPr>
            <w:tcW w:w="1273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44-45</w:t>
            </w:r>
          </w:p>
        </w:tc>
        <w:tc>
          <w:tcPr>
            <w:tcW w:w="4803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74764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919" w:type="dxa"/>
          </w:tcPr>
          <w:p w:rsidR="00747641" w:rsidRPr="008B517D" w:rsidRDefault="0074764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Бирюкову «Лесные доктора»</w:t>
            </w:r>
          </w:p>
        </w:tc>
        <w:tc>
          <w:tcPr>
            <w:tcW w:w="894" w:type="dxa"/>
          </w:tcPr>
          <w:p w:rsidR="00747641" w:rsidRPr="008B517D" w:rsidRDefault="0074764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273" w:type="dxa"/>
          </w:tcPr>
          <w:p w:rsidR="00747641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747641" w:rsidRPr="008B517D">
              <w:rPr>
                <w:rFonts w:ascii="Times New Roman" w:hAnsi="Times New Roman"/>
                <w:sz w:val="28"/>
                <w:szCs w:val="28"/>
              </w:rPr>
              <w:t>-4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3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747641" w:rsidRPr="008B517D" w:rsidTr="00D10141">
        <w:tc>
          <w:tcPr>
            <w:tcW w:w="15756" w:type="dxa"/>
            <w:gridSpan w:val="6"/>
          </w:tcPr>
          <w:p w:rsidR="00747641" w:rsidRPr="008B517D" w:rsidRDefault="00747641" w:rsidP="008226F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Весна в окно стучится</w:t>
            </w:r>
            <w:r w:rsidRPr="008B51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366" w:type="dxa"/>
          </w:tcPr>
          <w:p w:rsidR="00747641" w:rsidRPr="008B517D" w:rsidRDefault="00747641" w:rsidP="008226F7"/>
        </w:tc>
        <w:tc>
          <w:tcPr>
            <w:tcW w:w="1366" w:type="dxa"/>
          </w:tcPr>
          <w:p w:rsidR="00747641" w:rsidRPr="008B517D" w:rsidRDefault="00747641" w:rsidP="008226F7"/>
        </w:tc>
        <w:tc>
          <w:tcPr>
            <w:tcW w:w="1370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11.03</w:t>
            </w:r>
          </w:p>
        </w:tc>
        <w:tc>
          <w:tcPr>
            <w:tcW w:w="1272" w:type="dxa"/>
          </w:tcPr>
          <w:p w:rsidR="00747641" w:rsidRPr="008B517D" w:rsidRDefault="0074764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35788B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919" w:type="dxa"/>
          </w:tcPr>
          <w:p w:rsidR="0035788B" w:rsidRPr="008B517D" w:rsidRDefault="0035788B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Ф. Тютчев «Зима недаром злится»</w:t>
            </w:r>
          </w:p>
        </w:tc>
        <w:tc>
          <w:tcPr>
            <w:tcW w:w="894" w:type="dxa"/>
          </w:tcPr>
          <w:p w:rsidR="0035788B" w:rsidRPr="008B517D" w:rsidRDefault="0035788B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11.03</w:t>
            </w:r>
          </w:p>
        </w:tc>
        <w:tc>
          <w:tcPr>
            <w:tcW w:w="1273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44-45</w:t>
            </w:r>
          </w:p>
        </w:tc>
        <w:tc>
          <w:tcPr>
            <w:tcW w:w="4803" w:type="dxa"/>
          </w:tcPr>
          <w:p w:rsidR="0035788B" w:rsidRPr="008B517D" w:rsidRDefault="0035788B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35788B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919" w:type="dxa"/>
          </w:tcPr>
          <w:p w:rsidR="0035788B" w:rsidRPr="008B517D" w:rsidRDefault="0035788B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Бирюкову «Весенняя песня»</w:t>
            </w:r>
          </w:p>
        </w:tc>
        <w:tc>
          <w:tcPr>
            <w:tcW w:w="894" w:type="dxa"/>
          </w:tcPr>
          <w:p w:rsidR="0035788B" w:rsidRPr="008B517D" w:rsidRDefault="0035788B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12.03</w:t>
            </w:r>
          </w:p>
        </w:tc>
        <w:tc>
          <w:tcPr>
            <w:tcW w:w="1273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46-47</w:t>
            </w:r>
          </w:p>
        </w:tc>
        <w:tc>
          <w:tcPr>
            <w:tcW w:w="4803" w:type="dxa"/>
          </w:tcPr>
          <w:p w:rsidR="0035788B" w:rsidRPr="008B517D" w:rsidRDefault="0035788B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35788B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919" w:type="dxa"/>
          </w:tcPr>
          <w:p w:rsidR="0035788B" w:rsidRPr="008B517D" w:rsidRDefault="0035788B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Украинская народная песня «Веснянка»</w:t>
            </w:r>
          </w:p>
        </w:tc>
        <w:tc>
          <w:tcPr>
            <w:tcW w:w="894" w:type="dxa"/>
          </w:tcPr>
          <w:p w:rsidR="0035788B" w:rsidRPr="008B517D" w:rsidRDefault="0035788B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15.03</w:t>
            </w:r>
          </w:p>
        </w:tc>
        <w:tc>
          <w:tcPr>
            <w:tcW w:w="1273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48-49</w:t>
            </w:r>
          </w:p>
        </w:tc>
        <w:tc>
          <w:tcPr>
            <w:tcW w:w="4803" w:type="dxa"/>
          </w:tcPr>
          <w:p w:rsidR="0035788B" w:rsidRPr="008B517D" w:rsidRDefault="0035788B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35788B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919" w:type="dxa"/>
          </w:tcPr>
          <w:p w:rsidR="0035788B" w:rsidRPr="008B517D" w:rsidRDefault="0035788B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«Стихи о весне»</w:t>
            </w:r>
          </w:p>
        </w:tc>
        <w:tc>
          <w:tcPr>
            <w:tcW w:w="894" w:type="dxa"/>
          </w:tcPr>
          <w:p w:rsidR="0035788B" w:rsidRPr="008B517D" w:rsidRDefault="0035788B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273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803" w:type="dxa"/>
          </w:tcPr>
          <w:p w:rsidR="0035788B" w:rsidRPr="008B517D" w:rsidRDefault="0035788B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35788B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919" w:type="dxa"/>
          </w:tcPr>
          <w:p w:rsidR="0035788B" w:rsidRPr="008B517D" w:rsidRDefault="0035788B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Э.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Шиму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«Сосулька»</w:t>
            </w:r>
          </w:p>
        </w:tc>
        <w:tc>
          <w:tcPr>
            <w:tcW w:w="894" w:type="dxa"/>
          </w:tcPr>
          <w:p w:rsidR="0035788B" w:rsidRPr="008B517D" w:rsidRDefault="0035788B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273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803" w:type="dxa"/>
          </w:tcPr>
          <w:p w:rsidR="0035788B" w:rsidRPr="008B517D" w:rsidRDefault="0035788B" w:rsidP="00822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88B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919" w:type="dxa"/>
          </w:tcPr>
          <w:p w:rsidR="0035788B" w:rsidRPr="008B517D" w:rsidRDefault="0035788B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Русская народная песня «Выгляни, солнышко»</w:t>
            </w:r>
          </w:p>
        </w:tc>
        <w:tc>
          <w:tcPr>
            <w:tcW w:w="894" w:type="dxa"/>
          </w:tcPr>
          <w:p w:rsidR="0035788B" w:rsidRPr="008B517D" w:rsidRDefault="0035788B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18.03</w:t>
            </w:r>
          </w:p>
        </w:tc>
        <w:tc>
          <w:tcPr>
            <w:tcW w:w="1273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803" w:type="dxa"/>
          </w:tcPr>
          <w:p w:rsidR="0035788B" w:rsidRPr="008B517D" w:rsidRDefault="0035788B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35788B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919" w:type="dxa"/>
          </w:tcPr>
          <w:p w:rsidR="0035788B" w:rsidRPr="008B517D" w:rsidRDefault="0035788B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Вербова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«Мамин портрет»</w:t>
            </w:r>
          </w:p>
        </w:tc>
        <w:tc>
          <w:tcPr>
            <w:tcW w:w="894" w:type="dxa"/>
          </w:tcPr>
          <w:p w:rsidR="0035788B" w:rsidRPr="008B517D" w:rsidRDefault="0035788B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  <w:tc>
          <w:tcPr>
            <w:tcW w:w="1273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1-52</w:t>
            </w:r>
          </w:p>
        </w:tc>
        <w:tc>
          <w:tcPr>
            <w:tcW w:w="4803" w:type="dxa"/>
          </w:tcPr>
          <w:p w:rsidR="0035788B" w:rsidRPr="008B517D" w:rsidRDefault="0035788B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35788B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35788B" w:rsidRPr="007D7788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788">
              <w:rPr>
                <w:rFonts w:ascii="Times New Roman" w:hAnsi="Times New Roman"/>
                <w:sz w:val="28"/>
                <w:szCs w:val="28"/>
              </w:rPr>
              <w:t>ИТОГО 4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D7788">
              <w:rPr>
                <w:rFonts w:ascii="Times New Roman" w:hAnsi="Times New Roman"/>
                <w:sz w:val="28"/>
                <w:szCs w:val="28"/>
              </w:rPr>
              <w:t xml:space="preserve"> уроков</w:t>
            </w:r>
          </w:p>
        </w:tc>
      </w:tr>
      <w:tr w:rsidR="0035788B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35788B" w:rsidRDefault="0035788B" w:rsidP="008226F7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788B" w:rsidRDefault="0035788B" w:rsidP="008226F7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788B" w:rsidRPr="008B517D" w:rsidRDefault="0035788B" w:rsidP="008226F7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17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4ЧЕТВЕРТЬ</w:t>
            </w:r>
          </w:p>
        </w:tc>
      </w:tr>
      <w:tr w:rsidR="0035788B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35788B" w:rsidRPr="00C31B9C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6919" w:type="dxa"/>
          </w:tcPr>
          <w:p w:rsidR="0035788B" w:rsidRPr="008B517D" w:rsidRDefault="0035788B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Темы уроков</w:t>
            </w:r>
          </w:p>
        </w:tc>
        <w:tc>
          <w:tcPr>
            <w:tcW w:w="894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  <w:tc>
          <w:tcPr>
            <w:tcW w:w="1370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273" w:type="dxa"/>
          </w:tcPr>
          <w:p w:rsidR="0035788B" w:rsidRPr="008B517D" w:rsidRDefault="0035788B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4803" w:type="dxa"/>
          </w:tcPr>
          <w:p w:rsidR="0035788B" w:rsidRPr="008B517D" w:rsidRDefault="0035788B" w:rsidP="008226F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Наглядность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П.Синявский «Разноцветный подарок»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29.03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52-53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Седугин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«Тихо-тихо»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30.03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53-54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Сеф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«Лицом к весне»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54-55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Вербова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«Ледоход»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01.04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Р.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Фархади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«Сон медвежонка»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2.04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56-57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«Рассказы о весне»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Ладонщиков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«Медведь проснулся»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Бианки «Заяц на дереве»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59-60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Погореловский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«Наши гости»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Г.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Скребицкому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«Скворушка»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«Рассказы о животных»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 Белоусов «Весенняя гостья»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К. Ушинскому «Пчелки на разведках»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66-67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А.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Баркову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«Тюльпаны»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BF11F4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BF11F4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919" w:type="dxa"/>
          </w:tcPr>
          <w:p w:rsidR="00BF11F4" w:rsidRPr="008B517D" w:rsidRDefault="00BF11F4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Фархади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Перепутаница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94" w:type="dxa"/>
          </w:tcPr>
          <w:p w:rsidR="00BF11F4" w:rsidRPr="008B517D" w:rsidRDefault="00BF11F4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  <w:tc>
          <w:tcPr>
            <w:tcW w:w="127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72-73</w:t>
            </w:r>
          </w:p>
        </w:tc>
        <w:tc>
          <w:tcPr>
            <w:tcW w:w="4803" w:type="dxa"/>
          </w:tcPr>
          <w:p w:rsidR="00BF11F4" w:rsidRPr="008B517D" w:rsidRDefault="00BF11F4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Иллюстрации в учебнике.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 «Весёлые рассказы»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19.04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Г.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Остеру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«Эхо»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20.04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74-75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 Шибаев «Кто кем становится»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 Усачев «Волшебный барабан»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Пляцковский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«Шишки»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78-79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Ю. Степанову «Портрет»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80-81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Бородицкая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«Булочная песенка»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27.04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81-82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Ладонщиков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«Скворец на чужбине»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84-85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К. Ушинскому «Наше Отечество»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85-86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Т. Кудрявцевой «Флаг России»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86-87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М. Ильин «Главный город страны»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88-89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В. Степанов «Песня»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 Усачев «день Победы»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С.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Баруздину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«Страшный клад»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92-93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С. Алексееву «Тульские пряники»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93-94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9" w:type="dxa"/>
            <w:gridSpan w:val="5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Здрав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ствуй, лето!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E134D1" w:rsidP="00073FC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3</w:t>
            </w:r>
            <w:r w:rsidR="00073F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 Усачев «Что такое лето?»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96-97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Л. Воронковой «Что сказала бы мама?»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97-99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М. Дружинина «Земляника»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Хомченко «Куда исчез гриб?»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101-102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В. Бианки «Еж-спаситель».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103-104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Фархади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«Жарко». 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8B517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105-108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 xml:space="preserve">Иллюстрации в учебнике. </w:t>
            </w: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 Э. </w:t>
            </w: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Шиму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«Верное время».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106-108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Рассказы о лете.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919" w:type="dxa"/>
          </w:tcPr>
          <w:p w:rsidR="00E134D1" w:rsidRPr="008B517D" w:rsidRDefault="000E6E2C" w:rsidP="008226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Доскажи словечко.</w:t>
            </w:r>
          </w:p>
        </w:tc>
        <w:tc>
          <w:tcPr>
            <w:tcW w:w="894" w:type="dxa"/>
          </w:tcPr>
          <w:p w:rsidR="00E134D1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</w:t>
            </w:r>
          </w:p>
        </w:tc>
        <w:tc>
          <w:tcPr>
            <w:tcW w:w="1273" w:type="dxa"/>
          </w:tcPr>
          <w:p w:rsidR="00E134D1" w:rsidRPr="008B517D" w:rsidRDefault="000E6E2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919" w:type="dxa"/>
          </w:tcPr>
          <w:p w:rsidR="00E134D1" w:rsidRPr="008B517D" w:rsidRDefault="000E6E2C" w:rsidP="008226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Проверь себя.</w:t>
            </w:r>
          </w:p>
        </w:tc>
        <w:tc>
          <w:tcPr>
            <w:tcW w:w="894" w:type="dxa"/>
          </w:tcPr>
          <w:p w:rsidR="00E134D1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1273" w:type="dxa"/>
          </w:tcPr>
          <w:p w:rsidR="00E134D1" w:rsidRPr="008B517D" w:rsidRDefault="000E6E2C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110-101</w:t>
            </w: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4D1" w:rsidRPr="008B517D" w:rsidTr="00D10141">
        <w:trPr>
          <w:gridAfter w:val="4"/>
          <w:wAfter w:w="5374" w:type="dxa"/>
          <w:trHeight w:val="393"/>
        </w:trPr>
        <w:tc>
          <w:tcPr>
            <w:tcW w:w="497" w:type="dxa"/>
          </w:tcPr>
          <w:p w:rsidR="00E134D1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919" w:type="dxa"/>
          </w:tcPr>
          <w:p w:rsidR="00E134D1" w:rsidRPr="008B517D" w:rsidRDefault="000E6E2C" w:rsidP="000E6E2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</w:t>
            </w:r>
            <w:proofErr w:type="spellEnd"/>
            <w:r w:rsidRPr="008B51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Чтение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Что можно и нельзя делать летом.</w:t>
            </w:r>
          </w:p>
        </w:tc>
        <w:tc>
          <w:tcPr>
            <w:tcW w:w="894" w:type="dxa"/>
          </w:tcPr>
          <w:p w:rsidR="00E134D1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497" w:type="dxa"/>
          </w:tcPr>
          <w:p w:rsidR="00E134D1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919" w:type="dxa"/>
          </w:tcPr>
          <w:p w:rsidR="00E134D1" w:rsidRPr="008B517D" w:rsidRDefault="00E134D1" w:rsidP="008226F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517D">
              <w:rPr>
                <w:rFonts w:ascii="Times New Roman" w:hAnsi="Times New Roman"/>
                <w:sz w:val="28"/>
                <w:szCs w:val="28"/>
              </w:rPr>
              <w:t>Обобщающий урок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4" w:type="dxa"/>
          </w:tcPr>
          <w:p w:rsidR="00E134D1" w:rsidRPr="008B517D" w:rsidRDefault="00E134D1" w:rsidP="008226F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0" w:type="dxa"/>
          </w:tcPr>
          <w:p w:rsidR="00E134D1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27.05</w:t>
            </w:r>
          </w:p>
        </w:tc>
        <w:tc>
          <w:tcPr>
            <w:tcW w:w="1273" w:type="dxa"/>
          </w:tcPr>
          <w:p w:rsidR="00E134D1" w:rsidRPr="008B517D" w:rsidRDefault="00E134D1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E134D1" w:rsidRPr="008B517D" w:rsidRDefault="00E134D1" w:rsidP="00822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4D1" w:rsidRPr="008B517D" w:rsidTr="00D10141">
        <w:trPr>
          <w:gridAfter w:val="4"/>
          <w:wAfter w:w="5374" w:type="dxa"/>
        </w:trPr>
        <w:tc>
          <w:tcPr>
            <w:tcW w:w="15756" w:type="dxa"/>
            <w:gridSpan w:val="6"/>
          </w:tcPr>
          <w:p w:rsidR="00E134D1" w:rsidRPr="007D7788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42 урока</w:t>
            </w:r>
          </w:p>
          <w:p w:rsidR="00E134D1" w:rsidRPr="008B517D" w:rsidRDefault="00073FC6" w:rsidP="008226F7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 ГОД 168</w:t>
            </w:r>
            <w:r w:rsidR="00E134D1" w:rsidRPr="008B517D">
              <w:rPr>
                <w:rFonts w:ascii="Times New Roman" w:hAnsi="Times New Roman"/>
                <w:b/>
                <w:sz w:val="28"/>
                <w:szCs w:val="28"/>
              </w:rPr>
              <w:t xml:space="preserve"> урок</w:t>
            </w:r>
            <w:r w:rsidR="00E134D1"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</w:p>
        </w:tc>
      </w:tr>
    </w:tbl>
    <w:p w:rsidR="008956DC" w:rsidRDefault="008956DC" w:rsidP="008226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6DC" w:rsidRDefault="008956DC" w:rsidP="008226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6DC" w:rsidRDefault="008956DC" w:rsidP="008226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6DC" w:rsidRDefault="008956DC" w:rsidP="008226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6DC" w:rsidRDefault="008956DC" w:rsidP="008226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6DC" w:rsidRDefault="008956DC" w:rsidP="008226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6DC" w:rsidRDefault="008956DC" w:rsidP="008226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517D" w:rsidRDefault="008B517D" w:rsidP="008226F7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br w:type="page"/>
      </w:r>
    </w:p>
    <w:p w:rsidR="004C6231" w:rsidRDefault="00B056B7" w:rsidP="001D7C3F">
      <w:pPr>
        <w:tabs>
          <w:tab w:val="left" w:pos="1694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Ручной труд</w:t>
      </w:r>
      <w:r w:rsidR="008B517D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1D7C3F">
        <w:rPr>
          <w:rFonts w:ascii="Times New Roman" w:eastAsia="Calibri" w:hAnsi="Times New Roman" w:cs="Times New Roman"/>
          <w:b/>
          <w:sz w:val="28"/>
          <w:szCs w:val="28"/>
        </w:rPr>
        <w:t xml:space="preserve">1 час </w:t>
      </w:r>
      <w:r w:rsidR="008B517D">
        <w:rPr>
          <w:rFonts w:ascii="Times New Roman" w:eastAsia="Calibri" w:hAnsi="Times New Roman" w:cs="Times New Roman"/>
          <w:b/>
          <w:sz w:val="28"/>
          <w:szCs w:val="28"/>
        </w:rPr>
        <w:t xml:space="preserve"> в неделю</w:t>
      </w:r>
    </w:p>
    <w:p w:rsidR="008B517D" w:rsidRDefault="008B517D" w:rsidP="001D7C3F">
      <w:pPr>
        <w:tabs>
          <w:tab w:val="left" w:pos="1694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3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9"/>
        <w:gridCol w:w="6944"/>
        <w:gridCol w:w="854"/>
        <w:gridCol w:w="1417"/>
        <w:gridCol w:w="5488"/>
        <w:gridCol w:w="116"/>
      </w:tblGrid>
      <w:tr w:rsidR="004C6231" w:rsidRPr="004C6231" w:rsidTr="001D7C3F">
        <w:trPr>
          <w:gridAfter w:val="1"/>
          <w:wAfter w:w="116" w:type="dxa"/>
        </w:trPr>
        <w:tc>
          <w:tcPr>
            <w:tcW w:w="15271" w:type="dxa"/>
            <w:gridSpan w:val="6"/>
            <w:shd w:val="clear" w:color="auto" w:fill="auto"/>
          </w:tcPr>
          <w:p w:rsidR="004C6231" w:rsidRPr="004C6231" w:rsidRDefault="004C6231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C6231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1 четверть.</w:t>
            </w: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559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854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417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488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Наглядность</w:t>
            </w: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559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Вводный урок. Правила поведения и работы на уроках труда. Материалы и инструменты, используемые на уроках, ТБ.</w:t>
            </w:r>
          </w:p>
        </w:tc>
        <w:tc>
          <w:tcPr>
            <w:tcW w:w="854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C6231" w:rsidRPr="00B82F4E" w:rsidRDefault="00C43C23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1D7C3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B2D4E"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488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Таблицы ТБ</w:t>
            </w: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15271" w:type="dxa"/>
            <w:gridSpan w:val="6"/>
            <w:shd w:val="clear" w:color="auto" w:fill="auto"/>
          </w:tcPr>
          <w:p w:rsidR="004C6231" w:rsidRPr="00B82F4E" w:rsidRDefault="004C6231" w:rsidP="001D7C3F">
            <w:pPr>
              <w:tabs>
                <w:tab w:val="left" w:pos="826"/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природным материалом.</w:t>
            </w: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559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Виды природных материалов. Экскурсия по сбору листьев.</w:t>
            </w:r>
          </w:p>
        </w:tc>
        <w:tc>
          <w:tcPr>
            <w:tcW w:w="854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C6231" w:rsidRPr="00B82F4E" w:rsidRDefault="001D7C3F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  <w:r w:rsidR="006B2D4E"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488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Экскурсия </w:t>
            </w: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559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Виды работы с природными материалами. Изготовление аппликации из засушенных листьев «Осенний букет».</w:t>
            </w:r>
          </w:p>
        </w:tc>
        <w:tc>
          <w:tcPr>
            <w:tcW w:w="854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C6231" w:rsidRPr="00B82F4E" w:rsidRDefault="001D7C3F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F304C0"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488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Образец, гербарий.</w:t>
            </w:r>
          </w:p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559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аппликации из засушенных листьев «Птица».</w:t>
            </w:r>
          </w:p>
        </w:tc>
        <w:tc>
          <w:tcPr>
            <w:tcW w:w="854" w:type="dxa"/>
            <w:shd w:val="clear" w:color="auto" w:fill="auto"/>
          </w:tcPr>
          <w:p w:rsidR="004C6231" w:rsidRPr="00B82F4E" w:rsidRDefault="00201FA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C6231" w:rsidRPr="00B82F4E" w:rsidRDefault="001D7C3F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C43C23"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F304C0"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488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559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аппликации из скорлупы грецких орехов «Воробьи на ветке» (</w:t>
            </w:r>
            <w:proofErr w:type="gramStart"/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коллективная</w:t>
            </w:r>
            <w:proofErr w:type="gramEnd"/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4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C6231" w:rsidRPr="00B82F4E" w:rsidRDefault="001D7C3F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F304C0"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488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Образец</w:t>
            </w:r>
            <w:proofErr w:type="gramStart"/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гербарий, скорлупа грецких орехов</w:t>
            </w: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15271" w:type="dxa"/>
            <w:gridSpan w:val="6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бумагой и картоном.</w:t>
            </w: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559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Сорта бумаги и их назначения. Виды и приёмы работы с бумагой и картоном.</w:t>
            </w:r>
          </w:p>
        </w:tc>
        <w:tc>
          <w:tcPr>
            <w:tcW w:w="854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C6231" w:rsidRPr="00B82F4E" w:rsidRDefault="001D7C3F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  <w:r w:rsidR="00F304C0"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88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 </w:t>
            </w: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559" w:type="dxa"/>
            <w:shd w:val="clear" w:color="auto" w:fill="auto"/>
          </w:tcPr>
          <w:p w:rsidR="004C6231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CC3E4A" w:rsidRPr="00B82F4E" w:rsidRDefault="00CC3E4A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аппликации из обрывной бумаги    «Медведь»</w:t>
            </w:r>
          </w:p>
        </w:tc>
        <w:tc>
          <w:tcPr>
            <w:tcW w:w="854" w:type="dxa"/>
            <w:shd w:val="clear" w:color="auto" w:fill="auto"/>
          </w:tcPr>
          <w:p w:rsidR="004C6231" w:rsidRPr="00B82F4E" w:rsidRDefault="004532E4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4C6231" w:rsidRDefault="001D7C3F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13.10</w:t>
            </w:r>
          </w:p>
          <w:p w:rsidR="00CC3E4A" w:rsidRPr="00B82F4E" w:rsidRDefault="00CC3E4A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5488" w:type="dxa"/>
            <w:shd w:val="clear" w:color="auto" w:fill="auto"/>
          </w:tcPr>
          <w:p w:rsidR="004C6231" w:rsidRPr="00B82F4E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15271" w:type="dxa"/>
            <w:gridSpan w:val="6"/>
            <w:shd w:val="clear" w:color="auto" w:fill="auto"/>
          </w:tcPr>
          <w:p w:rsidR="004C6231" w:rsidRPr="00B82F4E" w:rsidRDefault="00CC3E4A" w:rsidP="00CC3E4A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Итого 8 уроков</w:t>
            </w: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15271" w:type="dxa"/>
            <w:gridSpan w:val="6"/>
            <w:shd w:val="clear" w:color="auto" w:fill="auto"/>
          </w:tcPr>
          <w:p w:rsidR="00DB17EE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:rsidR="004C6231" w:rsidRPr="004C6231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C6231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 четверть.</w:t>
            </w:r>
          </w:p>
        </w:tc>
      </w:tr>
      <w:tr w:rsidR="004C6231" w:rsidRPr="004C6231" w:rsidTr="001D7C3F">
        <w:trPr>
          <w:gridAfter w:val="1"/>
          <w:wAfter w:w="116" w:type="dxa"/>
        </w:trPr>
        <w:tc>
          <w:tcPr>
            <w:tcW w:w="15271" w:type="dxa"/>
            <w:gridSpan w:val="6"/>
            <w:shd w:val="clear" w:color="auto" w:fill="auto"/>
          </w:tcPr>
          <w:p w:rsidR="004C6231" w:rsidRPr="00793075" w:rsidRDefault="004C6231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930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Работа с природным материалом.</w:t>
            </w:r>
          </w:p>
        </w:tc>
      </w:tr>
      <w:tr w:rsidR="00DB17EE" w:rsidRPr="00973D08" w:rsidTr="001D7C3F">
        <w:trPr>
          <w:gridAfter w:val="1"/>
          <w:wAfter w:w="116" w:type="dxa"/>
        </w:trPr>
        <w:tc>
          <w:tcPr>
            <w:tcW w:w="559" w:type="dxa"/>
            <w:shd w:val="clear" w:color="auto" w:fill="auto"/>
          </w:tcPr>
          <w:p w:rsidR="00DB17EE" w:rsidRPr="00B82F4E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DB17EE" w:rsidRPr="00B82F4E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854" w:type="dxa"/>
            <w:shd w:val="clear" w:color="auto" w:fill="auto"/>
          </w:tcPr>
          <w:p w:rsidR="00DB17EE" w:rsidRPr="00B82F4E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417" w:type="dxa"/>
            <w:shd w:val="clear" w:color="auto" w:fill="auto"/>
          </w:tcPr>
          <w:p w:rsidR="00DB17EE" w:rsidRPr="00B82F4E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488" w:type="dxa"/>
            <w:shd w:val="clear" w:color="auto" w:fill="auto"/>
          </w:tcPr>
          <w:p w:rsidR="00DB17EE" w:rsidRPr="00B82F4E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Наглядность</w:t>
            </w:r>
          </w:p>
        </w:tc>
      </w:tr>
      <w:tr w:rsidR="00DB17EE" w:rsidRPr="00973D08" w:rsidTr="001D7C3F">
        <w:trPr>
          <w:gridAfter w:val="1"/>
          <w:wAfter w:w="116" w:type="dxa"/>
        </w:trPr>
        <w:tc>
          <w:tcPr>
            <w:tcW w:w="559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объёмных изделий из природных материалов «Птица».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5488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Пластилин, тростниковая трава</w:t>
            </w:r>
          </w:p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Образец.</w:t>
            </w:r>
          </w:p>
        </w:tc>
      </w:tr>
      <w:tr w:rsidR="00DB17EE" w:rsidRPr="00973D08" w:rsidTr="001D7C3F">
        <w:trPr>
          <w:gridAfter w:val="1"/>
          <w:wAfter w:w="116" w:type="dxa"/>
        </w:trPr>
        <w:tc>
          <w:tcPr>
            <w:tcW w:w="559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Лепка любимого сказочного героя 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7.11</w:t>
            </w:r>
          </w:p>
        </w:tc>
        <w:tc>
          <w:tcPr>
            <w:tcW w:w="5488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Образец</w:t>
            </w:r>
            <w:proofErr w:type="gramStart"/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игрушки.</w:t>
            </w:r>
          </w:p>
        </w:tc>
      </w:tr>
      <w:tr w:rsidR="00DB17EE" w:rsidRPr="00973D08" w:rsidTr="001D7C3F">
        <w:tc>
          <w:tcPr>
            <w:tcW w:w="15387" w:type="dxa"/>
            <w:gridSpan w:val="7"/>
            <w:shd w:val="clear" w:color="auto" w:fill="auto"/>
          </w:tcPr>
          <w:p w:rsidR="00DB17EE" w:rsidRPr="00973D08" w:rsidRDefault="00DB17EE" w:rsidP="001D7C3F">
            <w:pPr>
              <w:tabs>
                <w:tab w:val="left" w:pos="826"/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Работа с бумагой и картоном.</w:t>
            </w:r>
          </w:p>
        </w:tc>
      </w:tr>
      <w:tr w:rsidR="00DB17EE" w:rsidRPr="00973D08" w:rsidTr="00D63A8D">
        <w:tc>
          <w:tcPr>
            <w:tcW w:w="568" w:type="dxa"/>
            <w:gridSpan w:val="2"/>
            <w:shd w:val="clear" w:color="auto" w:fill="auto"/>
          </w:tcPr>
          <w:p w:rsidR="00DB17EE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D63A8D" w:rsidRPr="00973D08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Изготовление складной гирлянды из цветной бумаги.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  <w:p w:rsidR="00DB17EE" w:rsidRPr="00973D08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01.12</w:t>
            </w:r>
          </w:p>
        </w:tc>
        <w:tc>
          <w:tcPr>
            <w:tcW w:w="5604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Образец </w:t>
            </w:r>
          </w:p>
        </w:tc>
      </w:tr>
      <w:tr w:rsidR="00DB17EE" w:rsidRPr="00973D08" w:rsidTr="00D63A8D">
        <w:tc>
          <w:tcPr>
            <w:tcW w:w="568" w:type="dxa"/>
            <w:gridSpan w:val="2"/>
            <w:shd w:val="clear" w:color="auto" w:fill="auto"/>
          </w:tcPr>
          <w:p w:rsidR="00DB17EE" w:rsidRDefault="00D63A8D" w:rsidP="001D7C3F">
            <w:pPr>
              <w:tabs>
                <w:tab w:val="left" w:pos="169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  <w:p w:rsidR="00D63A8D" w:rsidRPr="00973D08" w:rsidRDefault="00D63A8D" w:rsidP="001D7C3F">
            <w:pPr>
              <w:tabs>
                <w:tab w:val="left" w:pos="169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цепочки из бумажных колец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  <w:p w:rsidR="00DB17EE" w:rsidRPr="00973D08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5604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DB17EE" w:rsidRPr="00973D08" w:rsidTr="00D63A8D">
        <w:tc>
          <w:tcPr>
            <w:tcW w:w="568" w:type="dxa"/>
            <w:gridSpan w:val="2"/>
            <w:shd w:val="clear" w:color="auto" w:fill="auto"/>
          </w:tcPr>
          <w:p w:rsidR="00DB17EE" w:rsidRPr="00973D08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плоской карнавальной полумаски.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5604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Маска, шаблон, 40см тесьмы</w:t>
            </w:r>
          </w:p>
        </w:tc>
      </w:tr>
      <w:tr w:rsidR="00DB17EE" w:rsidRPr="00973D08" w:rsidTr="00D63A8D">
        <w:tc>
          <w:tcPr>
            <w:tcW w:w="568" w:type="dxa"/>
            <w:gridSpan w:val="2"/>
            <w:shd w:val="clear" w:color="auto" w:fill="auto"/>
          </w:tcPr>
          <w:p w:rsidR="00DB17EE" w:rsidRPr="00973D08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Карнавальные головные уборы.</w:t>
            </w:r>
            <w:r w:rsidR="00D63A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Изготовление каркасной шапочки или шлема.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5604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DB17EE" w:rsidRPr="00973D08" w:rsidTr="001D7C3F">
        <w:tc>
          <w:tcPr>
            <w:tcW w:w="15387" w:type="dxa"/>
            <w:gridSpan w:val="7"/>
            <w:shd w:val="clear" w:color="auto" w:fill="auto"/>
          </w:tcPr>
          <w:p w:rsidR="00D63A8D" w:rsidRDefault="00D63A8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B17EE" w:rsidRPr="00973D08" w:rsidRDefault="00DB17EE" w:rsidP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  <w:r w:rsidR="00D63A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 </w:t>
            </w: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уроков</w:t>
            </w:r>
          </w:p>
        </w:tc>
      </w:tr>
      <w:tr w:rsidR="00DB17EE" w:rsidRPr="00973D08" w:rsidTr="001D7C3F">
        <w:tc>
          <w:tcPr>
            <w:tcW w:w="15387" w:type="dxa"/>
            <w:gridSpan w:val="7"/>
            <w:shd w:val="clear" w:color="auto" w:fill="auto"/>
          </w:tcPr>
          <w:p w:rsidR="00DB17EE" w:rsidRDefault="00DB17EE" w:rsidP="001D7C3F">
            <w:pPr>
              <w:tabs>
                <w:tab w:val="left" w:pos="1694"/>
              </w:tabs>
              <w:spacing w:after="0" w:line="240" w:lineRule="auto"/>
              <w:ind w:left="459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973D08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3 четверть</w:t>
            </w:r>
          </w:p>
        </w:tc>
      </w:tr>
      <w:tr w:rsidR="00DB17EE" w:rsidRPr="00973D08" w:rsidTr="001D7C3F">
        <w:tc>
          <w:tcPr>
            <w:tcW w:w="15387" w:type="dxa"/>
            <w:gridSpan w:val="7"/>
            <w:shd w:val="clear" w:color="auto" w:fill="auto"/>
          </w:tcPr>
          <w:p w:rsidR="00DB17EE" w:rsidRPr="00973D08" w:rsidRDefault="00DB17EE" w:rsidP="001D7C3F">
            <w:pPr>
              <w:tabs>
                <w:tab w:val="left" w:pos="856"/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бумагой и картоном.</w:t>
            </w:r>
          </w:p>
        </w:tc>
      </w:tr>
      <w:tr w:rsidR="00DB17EE" w:rsidRPr="00973D08" w:rsidTr="001D7C3F">
        <w:tc>
          <w:tcPr>
            <w:tcW w:w="559" w:type="dxa"/>
            <w:shd w:val="clear" w:color="auto" w:fill="auto"/>
          </w:tcPr>
          <w:p w:rsidR="00DB17EE" w:rsidRPr="00B82F4E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DB17EE" w:rsidRPr="00B82F4E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854" w:type="dxa"/>
            <w:shd w:val="clear" w:color="auto" w:fill="auto"/>
          </w:tcPr>
          <w:p w:rsidR="00DB17EE" w:rsidRPr="00B82F4E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417" w:type="dxa"/>
            <w:shd w:val="clear" w:color="auto" w:fill="auto"/>
          </w:tcPr>
          <w:p w:rsidR="00DB17EE" w:rsidRPr="00B82F4E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604" w:type="dxa"/>
            <w:gridSpan w:val="2"/>
            <w:shd w:val="clear" w:color="auto" w:fill="auto"/>
          </w:tcPr>
          <w:p w:rsidR="00DB17EE" w:rsidRPr="00B82F4E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Наглядность</w:t>
            </w:r>
          </w:p>
        </w:tc>
      </w:tr>
      <w:tr w:rsidR="00DB17EE" w:rsidRPr="00973D08" w:rsidTr="001D7C3F">
        <w:tc>
          <w:tcPr>
            <w:tcW w:w="559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Окантовка картона листом бумаги. 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5604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Образец </w:t>
            </w:r>
          </w:p>
        </w:tc>
      </w:tr>
      <w:tr w:rsidR="00DB17EE" w:rsidRPr="00973D08" w:rsidTr="001D7C3F">
        <w:tc>
          <w:tcPr>
            <w:tcW w:w="559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складной доски для игры.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5604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B17EE" w:rsidRPr="00973D08" w:rsidTr="001D7C3F">
        <w:tc>
          <w:tcPr>
            <w:tcW w:w="15387" w:type="dxa"/>
            <w:gridSpan w:val="7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текстильными материалами.</w:t>
            </w:r>
          </w:p>
        </w:tc>
      </w:tr>
      <w:tr w:rsidR="00DB17EE" w:rsidRPr="00973D08" w:rsidTr="001D7C3F">
        <w:tc>
          <w:tcPr>
            <w:tcW w:w="559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ниток. Завязывание узелка на нитке. Правила ТБ при работе с иглой.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02.02</w:t>
            </w:r>
          </w:p>
        </w:tc>
        <w:tc>
          <w:tcPr>
            <w:tcW w:w="5604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Учебник, нитки, игла.</w:t>
            </w:r>
          </w:p>
        </w:tc>
      </w:tr>
      <w:tr w:rsidR="00DB17EE" w:rsidRPr="00973D08" w:rsidTr="001D7C3F">
        <w:tc>
          <w:tcPr>
            <w:tcW w:w="559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Виды ручных стежков и строчек.</w:t>
            </w:r>
          </w:p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Строчка прямыми стежками. 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5604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DB17EE" w:rsidRPr="00973D08" w:rsidTr="001D7C3F">
        <w:tc>
          <w:tcPr>
            <w:tcW w:w="559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3376A5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бумагой.</w:t>
            </w:r>
          </w:p>
          <w:p w:rsidR="00DB17EE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праздничной открытки к 23 февраля.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201FAD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5604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B17EE" w:rsidRPr="00973D08" w:rsidTr="003376A5">
        <w:tc>
          <w:tcPr>
            <w:tcW w:w="568" w:type="dxa"/>
            <w:gridSpan w:val="2"/>
            <w:shd w:val="clear" w:color="auto" w:fill="auto"/>
          </w:tcPr>
          <w:p w:rsidR="00DB17EE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shd w:val="clear" w:color="auto" w:fill="auto"/>
          </w:tcPr>
          <w:p w:rsidR="00DB17EE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праздничной открытки к 8 марта.</w:t>
            </w:r>
          </w:p>
        </w:tc>
        <w:tc>
          <w:tcPr>
            <w:tcW w:w="854" w:type="dxa"/>
            <w:shd w:val="clear" w:color="auto" w:fill="auto"/>
          </w:tcPr>
          <w:p w:rsidR="00DB17EE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B17EE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02.03</w:t>
            </w:r>
          </w:p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04" w:type="dxa"/>
            <w:gridSpan w:val="2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DB17EE" w:rsidRPr="00973D08" w:rsidTr="001D7C3F">
        <w:tc>
          <w:tcPr>
            <w:tcW w:w="15387" w:type="dxa"/>
            <w:gridSpan w:val="7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текстильными материалами.</w:t>
            </w:r>
          </w:p>
        </w:tc>
      </w:tr>
      <w:tr w:rsidR="003376A5" w:rsidRPr="00973D08" w:rsidTr="001D7C3F">
        <w:tc>
          <w:tcPr>
            <w:tcW w:w="559" w:type="dxa"/>
            <w:shd w:val="clear" w:color="auto" w:fill="auto"/>
          </w:tcPr>
          <w:p w:rsidR="003376A5" w:rsidRDefault="003376A5" w:rsidP="003376A5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3376A5" w:rsidRPr="00973D08" w:rsidRDefault="003376A5" w:rsidP="003376A5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53" w:type="dxa"/>
            <w:gridSpan w:val="2"/>
            <w:shd w:val="clear" w:color="auto" w:fill="auto"/>
          </w:tcPr>
          <w:p w:rsidR="003376A5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Ткань. Виды работы с тканью. Сшивание деталей изделия строчкой косого стежка. </w:t>
            </w:r>
          </w:p>
        </w:tc>
        <w:tc>
          <w:tcPr>
            <w:tcW w:w="854" w:type="dxa"/>
            <w:shd w:val="clear" w:color="auto" w:fill="auto"/>
          </w:tcPr>
          <w:p w:rsidR="003376A5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376A5" w:rsidRDefault="003376A5" w:rsidP="00D10141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09.03</w:t>
            </w:r>
          </w:p>
          <w:p w:rsidR="003376A5" w:rsidRPr="00973D08" w:rsidRDefault="003376A5" w:rsidP="00D10141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5604" w:type="dxa"/>
            <w:gridSpan w:val="2"/>
            <w:shd w:val="clear" w:color="auto" w:fill="auto"/>
          </w:tcPr>
          <w:p w:rsidR="003376A5" w:rsidRPr="00973D08" w:rsidRDefault="003376A5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3376A5" w:rsidRPr="00973D08" w:rsidTr="001D7C3F">
        <w:tc>
          <w:tcPr>
            <w:tcW w:w="15387" w:type="dxa"/>
            <w:gridSpan w:val="7"/>
            <w:shd w:val="clear" w:color="auto" w:fill="auto"/>
          </w:tcPr>
          <w:p w:rsidR="003376A5" w:rsidRPr="00973D08" w:rsidRDefault="003376A5" w:rsidP="003376A5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уроков</w:t>
            </w:r>
          </w:p>
        </w:tc>
      </w:tr>
    </w:tbl>
    <w:p w:rsidR="00E0191B" w:rsidRDefault="00E0191B" w:rsidP="001D7C3F">
      <w:pPr>
        <w:tabs>
          <w:tab w:val="left" w:pos="1694"/>
        </w:tabs>
        <w:rPr>
          <w:rFonts w:ascii="Times New Roman" w:eastAsia="Calibri" w:hAnsi="Times New Roman" w:cs="Times New Roman"/>
          <w:sz w:val="28"/>
          <w:szCs w:val="28"/>
        </w:rPr>
      </w:pPr>
    </w:p>
    <w:p w:rsidR="00966115" w:rsidRPr="00973D08" w:rsidRDefault="00966115" w:rsidP="001D7C3F">
      <w:pPr>
        <w:tabs>
          <w:tab w:val="left" w:pos="1694"/>
        </w:tabs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7000"/>
        <w:gridCol w:w="835"/>
        <w:gridCol w:w="1412"/>
        <w:gridCol w:w="5461"/>
      </w:tblGrid>
      <w:tr w:rsidR="00E0191B" w:rsidRPr="00973D08" w:rsidTr="001D7C3F">
        <w:tc>
          <w:tcPr>
            <w:tcW w:w="15274" w:type="dxa"/>
            <w:gridSpan w:val="5"/>
            <w:shd w:val="clear" w:color="auto" w:fill="auto"/>
          </w:tcPr>
          <w:p w:rsidR="00E0191B" w:rsidRPr="00973D08" w:rsidRDefault="00E0191B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973D08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4 четверть.</w:t>
            </w:r>
          </w:p>
        </w:tc>
      </w:tr>
      <w:tr w:rsidR="00DB17EE" w:rsidRPr="00973D08" w:rsidTr="001D7C3F">
        <w:trPr>
          <w:trHeight w:val="447"/>
        </w:trPr>
        <w:tc>
          <w:tcPr>
            <w:tcW w:w="15274" w:type="dxa"/>
            <w:gridSpan w:val="5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текстильными материалами.</w:t>
            </w:r>
          </w:p>
        </w:tc>
      </w:tr>
      <w:tr w:rsidR="00DB17EE" w:rsidRPr="00973D08" w:rsidTr="001D7C3F">
        <w:tc>
          <w:tcPr>
            <w:tcW w:w="566" w:type="dxa"/>
            <w:shd w:val="clear" w:color="auto" w:fill="auto"/>
          </w:tcPr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0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Виды ручных стежков и строчек. Строчка прямого стежка в два приёма.</w:t>
            </w:r>
          </w:p>
        </w:tc>
        <w:tc>
          <w:tcPr>
            <w:tcW w:w="835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  <w:shd w:val="clear" w:color="auto" w:fill="auto"/>
          </w:tcPr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5461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DB17EE" w:rsidRPr="00973D08" w:rsidTr="001D7C3F">
        <w:tc>
          <w:tcPr>
            <w:tcW w:w="566" w:type="dxa"/>
            <w:shd w:val="clear" w:color="auto" w:fill="auto"/>
          </w:tcPr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0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Строчка косого стежка в два приёма.</w:t>
            </w:r>
          </w:p>
        </w:tc>
        <w:tc>
          <w:tcPr>
            <w:tcW w:w="835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  <w:shd w:val="clear" w:color="auto" w:fill="auto"/>
          </w:tcPr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5461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DB17EE" w:rsidRPr="00973D08" w:rsidTr="001D7C3F">
        <w:tc>
          <w:tcPr>
            <w:tcW w:w="566" w:type="dxa"/>
            <w:shd w:val="clear" w:color="auto" w:fill="auto"/>
          </w:tcPr>
          <w:p w:rsidR="00DB17EE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3, </w:t>
            </w:r>
          </w:p>
          <w:p w:rsidR="006342B8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0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Технология выполнения косого стежка в два приёма «крестик».</w:t>
            </w:r>
          </w:p>
        </w:tc>
        <w:tc>
          <w:tcPr>
            <w:tcW w:w="835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2" w:type="dxa"/>
            <w:shd w:val="clear" w:color="auto" w:fill="auto"/>
          </w:tcPr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461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DB17EE" w:rsidRPr="00973D08" w:rsidTr="001D7C3F">
        <w:tc>
          <w:tcPr>
            <w:tcW w:w="566" w:type="dxa"/>
            <w:shd w:val="clear" w:color="auto" w:fill="auto"/>
          </w:tcPr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7000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закладки с вышивкой.</w:t>
            </w:r>
          </w:p>
        </w:tc>
        <w:tc>
          <w:tcPr>
            <w:tcW w:w="835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2" w:type="dxa"/>
            <w:shd w:val="clear" w:color="auto" w:fill="auto"/>
          </w:tcPr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5461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Образец</w:t>
            </w:r>
          </w:p>
        </w:tc>
      </w:tr>
      <w:tr w:rsidR="00DB17EE" w:rsidRPr="00973D08" w:rsidTr="001D7C3F">
        <w:tc>
          <w:tcPr>
            <w:tcW w:w="15274" w:type="dxa"/>
            <w:gridSpan w:val="5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Работа с бумагой и картоном.</w:t>
            </w:r>
          </w:p>
        </w:tc>
      </w:tr>
      <w:tr w:rsidR="00DB17EE" w:rsidRPr="00973D08" w:rsidTr="001D7C3F">
        <w:tc>
          <w:tcPr>
            <w:tcW w:w="566" w:type="dxa"/>
            <w:shd w:val="clear" w:color="auto" w:fill="auto"/>
          </w:tcPr>
          <w:p w:rsidR="00DB17EE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</w:t>
            </w:r>
          </w:p>
          <w:p w:rsidR="006342B8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00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Конструирование игрушек из бумаги на основе геометрических тел. «Собачка»</w:t>
            </w:r>
          </w:p>
        </w:tc>
        <w:tc>
          <w:tcPr>
            <w:tcW w:w="835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2" w:type="dxa"/>
            <w:shd w:val="clear" w:color="auto" w:fill="auto"/>
          </w:tcPr>
          <w:p w:rsidR="006342B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11.05</w:t>
            </w:r>
          </w:p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r w:rsidR="00DB17EE"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.05</w:t>
            </w:r>
          </w:p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61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DB17EE" w:rsidRPr="00973D08" w:rsidTr="001D7C3F">
        <w:tc>
          <w:tcPr>
            <w:tcW w:w="566" w:type="dxa"/>
            <w:shd w:val="clear" w:color="auto" w:fill="auto"/>
          </w:tcPr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00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Ремонт учебников</w:t>
            </w:r>
          </w:p>
        </w:tc>
        <w:tc>
          <w:tcPr>
            <w:tcW w:w="835" w:type="dxa"/>
            <w:shd w:val="clear" w:color="auto" w:fill="auto"/>
          </w:tcPr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  <w:shd w:val="clear" w:color="auto" w:fill="auto"/>
          </w:tcPr>
          <w:p w:rsidR="00DB17EE" w:rsidRPr="00973D08" w:rsidRDefault="006342B8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5461" w:type="dxa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B17EE" w:rsidRPr="00E0191B" w:rsidTr="001D7C3F">
        <w:tc>
          <w:tcPr>
            <w:tcW w:w="15274" w:type="dxa"/>
            <w:gridSpan w:val="5"/>
            <w:shd w:val="clear" w:color="auto" w:fill="auto"/>
          </w:tcPr>
          <w:p w:rsidR="00DB17EE" w:rsidRPr="00973D08" w:rsidRDefault="00DB17EE" w:rsidP="001D7C3F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  <w:r w:rsidR="006342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 </w:t>
            </w:r>
            <w:r w:rsidRPr="00973D08">
              <w:rPr>
                <w:rFonts w:ascii="Times New Roman" w:eastAsia="Calibri" w:hAnsi="Times New Roman" w:cs="Times New Roman"/>
                <w:sz w:val="28"/>
                <w:szCs w:val="28"/>
              </w:rPr>
              <w:t>уроков</w:t>
            </w:r>
          </w:p>
          <w:p w:rsidR="00DB17EE" w:rsidRPr="0001668F" w:rsidRDefault="00DB17EE" w:rsidP="006342B8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год </w:t>
            </w:r>
            <w:r w:rsidR="006342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33 урока</w:t>
            </w:r>
          </w:p>
        </w:tc>
      </w:tr>
    </w:tbl>
    <w:p w:rsidR="00BC4403" w:rsidRDefault="00BC4403" w:rsidP="001D7C3F">
      <w:pPr>
        <w:tabs>
          <w:tab w:val="left" w:pos="169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2F2" w:rsidRDefault="00F742F2" w:rsidP="00BC4403">
      <w:pPr>
        <w:tabs>
          <w:tab w:val="left" w:pos="169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6231" w:rsidRPr="00CC3E4A" w:rsidRDefault="00CC3E4A" w:rsidP="00BC4403">
      <w:pPr>
        <w:tabs>
          <w:tab w:val="left" w:pos="169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E4A">
        <w:rPr>
          <w:rFonts w:ascii="Times New Roman" w:eastAsia="Calibri" w:hAnsi="Times New Roman" w:cs="Times New Roman"/>
          <w:b/>
          <w:sz w:val="28"/>
          <w:szCs w:val="28"/>
        </w:rPr>
        <w:t>Ручной труд (предметно-практическая деятельность) 3 класс,   1 час в неделю</w:t>
      </w:r>
    </w:p>
    <w:p w:rsidR="00570BF4" w:rsidRDefault="00570BF4" w:rsidP="008226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"/>
        <w:gridCol w:w="526"/>
        <w:gridCol w:w="38"/>
        <w:gridCol w:w="6916"/>
        <w:gridCol w:w="90"/>
        <w:gridCol w:w="764"/>
        <w:gridCol w:w="97"/>
        <w:gridCol w:w="1320"/>
        <w:gridCol w:w="108"/>
        <w:gridCol w:w="5558"/>
      </w:tblGrid>
      <w:tr w:rsidR="003B38D0" w:rsidTr="00BC4403">
        <w:trPr>
          <w:gridBefore w:val="1"/>
          <w:wBefore w:w="34" w:type="dxa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0" w:rsidRDefault="003B38D0" w:rsidP="00D101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Сорта бумаги и их назначения. Виды и приёмы работы с бумагой и картоном.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0" w:rsidRDefault="00F742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Учебник, образцы.</w:t>
            </w:r>
          </w:p>
        </w:tc>
      </w:tr>
      <w:tr w:rsidR="003B38D0" w:rsidTr="00BC4403">
        <w:trPr>
          <w:gridBefore w:val="1"/>
          <w:wBefore w:w="34" w:type="dxa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0" w:rsidRDefault="003B38D0" w:rsidP="00D101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3B38D0" w:rsidRDefault="003B38D0" w:rsidP="00D101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аппликации из обрывной бумаги    «Ёлочка »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10.09</w:t>
            </w:r>
          </w:p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3B38D0" w:rsidTr="00BC4403">
        <w:trPr>
          <w:gridBefore w:val="1"/>
          <w:wBefore w:w="34" w:type="dxa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0" w:rsidRDefault="003B38D0" w:rsidP="00D101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Окантовка картона полосками бумаги.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3B38D0" w:rsidTr="00BC4403">
        <w:trPr>
          <w:gridBefore w:val="1"/>
          <w:wBefore w:w="34" w:type="dxa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картины на окантованном картоне.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 w:rsidP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01.10</w:t>
            </w:r>
          </w:p>
          <w:p w:rsidR="003B38D0" w:rsidRDefault="003B38D0" w:rsidP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08.10</w:t>
            </w:r>
          </w:p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3B38D0" w:rsidTr="00BC4403">
        <w:trPr>
          <w:gridBefore w:val="1"/>
          <w:wBefore w:w="34" w:type="dxa"/>
        </w:trPr>
        <w:tc>
          <w:tcPr>
            <w:tcW w:w="15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Работа с проволокой</w:t>
            </w:r>
          </w:p>
        </w:tc>
      </w:tr>
      <w:tr w:rsidR="003B38D0" w:rsidTr="00BC4403">
        <w:trPr>
          <w:gridBefore w:val="1"/>
          <w:wBefore w:w="34" w:type="dxa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 w:rsidP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Проволока, её свойства. Приёмы работы с проволокой.</w:t>
            </w:r>
          </w:p>
          <w:p w:rsidR="003B38D0" w:rsidRDefault="003B38D0" w:rsidP="00BC440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обращения с проволокой. Изготовление поделки из скорлупы грецкого ореха и проволоки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«Паук».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0" w:rsidRDefault="003B38D0" w:rsidP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15.10</w:t>
            </w:r>
          </w:p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кусочков проволоки  по 15см  на каждого Образец, скорлупа, пластилин, проволока.</w:t>
            </w:r>
          </w:p>
        </w:tc>
      </w:tr>
      <w:tr w:rsidR="003B38D0" w:rsidTr="00BC4403">
        <w:trPr>
          <w:gridBefore w:val="1"/>
          <w:wBefore w:w="34" w:type="dxa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Pr="00BC4403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4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8 часов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D0" w:rsidRDefault="003B3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3A8D" w:rsidTr="00BC4403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                                                                                              2 четверть.</w:t>
            </w:r>
          </w:p>
        </w:tc>
      </w:tr>
      <w:tr w:rsidR="00D63A8D" w:rsidTr="00BC4403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F742F2" w:rsidP="00F742F2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D63A8D" w:rsidTr="00BC4403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Наглядность</w:t>
            </w:r>
          </w:p>
        </w:tc>
      </w:tr>
      <w:tr w:rsidR="00D63A8D" w:rsidTr="00BC4403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F742F2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Изделия из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металлоконструктора</w:t>
            </w:r>
            <w:proofErr w:type="spellEnd"/>
            <w:r w:rsidR="00DA52C7">
              <w:rPr>
                <w:rFonts w:ascii="Times New Roman" w:eastAsia="Calibri" w:hAnsi="Times New Roman" w:cs="Times New Roman"/>
                <w:sz w:val="28"/>
                <w:szCs w:val="28"/>
              </w:rPr>
              <w:t>. Набор деталей, инструменты.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05.11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Пластилин, тростниковая трава</w:t>
            </w:r>
          </w:p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Образец.</w:t>
            </w:r>
          </w:p>
        </w:tc>
      </w:tr>
      <w:tr w:rsidR="00D63A8D" w:rsidTr="00BC4403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A52C7" w:rsidP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Соединение планок винтом и гайкой.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3376A5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D63A8D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Образец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игрушки.</w:t>
            </w:r>
          </w:p>
        </w:tc>
      </w:tr>
      <w:tr w:rsidR="00D63A8D" w:rsidTr="00BC4403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Сборка треугольника. 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 w:rsidP="003376A5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376A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Конструктор </w:t>
            </w:r>
          </w:p>
        </w:tc>
      </w:tr>
      <w:tr w:rsidR="00D63A8D" w:rsidTr="001F5E29">
        <w:trPr>
          <w:trHeight w:val="299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Сборка квадрата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3376A5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="00D63A8D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8D" w:rsidRDefault="00D63A8D" w:rsidP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Конструктор</w:t>
            </w:r>
          </w:p>
        </w:tc>
      </w:tr>
      <w:tr w:rsidR="00D63A8D" w:rsidTr="00BC4403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661"/>
                <w:tab w:val="left" w:pos="1036"/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проволокой.</w:t>
            </w:r>
          </w:p>
        </w:tc>
      </w:tr>
      <w:tr w:rsidR="00D63A8D" w:rsidTr="00BC4403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</w:t>
            </w:r>
          </w:p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из проволоки букв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BC4403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03.12</w:t>
            </w:r>
          </w:p>
          <w:p w:rsidR="00D63A8D" w:rsidRDefault="00BC4403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Кусочки проволоки</w:t>
            </w:r>
          </w:p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Плоскогубцы, кусачки, линейка</w:t>
            </w:r>
          </w:p>
        </w:tc>
      </w:tr>
      <w:tr w:rsidR="00D63A8D" w:rsidTr="00BC4403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826"/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Работа с бумагой и картоном.</w:t>
            </w:r>
          </w:p>
        </w:tc>
      </w:tr>
      <w:tr w:rsidR="00D63A8D" w:rsidTr="00BC4403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</w:t>
            </w:r>
          </w:p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 w:rsidP="00DA52C7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Изготовление </w:t>
            </w:r>
            <w:r w:rsidR="00DA52C7">
              <w:rPr>
                <w:rFonts w:ascii="Times New Roman" w:eastAsia="Calibri" w:hAnsi="Times New Roman" w:cs="Times New Roman"/>
                <w:sz w:val="28"/>
                <w:szCs w:val="28"/>
              </w:rPr>
              <w:t>головных уборов.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BC4403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17.12</w:t>
            </w:r>
          </w:p>
          <w:p w:rsidR="00D63A8D" w:rsidRDefault="00BC4403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D63A8D" w:rsidTr="00BC4403"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BC4403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новогодней открытки.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BC4403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  <w:r w:rsidR="00D63A8D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Default="00D63A8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D63A8D" w:rsidTr="00BC4403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A8D" w:rsidRPr="001F5E29" w:rsidRDefault="001F5E29" w:rsidP="00BC4403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5E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</w:t>
            </w:r>
            <w:r w:rsidR="00BC4403" w:rsidRPr="001F5E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9</w:t>
            </w:r>
            <w:r w:rsidR="00D63A8D" w:rsidRPr="001F5E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уроков</w:t>
            </w:r>
          </w:p>
        </w:tc>
      </w:tr>
    </w:tbl>
    <w:p w:rsidR="008525F1" w:rsidRDefault="008525F1" w:rsidP="008226F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"/>
        <w:gridCol w:w="524"/>
        <w:gridCol w:w="10"/>
        <w:gridCol w:w="141"/>
        <w:gridCol w:w="6481"/>
        <w:gridCol w:w="40"/>
        <w:gridCol w:w="814"/>
        <w:gridCol w:w="36"/>
        <w:gridCol w:w="1381"/>
        <w:gridCol w:w="37"/>
        <w:gridCol w:w="5953"/>
      </w:tblGrid>
      <w:tr w:rsidR="00966115" w:rsidTr="000B0A4D"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15" w:rsidRDefault="00966115" w:rsidP="00966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   3 четверть</w:t>
            </w:r>
          </w:p>
        </w:tc>
      </w:tr>
      <w:tr w:rsidR="00966115" w:rsidTr="000B0A4D"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0B0A4D" w:rsidP="000B0A4D">
            <w:pPr>
              <w:tabs>
                <w:tab w:val="left" w:pos="8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с текстильными материалами.</w:t>
            </w:r>
          </w:p>
        </w:tc>
      </w:tr>
      <w:tr w:rsidR="00966115" w:rsidTr="000B0A4D"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Наглядность</w:t>
            </w:r>
          </w:p>
        </w:tc>
      </w:tr>
      <w:tr w:rsidR="00966115" w:rsidTr="000B0A4D"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0B0A4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ниток. Завязывание узелка на нитке. Правила ТБ при работе с иглой.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0B0A4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966115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Образец </w:t>
            </w:r>
          </w:p>
        </w:tc>
      </w:tr>
      <w:tr w:rsidR="00966115" w:rsidTr="000B0A4D"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A4D" w:rsidRDefault="000B0A4D" w:rsidP="000B0A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Виды ручных стежков и строчек.</w:t>
            </w:r>
          </w:p>
          <w:p w:rsidR="00966115" w:rsidRDefault="000B0A4D" w:rsidP="000B0A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Строчка прямыми стежками.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0B0A4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="00966115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6115" w:rsidTr="000B0A4D"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0B0A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66115" w:rsidTr="000B0A4D">
        <w:trPr>
          <w:trHeight w:val="847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0B0A4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Ткань. Виды работы с тканью. Сшивание деталей изделия строчкой косого стежка.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0B0A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0B0A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Учебник, нитки, игла.</w:t>
            </w:r>
          </w:p>
        </w:tc>
      </w:tr>
      <w:tr w:rsidR="00966115" w:rsidTr="000B0A4D"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CD522E" w:rsidRDefault="00CD522E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0B0A4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Сшивание двух кругов.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CD522E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22E" w:rsidRDefault="000B0A4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04.02</w:t>
            </w:r>
          </w:p>
          <w:p w:rsidR="00966115" w:rsidRDefault="00CD522E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966115" w:rsidTr="000B0A4D"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Строчка косыми стежками.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0B0A4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6115" w:rsidTr="000B0A4D"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  <w:r w:rsidR="0058743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58743D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0B0A4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прихватки.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0B0A4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="00966115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  <w:p w:rsidR="00966115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Образец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нитки для кисточки.</w:t>
            </w:r>
          </w:p>
        </w:tc>
      </w:tr>
      <w:tr w:rsidR="00966115" w:rsidTr="000B0A4D"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15" w:rsidRDefault="00966115" w:rsidP="00966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Работа с древесиной.</w:t>
            </w:r>
          </w:p>
        </w:tc>
      </w:tr>
      <w:tr w:rsidR="0058743D" w:rsidTr="000B0A4D"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Способы обработки древесины ручными инструментами. Экскурсия в столярную мастерскую.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 w:rsidP="00D101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3D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</w:t>
            </w:r>
          </w:p>
          <w:p w:rsidR="0058743D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743D" w:rsidTr="0058743D"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аппликации из древесных опилок «Собачка»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3D" w:rsidRDefault="0058743D" w:rsidP="00D101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 w:rsidP="009661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Образец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шаблон.</w:t>
            </w:r>
          </w:p>
        </w:tc>
      </w:tr>
      <w:tr w:rsidR="0058743D" w:rsidTr="000B0A4D"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Pr="001F5E29" w:rsidRDefault="001F5E29" w:rsidP="00966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5E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1</w:t>
            </w:r>
            <w:r w:rsidR="0058743D" w:rsidRPr="001F5E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 уроков</w:t>
            </w:r>
          </w:p>
        </w:tc>
      </w:tr>
      <w:tr w:rsidR="0058743D" w:rsidTr="0058743D">
        <w:trPr>
          <w:gridBefore w:val="1"/>
          <w:wBefore w:w="34" w:type="dxa"/>
        </w:trPr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4 четверть.</w:t>
            </w:r>
          </w:p>
        </w:tc>
      </w:tr>
      <w:tr w:rsidR="0058743D" w:rsidTr="0058743D">
        <w:trPr>
          <w:gridBefore w:val="1"/>
          <w:wBefore w:w="34" w:type="dxa"/>
        </w:trPr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Работа с бумагой и картоном.</w:t>
            </w:r>
          </w:p>
        </w:tc>
      </w:tr>
      <w:tr w:rsidR="0058743D" w:rsidTr="0058743D">
        <w:trPr>
          <w:gridBefore w:val="1"/>
          <w:wBefore w:w="34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Наглядность</w:t>
            </w:r>
          </w:p>
        </w:tc>
      </w:tr>
      <w:tr w:rsidR="0058743D" w:rsidTr="0058743D">
        <w:trPr>
          <w:gridBefore w:val="1"/>
          <w:wBefore w:w="34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Объёмные изделия из картона.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DF2318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Образцы коробок</w:t>
            </w:r>
          </w:p>
        </w:tc>
      </w:tr>
      <w:tr w:rsidR="0058743D" w:rsidTr="0058743D">
        <w:trPr>
          <w:gridBefore w:val="1"/>
          <w:wBefore w:w="34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открытых коробок.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DF231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58743D" w:rsidTr="0058743D">
        <w:trPr>
          <w:gridBefore w:val="1"/>
          <w:wBefore w:w="34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коробок с бортами, соединёнными встык.</w:t>
            </w:r>
          </w:p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DF2318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58743D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Образец.</w:t>
            </w:r>
          </w:p>
        </w:tc>
      </w:tr>
      <w:tr w:rsidR="0058743D" w:rsidTr="00DF2318">
        <w:trPr>
          <w:gridBefore w:val="1"/>
          <w:wBefore w:w="34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DF2318" w:rsidP="00DF2318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Конструирование игрушек из бумаги на основе геометрических тел.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58743D" w:rsidTr="00DF2318">
        <w:trPr>
          <w:gridBefore w:val="1"/>
          <w:wBefore w:w="34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1F5E29" w:rsidRDefault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DF2318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Изготовление  из бумаги матрешки.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29" w:rsidRDefault="001F5E29" w:rsidP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58743D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  <w:p w:rsidR="001F5E29" w:rsidRDefault="001F5E29" w:rsidP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06.05</w:t>
            </w:r>
          </w:p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58743D" w:rsidTr="0058743D">
        <w:trPr>
          <w:gridBefore w:val="1"/>
          <w:wBefore w:w="34" w:type="dxa"/>
        </w:trPr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Работа 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8743D" w:rsidTr="001F5E29">
        <w:trPr>
          <w:gridBefore w:val="1"/>
          <w:wBefore w:w="34" w:type="dxa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Конструирование транспорта «Тележка»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58743D">
              <w:rPr>
                <w:rFonts w:ascii="Times New Roman" w:eastAsia="Calibr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58743D" w:rsidTr="001F5E29">
        <w:trPr>
          <w:gridBefore w:val="1"/>
          <w:wBefore w:w="34" w:type="dxa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Конструирование транспорта «Тачка»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58743D">
              <w:rPr>
                <w:rFonts w:ascii="Times New Roman" w:eastAsia="Calibr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Образец</w:t>
            </w:r>
          </w:p>
        </w:tc>
      </w:tr>
      <w:tr w:rsidR="0058743D" w:rsidTr="001F5E29">
        <w:trPr>
          <w:gridBefore w:val="1"/>
          <w:wBefore w:w="34" w:type="dxa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Конструирование транспорта «Машина»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1F5E29" w:rsidP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58743D">
              <w:rPr>
                <w:rFonts w:ascii="Times New Roman" w:eastAsia="Calibr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Default="0058743D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Образец </w:t>
            </w:r>
          </w:p>
        </w:tc>
      </w:tr>
      <w:tr w:rsidR="0058743D" w:rsidTr="0058743D">
        <w:trPr>
          <w:gridBefore w:val="1"/>
          <w:wBefore w:w="34" w:type="dxa"/>
        </w:trPr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3D" w:rsidRPr="001F5E29" w:rsidRDefault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5E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9</w:t>
            </w:r>
            <w:r w:rsidR="0058743D" w:rsidRPr="001F5E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уроков</w:t>
            </w:r>
          </w:p>
          <w:p w:rsidR="0058743D" w:rsidRDefault="0058743D" w:rsidP="001F5E29">
            <w:pPr>
              <w:tabs>
                <w:tab w:val="left" w:pos="16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год </w:t>
            </w:r>
            <w:r w:rsidR="001F5E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уроков</w:t>
            </w:r>
          </w:p>
        </w:tc>
      </w:tr>
    </w:tbl>
    <w:p w:rsidR="001D7C3F" w:rsidRDefault="001D7C3F" w:rsidP="008226F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F223B" w:rsidRDefault="001F223B" w:rsidP="008226F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33519" w:rsidRDefault="00333519" w:rsidP="001F223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783E" w:rsidRDefault="00C7783E" w:rsidP="001F223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517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Речевая практика, 1 час в неделю</w:t>
      </w:r>
    </w:p>
    <w:tbl>
      <w:tblPr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"/>
        <w:gridCol w:w="421"/>
        <w:gridCol w:w="126"/>
        <w:gridCol w:w="6962"/>
        <w:gridCol w:w="142"/>
        <w:gridCol w:w="992"/>
        <w:gridCol w:w="146"/>
        <w:gridCol w:w="1130"/>
        <w:gridCol w:w="146"/>
        <w:gridCol w:w="1130"/>
        <w:gridCol w:w="146"/>
        <w:gridCol w:w="3787"/>
        <w:gridCol w:w="158"/>
      </w:tblGrid>
      <w:tr w:rsidR="0018053A" w:rsidRPr="00385575" w:rsidTr="00A24961">
        <w:trPr>
          <w:gridBefore w:val="1"/>
          <w:wBefore w:w="146" w:type="dxa"/>
        </w:trPr>
        <w:tc>
          <w:tcPr>
            <w:tcW w:w="547" w:type="dxa"/>
            <w:gridSpan w:val="2"/>
            <w:shd w:val="clear" w:color="auto" w:fill="auto"/>
          </w:tcPr>
          <w:p w:rsidR="0018053A" w:rsidRPr="00385575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62" w:type="dxa"/>
            <w:shd w:val="clear" w:color="auto" w:fill="auto"/>
          </w:tcPr>
          <w:p w:rsidR="0018053A" w:rsidRPr="00385575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1280" w:type="dxa"/>
            <w:gridSpan w:val="3"/>
            <w:shd w:val="clear" w:color="auto" w:fill="auto"/>
          </w:tcPr>
          <w:p w:rsidR="0018053A" w:rsidRPr="00385575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385575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385575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Стр. </w:t>
            </w:r>
          </w:p>
        </w:tc>
        <w:tc>
          <w:tcPr>
            <w:tcW w:w="3945" w:type="dxa"/>
            <w:gridSpan w:val="2"/>
            <w:shd w:val="clear" w:color="auto" w:fill="auto"/>
          </w:tcPr>
          <w:p w:rsidR="0018053A" w:rsidRPr="00385575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Наглядность </w:t>
            </w:r>
          </w:p>
        </w:tc>
      </w:tr>
      <w:tr w:rsidR="0018053A" w:rsidRPr="00385575" w:rsidTr="00A24961">
        <w:trPr>
          <w:gridBefore w:val="1"/>
          <w:wBefore w:w="146" w:type="dxa"/>
        </w:trPr>
        <w:tc>
          <w:tcPr>
            <w:tcW w:w="11341" w:type="dxa"/>
            <w:gridSpan w:val="10"/>
            <w:shd w:val="clear" w:color="auto" w:fill="auto"/>
          </w:tcPr>
          <w:p w:rsidR="0018053A" w:rsidRPr="00385575" w:rsidRDefault="0018053A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четверть</w:t>
            </w:r>
          </w:p>
        </w:tc>
        <w:tc>
          <w:tcPr>
            <w:tcW w:w="3945" w:type="dxa"/>
            <w:gridSpan w:val="2"/>
            <w:shd w:val="clear" w:color="auto" w:fill="auto"/>
          </w:tcPr>
          <w:p w:rsidR="0018053A" w:rsidRPr="00385575" w:rsidRDefault="0018053A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8053A" w:rsidRPr="005D4606" w:rsidTr="00A24961">
        <w:trPr>
          <w:gridBefore w:val="1"/>
          <w:wBefore w:w="146" w:type="dxa"/>
        </w:trPr>
        <w:tc>
          <w:tcPr>
            <w:tcW w:w="547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62" w:type="dxa"/>
            <w:shd w:val="clear" w:color="auto" w:fill="auto"/>
          </w:tcPr>
          <w:p w:rsidR="0018053A" w:rsidRPr="001B62EE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Снова в школу!</w:t>
            </w:r>
            <w:r w:rsidRPr="005D4606">
              <w:rPr>
                <w:rFonts w:ascii="Times New Roman" w:hAnsi="Times New Roman" w:cs="Times New Roman"/>
                <w:sz w:val="28"/>
                <w:szCs w:val="28"/>
              </w:rPr>
              <w:t>«Разговор не получился».</w:t>
            </w:r>
          </w:p>
        </w:tc>
        <w:tc>
          <w:tcPr>
            <w:tcW w:w="1280" w:type="dxa"/>
            <w:gridSpan w:val="3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  <w:r w:rsidR="0018053A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3945" w:type="dxa"/>
            <w:gridSpan w:val="2"/>
            <w:shd w:val="clear" w:color="auto" w:fill="auto"/>
          </w:tcPr>
          <w:p w:rsidR="0018053A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8053A" w:rsidRPr="005D4606" w:rsidTr="00A24961">
        <w:trPr>
          <w:gridBefore w:val="1"/>
          <w:wBefore w:w="146" w:type="dxa"/>
        </w:trPr>
        <w:tc>
          <w:tcPr>
            <w:tcW w:w="547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62" w:type="dxa"/>
            <w:shd w:val="clear" w:color="auto" w:fill="auto"/>
          </w:tcPr>
          <w:p w:rsidR="0018053A" w:rsidRPr="001B62EE" w:rsidRDefault="0018053A" w:rsidP="008226F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hAnsi="Times New Roman" w:cs="Times New Roman"/>
                <w:sz w:val="28"/>
                <w:szCs w:val="28"/>
              </w:rPr>
              <w:t>Учимся общаться. «Добро пожаловать».</w:t>
            </w:r>
            <w:r w:rsidR="006C5554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Составление предложений с опорой на схемы и слова.</w:t>
            </w:r>
          </w:p>
        </w:tc>
        <w:tc>
          <w:tcPr>
            <w:tcW w:w="1280" w:type="dxa"/>
            <w:gridSpan w:val="3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18053A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3945" w:type="dxa"/>
            <w:gridSpan w:val="2"/>
            <w:shd w:val="clear" w:color="auto" w:fill="auto"/>
          </w:tcPr>
          <w:p w:rsidR="0018053A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8053A" w:rsidRPr="005D4606" w:rsidTr="00A24961">
        <w:trPr>
          <w:gridBefore w:val="1"/>
          <w:wBefore w:w="146" w:type="dxa"/>
        </w:trPr>
        <w:tc>
          <w:tcPr>
            <w:tcW w:w="547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62" w:type="dxa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«Вспоминаем каникулы». Составление рассказа о летних каникулах.</w:t>
            </w:r>
          </w:p>
        </w:tc>
        <w:tc>
          <w:tcPr>
            <w:tcW w:w="1280" w:type="dxa"/>
            <w:gridSpan w:val="3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1F22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F22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3945" w:type="dxa"/>
            <w:gridSpan w:val="2"/>
            <w:shd w:val="clear" w:color="auto" w:fill="auto"/>
          </w:tcPr>
          <w:p w:rsidR="0018053A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8053A" w:rsidRPr="005D4606" w:rsidTr="00A24961">
        <w:trPr>
          <w:gridBefore w:val="1"/>
          <w:wBefore w:w="146" w:type="dxa"/>
        </w:trPr>
        <w:tc>
          <w:tcPr>
            <w:tcW w:w="547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62" w:type="dxa"/>
            <w:shd w:val="clear" w:color="auto" w:fill="auto"/>
          </w:tcPr>
          <w:p w:rsidR="0018053A" w:rsidRPr="001B62EE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Мы собрались поиграть…</w:t>
            </w:r>
            <w:r w:rsidRPr="006C55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за порогом дома.</w:t>
            </w:r>
          </w:p>
        </w:tc>
        <w:tc>
          <w:tcPr>
            <w:tcW w:w="1280" w:type="dxa"/>
            <w:gridSpan w:val="3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1F22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1F223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45" w:type="dxa"/>
            <w:gridSpan w:val="2"/>
            <w:shd w:val="clear" w:color="auto" w:fill="auto"/>
          </w:tcPr>
          <w:p w:rsidR="0018053A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8053A" w:rsidRPr="005D4606" w:rsidTr="00A24961">
        <w:trPr>
          <w:gridBefore w:val="1"/>
          <w:wBefore w:w="146" w:type="dxa"/>
        </w:trPr>
        <w:tc>
          <w:tcPr>
            <w:tcW w:w="547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62" w:type="dxa"/>
            <w:shd w:val="clear" w:color="auto" w:fill="auto"/>
          </w:tcPr>
          <w:p w:rsidR="0018053A" w:rsidRPr="001B62EE" w:rsidRDefault="0018053A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Правила общения во время игр. Считалочки.</w:t>
            </w:r>
          </w:p>
        </w:tc>
        <w:tc>
          <w:tcPr>
            <w:tcW w:w="1280" w:type="dxa"/>
            <w:gridSpan w:val="3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  <w:r w:rsidR="0018053A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3945" w:type="dxa"/>
            <w:gridSpan w:val="2"/>
            <w:shd w:val="clear" w:color="auto" w:fill="auto"/>
          </w:tcPr>
          <w:p w:rsidR="0018053A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8053A" w:rsidRPr="005D4606" w:rsidTr="00A24961">
        <w:trPr>
          <w:gridBefore w:val="1"/>
          <w:wBefore w:w="146" w:type="dxa"/>
        </w:trPr>
        <w:tc>
          <w:tcPr>
            <w:tcW w:w="547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62" w:type="dxa"/>
            <w:shd w:val="clear" w:color="auto" w:fill="auto"/>
          </w:tcPr>
          <w:p w:rsidR="0018053A" w:rsidRPr="001B62EE" w:rsidRDefault="0018053A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Игры с правилами.</w:t>
            </w:r>
          </w:p>
        </w:tc>
        <w:tc>
          <w:tcPr>
            <w:tcW w:w="1280" w:type="dxa"/>
            <w:gridSpan w:val="3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1F22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1F223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3945" w:type="dxa"/>
            <w:gridSpan w:val="2"/>
            <w:shd w:val="clear" w:color="auto" w:fill="auto"/>
          </w:tcPr>
          <w:p w:rsidR="0018053A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8053A" w:rsidRPr="005D4606" w:rsidTr="00A24961">
        <w:trPr>
          <w:gridBefore w:val="1"/>
          <w:wBefore w:w="146" w:type="dxa"/>
        </w:trPr>
        <w:tc>
          <w:tcPr>
            <w:tcW w:w="547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62" w:type="dxa"/>
            <w:shd w:val="clear" w:color="auto" w:fill="auto"/>
          </w:tcPr>
          <w:p w:rsidR="0018053A" w:rsidRPr="001B62EE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62E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 библиотеке. </w:t>
            </w:r>
            <w:r w:rsidRPr="001B62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библиотекой. Правила поведения. Игра «Прятки со сказкой».</w:t>
            </w:r>
          </w:p>
        </w:tc>
        <w:tc>
          <w:tcPr>
            <w:tcW w:w="1280" w:type="dxa"/>
            <w:gridSpan w:val="3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1F22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F223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21-23</w:t>
            </w:r>
          </w:p>
        </w:tc>
        <w:tc>
          <w:tcPr>
            <w:tcW w:w="3945" w:type="dxa"/>
            <w:gridSpan w:val="2"/>
            <w:shd w:val="clear" w:color="auto" w:fill="auto"/>
          </w:tcPr>
          <w:p w:rsidR="0018053A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8053A" w:rsidRPr="005D4606" w:rsidTr="00A24961">
        <w:trPr>
          <w:gridBefore w:val="1"/>
          <w:wBefore w:w="146" w:type="dxa"/>
        </w:trPr>
        <w:tc>
          <w:tcPr>
            <w:tcW w:w="547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62" w:type="dxa"/>
            <w:shd w:val="clear" w:color="auto" w:fill="auto"/>
          </w:tcPr>
          <w:p w:rsidR="0018053A" w:rsidRPr="001B62EE" w:rsidRDefault="0018053A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 xml:space="preserve">Экскурсия в библиотеку. </w:t>
            </w:r>
            <w:r>
              <w:rPr>
                <w:color w:val="000000"/>
                <w:sz w:val="28"/>
                <w:szCs w:val="28"/>
              </w:rPr>
              <w:t>Ролевая игра «В библиотеке»</w:t>
            </w:r>
            <w:r w:rsidRPr="005D46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280" w:type="dxa"/>
            <w:gridSpan w:val="3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18053A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053A" w:rsidRPr="005D4606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3945" w:type="dxa"/>
            <w:gridSpan w:val="2"/>
            <w:shd w:val="clear" w:color="auto" w:fill="auto"/>
          </w:tcPr>
          <w:p w:rsidR="0018053A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8053A" w:rsidRPr="005D4606" w:rsidTr="00A24961">
        <w:trPr>
          <w:gridBefore w:val="1"/>
          <w:wBefore w:w="146" w:type="dxa"/>
        </w:trPr>
        <w:tc>
          <w:tcPr>
            <w:tcW w:w="15286" w:type="dxa"/>
            <w:gridSpan w:val="12"/>
            <w:shd w:val="clear" w:color="auto" w:fill="auto"/>
          </w:tcPr>
          <w:p w:rsidR="0018053A" w:rsidRPr="001F223B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2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8уроков</w:t>
            </w:r>
          </w:p>
        </w:tc>
      </w:tr>
      <w:tr w:rsidR="00C7783E" w:rsidRPr="00385575" w:rsidTr="00A24961">
        <w:trPr>
          <w:gridAfter w:val="1"/>
          <w:wAfter w:w="158" w:type="dxa"/>
        </w:trPr>
        <w:tc>
          <w:tcPr>
            <w:tcW w:w="15274" w:type="dxa"/>
            <w:gridSpan w:val="12"/>
            <w:shd w:val="clear" w:color="auto" w:fill="auto"/>
          </w:tcPr>
          <w:p w:rsidR="00C7783E" w:rsidRPr="00385575" w:rsidRDefault="00C7783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четверть</w:t>
            </w:r>
          </w:p>
        </w:tc>
      </w:tr>
      <w:tr w:rsidR="004A0CD5" w:rsidRPr="00385575" w:rsidTr="00A24961">
        <w:trPr>
          <w:gridAfter w:val="1"/>
          <w:wAfter w:w="158" w:type="dxa"/>
        </w:trPr>
        <w:tc>
          <w:tcPr>
            <w:tcW w:w="567" w:type="dxa"/>
            <w:gridSpan w:val="2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992" w:type="dxa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385575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3933" w:type="dxa"/>
            <w:gridSpan w:val="2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Наглядность </w:t>
            </w:r>
          </w:p>
        </w:tc>
      </w:tr>
      <w:tr w:rsidR="004A0CD5" w:rsidRPr="00385575" w:rsidTr="00A24961">
        <w:trPr>
          <w:gridAfter w:val="1"/>
          <w:wAfter w:w="158" w:type="dxa"/>
        </w:trPr>
        <w:tc>
          <w:tcPr>
            <w:tcW w:w="567" w:type="dxa"/>
            <w:gridSpan w:val="2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5D46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Сказки про Машу</w:t>
            </w:r>
            <w:proofErr w:type="gramEnd"/>
            <w:r w:rsidRPr="005D46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4A0CD5" w:rsidRPr="005D4606" w:rsidRDefault="004A0CD5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 xml:space="preserve">Рассказывание сказки «Маша и медведь» </w:t>
            </w:r>
          </w:p>
        </w:tc>
        <w:tc>
          <w:tcPr>
            <w:tcW w:w="992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 w:rsidR="004A0CD5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5D4606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385575" w:rsidTr="00A24961">
        <w:trPr>
          <w:gridAfter w:val="1"/>
          <w:wAfter w:w="158" w:type="dxa"/>
        </w:trPr>
        <w:tc>
          <w:tcPr>
            <w:tcW w:w="567" w:type="dxa"/>
            <w:gridSpan w:val="2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4A0CD5" w:rsidRPr="001B62EE" w:rsidRDefault="004A0CD5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Рассказывание сказки «Три медведя».</w:t>
            </w:r>
          </w:p>
        </w:tc>
        <w:tc>
          <w:tcPr>
            <w:tcW w:w="992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4A0CD5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5D4606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385575" w:rsidTr="00A24961">
        <w:trPr>
          <w:gridAfter w:val="1"/>
          <w:wAfter w:w="158" w:type="dxa"/>
        </w:trPr>
        <w:tc>
          <w:tcPr>
            <w:tcW w:w="567" w:type="dxa"/>
            <w:gridSpan w:val="2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4A0CD5" w:rsidRPr="001B62EE" w:rsidRDefault="005D4606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Играем в сказку. </w:t>
            </w:r>
            <w:proofErr w:type="spellStart"/>
            <w:r>
              <w:rPr>
                <w:color w:val="000000"/>
                <w:sz w:val="28"/>
                <w:szCs w:val="28"/>
              </w:rPr>
              <w:t>Инсцениро</w:t>
            </w:r>
            <w:r w:rsidR="004A0CD5" w:rsidRPr="005D4606">
              <w:rPr>
                <w:color w:val="000000"/>
                <w:sz w:val="28"/>
                <w:szCs w:val="28"/>
              </w:rPr>
              <w:t>вание</w:t>
            </w:r>
            <w:proofErr w:type="spellEnd"/>
            <w:r w:rsidR="004A0CD5" w:rsidRPr="005D4606">
              <w:rPr>
                <w:color w:val="000000"/>
                <w:sz w:val="28"/>
                <w:szCs w:val="28"/>
              </w:rPr>
              <w:t xml:space="preserve"> сказки.</w:t>
            </w:r>
          </w:p>
        </w:tc>
        <w:tc>
          <w:tcPr>
            <w:tcW w:w="992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1F223B" w:rsidP="001F22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4A0CD5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385575" w:rsidTr="00A24961">
        <w:trPr>
          <w:gridAfter w:val="1"/>
          <w:wAfter w:w="158" w:type="dxa"/>
        </w:trPr>
        <w:tc>
          <w:tcPr>
            <w:tcW w:w="567" w:type="dxa"/>
            <w:gridSpan w:val="2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4A0CD5" w:rsidRPr="005D4606" w:rsidRDefault="004A0CD5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b/>
                <w:bCs/>
                <w:color w:val="000000"/>
                <w:sz w:val="28"/>
                <w:szCs w:val="28"/>
              </w:rPr>
              <w:t>Отправляюсь в магазин</w:t>
            </w:r>
            <w:r w:rsidR="001B62EE">
              <w:rPr>
                <w:color w:val="000000"/>
                <w:sz w:val="28"/>
                <w:szCs w:val="28"/>
              </w:rPr>
              <w:t xml:space="preserve">.  </w:t>
            </w:r>
            <w:r w:rsidRPr="005D4606">
              <w:rPr>
                <w:color w:val="000000"/>
                <w:sz w:val="28"/>
                <w:szCs w:val="28"/>
              </w:rPr>
              <w:t xml:space="preserve">Отделы магазина. </w:t>
            </w:r>
          </w:p>
        </w:tc>
        <w:tc>
          <w:tcPr>
            <w:tcW w:w="992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="004A0CD5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5D4606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33-35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385575" w:rsidTr="00A24961">
        <w:trPr>
          <w:gridAfter w:val="1"/>
          <w:wAfter w:w="158" w:type="dxa"/>
        </w:trPr>
        <w:tc>
          <w:tcPr>
            <w:tcW w:w="567" w:type="dxa"/>
            <w:gridSpan w:val="2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4A0CD5" w:rsidRPr="001B62EE" w:rsidRDefault="004A0CD5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Правила хорошего тона. Ролевая игра «Магазин».</w:t>
            </w:r>
          </w:p>
        </w:tc>
        <w:tc>
          <w:tcPr>
            <w:tcW w:w="992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  <w:r w:rsidR="004A0CD5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5D4606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36-37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385575" w:rsidTr="00A24961">
        <w:trPr>
          <w:gridAfter w:val="1"/>
          <w:wAfter w:w="158" w:type="dxa"/>
        </w:trPr>
        <w:tc>
          <w:tcPr>
            <w:tcW w:w="567" w:type="dxa"/>
            <w:gridSpan w:val="2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4A0CD5" w:rsidRPr="005D4606" w:rsidRDefault="004A0CD5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b/>
                <w:bCs/>
                <w:color w:val="000000"/>
                <w:sz w:val="28"/>
                <w:szCs w:val="28"/>
              </w:rPr>
              <w:t>Телефонный разговор</w:t>
            </w:r>
            <w:r w:rsidR="004E6627">
              <w:rPr>
                <w:b/>
                <w:bCs/>
                <w:color w:val="000000"/>
                <w:sz w:val="28"/>
                <w:szCs w:val="28"/>
              </w:rPr>
              <w:t>.</w:t>
            </w:r>
            <w:r w:rsidRPr="005D4606">
              <w:rPr>
                <w:color w:val="000000"/>
                <w:sz w:val="28"/>
                <w:szCs w:val="28"/>
              </w:rPr>
              <w:t xml:space="preserve"> Телефон в нашей жизни. </w:t>
            </w:r>
          </w:p>
          <w:p w:rsidR="004A0CD5" w:rsidRPr="005D4606" w:rsidRDefault="004A0CD5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Правила общения по телефону.</w:t>
            </w:r>
          </w:p>
        </w:tc>
        <w:tc>
          <w:tcPr>
            <w:tcW w:w="992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4A0CD5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1B62E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40-41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385575" w:rsidTr="00A24961">
        <w:trPr>
          <w:gridAfter w:val="1"/>
          <w:wAfter w:w="158" w:type="dxa"/>
        </w:trPr>
        <w:tc>
          <w:tcPr>
            <w:tcW w:w="567" w:type="dxa"/>
            <w:gridSpan w:val="2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4A0CD5" w:rsidRPr="001B62EE" w:rsidRDefault="004A0CD5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Чтение стихотворения «У меня зазвонил телефон…»</w:t>
            </w:r>
          </w:p>
        </w:tc>
        <w:tc>
          <w:tcPr>
            <w:tcW w:w="992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4A0CD5" w:rsidP="001F22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F22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5D4606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42-43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385575" w:rsidTr="00A24961">
        <w:trPr>
          <w:gridAfter w:val="1"/>
          <w:wAfter w:w="158" w:type="dxa"/>
        </w:trPr>
        <w:tc>
          <w:tcPr>
            <w:tcW w:w="567" w:type="dxa"/>
            <w:gridSpan w:val="2"/>
            <w:shd w:val="clear" w:color="auto" w:fill="auto"/>
          </w:tcPr>
          <w:p w:rsidR="004A0CD5" w:rsidRPr="00385575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7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4A0CD5" w:rsidRPr="005D4606" w:rsidRDefault="004A0CD5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Разыгрывание ситуаций «Звонок другу».</w:t>
            </w:r>
          </w:p>
        </w:tc>
        <w:tc>
          <w:tcPr>
            <w:tcW w:w="992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="004A0CD5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F223B" w:rsidRPr="00385575" w:rsidTr="00A24961">
        <w:trPr>
          <w:gridAfter w:val="1"/>
          <w:wAfter w:w="158" w:type="dxa"/>
        </w:trPr>
        <w:tc>
          <w:tcPr>
            <w:tcW w:w="567" w:type="dxa"/>
            <w:gridSpan w:val="2"/>
            <w:shd w:val="clear" w:color="auto" w:fill="auto"/>
          </w:tcPr>
          <w:p w:rsidR="001F223B" w:rsidRPr="00385575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1F223B" w:rsidRPr="005D4606" w:rsidRDefault="001F223B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 xml:space="preserve">Разыгрывание </w:t>
            </w:r>
            <w:r>
              <w:rPr>
                <w:color w:val="000000"/>
                <w:sz w:val="28"/>
                <w:szCs w:val="28"/>
              </w:rPr>
              <w:t>ситуации «Поздравляю с новым годом»</w:t>
            </w:r>
          </w:p>
        </w:tc>
        <w:tc>
          <w:tcPr>
            <w:tcW w:w="992" w:type="dxa"/>
            <w:shd w:val="clear" w:color="auto" w:fill="auto"/>
          </w:tcPr>
          <w:p w:rsidR="001F223B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F223B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31.12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F223B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1F223B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7783E" w:rsidRPr="00385575" w:rsidTr="00A24961">
        <w:trPr>
          <w:gridAfter w:val="1"/>
          <w:wAfter w:w="158" w:type="dxa"/>
        </w:trPr>
        <w:tc>
          <w:tcPr>
            <w:tcW w:w="15274" w:type="dxa"/>
            <w:gridSpan w:val="12"/>
            <w:shd w:val="clear" w:color="auto" w:fill="auto"/>
          </w:tcPr>
          <w:p w:rsidR="00C7783E" w:rsidRPr="001F223B" w:rsidRDefault="00C7783E" w:rsidP="001F22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2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</w:t>
            </w:r>
            <w:r w:rsidR="001F22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9 </w:t>
            </w:r>
            <w:r w:rsidRPr="001F22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уроков</w:t>
            </w:r>
          </w:p>
        </w:tc>
      </w:tr>
    </w:tbl>
    <w:p w:rsidR="00C7783E" w:rsidRDefault="00C7783E" w:rsidP="008226F7">
      <w:pPr>
        <w:rPr>
          <w:rFonts w:ascii="Times New Roman" w:eastAsia="Calibri" w:hAnsi="Times New Roman" w:cs="Times New Roman"/>
          <w:sz w:val="28"/>
          <w:szCs w:val="28"/>
        </w:rPr>
      </w:pPr>
    </w:p>
    <w:p w:rsidR="00A24961" w:rsidRDefault="00A24961" w:rsidP="008226F7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230"/>
        <w:gridCol w:w="142"/>
        <w:gridCol w:w="850"/>
        <w:gridCol w:w="1276"/>
        <w:gridCol w:w="1276"/>
        <w:gridCol w:w="3933"/>
      </w:tblGrid>
      <w:tr w:rsidR="00C7783E" w:rsidRPr="00B82F4E" w:rsidTr="00A24961">
        <w:tc>
          <w:tcPr>
            <w:tcW w:w="15274" w:type="dxa"/>
            <w:gridSpan w:val="7"/>
            <w:shd w:val="clear" w:color="auto" w:fill="auto"/>
          </w:tcPr>
          <w:p w:rsidR="00C7783E" w:rsidRPr="00B82F4E" w:rsidRDefault="00C7783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3четверть.</w:t>
            </w:r>
          </w:p>
        </w:tc>
      </w:tr>
      <w:tr w:rsidR="00174C64" w:rsidRPr="00B82F4E" w:rsidTr="00A24961">
        <w:tc>
          <w:tcPr>
            <w:tcW w:w="567" w:type="dxa"/>
            <w:shd w:val="clear" w:color="auto" w:fill="auto"/>
          </w:tcPr>
          <w:p w:rsidR="00174C64" w:rsidRPr="00B82F4E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174C64" w:rsidRPr="00B82F4E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850" w:type="dxa"/>
            <w:shd w:val="clear" w:color="auto" w:fill="auto"/>
          </w:tcPr>
          <w:p w:rsidR="00174C64" w:rsidRPr="00B82F4E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1276" w:type="dxa"/>
            <w:shd w:val="clear" w:color="auto" w:fill="auto"/>
          </w:tcPr>
          <w:p w:rsidR="00174C64" w:rsidRPr="00B82F4E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276" w:type="dxa"/>
            <w:shd w:val="clear" w:color="auto" w:fill="auto"/>
          </w:tcPr>
          <w:p w:rsidR="00174C64" w:rsidRPr="00B82F4E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3933" w:type="dxa"/>
            <w:shd w:val="clear" w:color="auto" w:fill="auto"/>
          </w:tcPr>
          <w:p w:rsidR="00174C64" w:rsidRPr="00B82F4E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Наглядность </w:t>
            </w:r>
          </w:p>
        </w:tc>
      </w:tr>
      <w:tr w:rsidR="00174C64" w:rsidRPr="00B82F4E" w:rsidTr="00A24961">
        <w:tc>
          <w:tcPr>
            <w:tcW w:w="567" w:type="dxa"/>
            <w:shd w:val="clear" w:color="auto" w:fill="auto"/>
          </w:tcPr>
          <w:p w:rsidR="00174C64" w:rsidRPr="00B82F4E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EF720A" w:rsidRDefault="00174C64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b/>
                <w:bCs/>
                <w:color w:val="000000"/>
                <w:sz w:val="28"/>
                <w:szCs w:val="28"/>
              </w:rPr>
              <w:t>Я – зритель</w:t>
            </w:r>
          </w:p>
          <w:p w:rsidR="00174C64" w:rsidRPr="006C5554" w:rsidRDefault="00174C64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Знакомство с театром.</w:t>
            </w:r>
            <w:r w:rsidRPr="005D4606">
              <w:rPr>
                <w:rFonts w:eastAsia="Calibri"/>
                <w:sz w:val="28"/>
                <w:szCs w:val="28"/>
              </w:rPr>
              <w:t>Игра «Я дарю тебе билет»</w:t>
            </w:r>
          </w:p>
        </w:tc>
        <w:tc>
          <w:tcPr>
            <w:tcW w:w="850" w:type="dxa"/>
            <w:shd w:val="clear" w:color="auto" w:fill="auto"/>
          </w:tcPr>
          <w:p w:rsidR="00174C64" w:rsidRPr="005D4606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174C64" w:rsidP="001F22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F223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46-47</w:t>
            </w:r>
          </w:p>
        </w:tc>
        <w:tc>
          <w:tcPr>
            <w:tcW w:w="3933" w:type="dxa"/>
            <w:shd w:val="clear" w:color="auto" w:fill="auto"/>
          </w:tcPr>
          <w:p w:rsidR="00174C64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74C64" w:rsidRPr="00B82F4E" w:rsidTr="00A24961">
        <w:tc>
          <w:tcPr>
            <w:tcW w:w="567" w:type="dxa"/>
            <w:shd w:val="clear" w:color="auto" w:fill="auto"/>
          </w:tcPr>
          <w:p w:rsidR="00174C64" w:rsidRPr="00B82F4E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174C64" w:rsidRPr="005D4606" w:rsidRDefault="00174C64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Правила вежливого зрителя.</w:t>
            </w:r>
          </w:p>
        </w:tc>
        <w:tc>
          <w:tcPr>
            <w:tcW w:w="850" w:type="dxa"/>
            <w:shd w:val="clear" w:color="auto" w:fill="auto"/>
          </w:tcPr>
          <w:p w:rsidR="00174C64" w:rsidRPr="005D4606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="00174C64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48-49</w:t>
            </w:r>
          </w:p>
        </w:tc>
        <w:tc>
          <w:tcPr>
            <w:tcW w:w="3933" w:type="dxa"/>
            <w:shd w:val="clear" w:color="auto" w:fill="auto"/>
          </w:tcPr>
          <w:p w:rsidR="00174C64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74C64" w:rsidRPr="00B82F4E" w:rsidTr="00A24961">
        <w:tc>
          <w:tcPr>
            <w:tcW w:w="567" w:type="dxa"/>
            <w:shd w:val="clear" w:color="auto" w:fill="auto"/>
          </w:tcPr>
          <w:p w:rsidR="00174C64" w:rsidRPr="00B82F4E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174C64" w:rsidRPr="005D4606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Ролевая игра «Кинотеатр»</w:t>
            </w:r>
          </w:p>
        </w:tc>
        <w:tc>
          <w:tcPr>
            <w:tcW w:w="850" w:type="dxa"/>
            <w:shd w:val="clear" w:color="auto" w:fill="auto"/>
          </w:tcPr>
          <w:p w:rsidR="00174C64" w:rsidRPr="005D4606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  <w:r w:rsidR="00174C64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shd w:val="clear" w:color="auto" w:fill="auto"/>
          </w:tcPr>
          <w:p w:rsidR="00174C64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74C64" w:rsidRPr="00B82F4E" w:rsidTr="00A24961">
        <w:tc>
          <w:tcPr>
            <w:tcW w:w="567" w:type="dxa"/>
            <w:shd w:val="clear" w:color="auto" w:fill="auto"/>
          </w:tcPr>
          <w:p w:rsidR="00174C64" w:rsidRPr="00B82F4E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174C64" w:rsidRPr="001B62EE" w:rsidRDefault="004A0CD5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b/>
                <w:bCs/>
                <w:color w:val="000000"/>
                <w:sz w:val="28"/>
                <w:szCs w:val="28"/>
              </w:rPr>
              <w:t xml:space="preserve">Какая сегодня погода? </w:t>
            </w:r>
            <w:r w:rsidRPr="005D4606">
              <w:rPr>
                <w:color w:val="000000"/>
                <w:sz w:val="28"/>
                <w:szCs w:val="28"/>
              </w:rPr>
              <w:t>Стихи и загадки об осени.</w:t>
            </w:r>
          </w:p>
        </w:tc>
        <w:tc>
          <w:tcPr>
            <w:tcW w:w="850" w:type="dxa"/>
            <w:shd w:val="clear" w:color="auto" w:fill="auto"/>
          </w:tcPr>
          <w:p w:rsidR="00174C64" w:rsidRPr="005D4606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  <w:r w:rsidR="00174C64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shd w:val="clear" w:color="auto" w:fill="auto"/>
          </w:tcPr>
          <w:p w:rsidR="00174C64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74C64" w:rsidRPr="00B82F4E" w:rsidTr="00A24961">
        <w:tc>
          <w:tcPr>
            <w:tcW w:w="567" w:type="dxa"/>
            <w:shd w:val="clear" w:color="auto" w:fill="auto"/>
          </w:tcPr>
          <w:p w:rsidR="00174C64" w:rsidRPr="00B82F4E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174C64" w:rsidRPr="001B62EE" w:rsidRDefault="004A0CD5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Прогноз погоды.</w:t>
            </w:r>
          </w:p>
        </w:tc>
        <w:tc>
          <w:tcPr>
            <w:tcW w:w="850" w:type="dxa"/>
            <w:shd w:val="clear" w:color="auto" w:fill="auto"/>
          </w:tcPr>
          <w:p w:rsidR="00174C64" w:rsidRPr="005D4606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174C64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DA460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52-53</w:t>
            </w:r>
          </w:p>
        </w:tc>
        <w:tc>
          <w:tcPr>
            <w:tcW w:w="3933" w:type="dxa"/>
            <w:shd w:val="clear" w:color="auto" w:fill="auto"/>
          </w:tcPr>
          <w:p w:rsidR="00174C64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174C64" w:rsidRPr="00B82F4E" w:rsidTr="00A24961">
        <w:tc>
          <w:tcPr>
            <w:tcW w:w="567" w:type="dxa"/>
            <w:shd w:val="clear" w:color="auto" w:fill="auto"/>
          </w:tcPr>
          <w:p w:rsidR="00174C64" w:rsidRPr="00B82F4E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174C64" w:rsidRPr="001B62EE" w:rsidRDefault="00DA460E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Источники прогноза погоды.</w:t>
            </w:r>
          </w:p>
        </w:tc>
        <w:tc>
          <w:tcPr>
            <w:tcW w:w="850" w:type="dxa"/>
            <w:shd w:val="clear" w:color="auto" w:fill="auto"/>
          </w:tcPr>
          <w:p w:rsidR="00174C64" w:rsidRPr="005D4606" w:rsidRDefault="00174C64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r w:rsidR="00174C64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174C64" w:rsidRPr="005D4606" w:rsidRDefault="00DA460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933" w:type="dxa"/>
            <w:shd w:val="clear" w:color="auto" w:fill="auto"/>
          </w:tcPr>
          <w:p w:rsidR="00174C64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4A0CD5" w:rsidRPr="001B62EE" w:rsidRDefault="00DA460E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Расскажи мне о погоде.</w:t>
            </w:r>
          </w:p>
        </w:tc>
        <w:tc>
          <w:tcPr>
            <w:tcW w:w="850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1F223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="004A0CD5"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DA460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4A0CD5" w:rsidRPr="005D4606" w:rsidRDefault="00DA460E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b/>
                <w:bCs/>
                <w:color w:val="000000"/>
                <w:sz w:val="28"/>
                <w:szCs w:val="28"/>
              </w:rPr>
              <w:t>Снегурочка</w:t>
            </w:r>
            <w:r w:rsidR="0018053A">
              <w:rPr>
                <w:color w:val="000000"/>
                <w:sz w:val="28"/>
                <w:szCs w:val="28"/>
              </w:rPr>
              <w:t xml:space="preserve">. </w:t>
            </w:r>
            <w:r w:rsidRPr="005D4606">
              <w:rPr>
                <w:color w:val="000000"/>
                <w:sz w:val="28"/>
                <w:szCs w:val="28"/>
              </w:rPr>
              <w:t>Составление рассказа «Зимние забавы».</w:t>
            </w:r>
          </w:p>
        </w:tc>
        <w:tc>
          <w:tcPr>
            <w:tcW w:w="850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DA460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4A0CD5" w:rsidRPr="001B62EE" w:rsidRDefault="00DA460E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Слушание и рассказывание сказки «Снегурочка».</w:t>
            </w:r>
          </w:p>
        </w:tc>
        <w:tc>
          <w:tcPr>
            <w:tcW w:w="850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B82F4E" w:rsidTr="00A24961">
        <w:trPr>
          <w:trHeight w:val="439"/>
        </w:trPr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2" w:type="dxa"/>
            <w:gridSpan w:val="2"/>
            <w:shd w:val="clear" w:color="auto" w:fill="auto"/>
          </w:tcPr>
          <w:p w:rsidR="004A0CD5" w:rsidRPr="0018053A" w:rsidRDefault="00DA460E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«Мастер сказки сказывать». Рассказывание сказки по иллюстрациям.</w:t>
            </w:r>
          </w:p>
        </w:tc>
        <w:tc>
          <w:tcPr>
            <w:tcW w:w="850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DA460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60-61</w:t>
            </w: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C7783E" w:rsidRPr="00B82F4E" w:rsidTr="00A24961">
        <w:trPr>
          <w:trHeight w:val="439"/>
        </w:trPr>
        <w:tc>
          <w:tcPr>
            <w:tcW w:w="15274" w:type="dxa"/>
            <w:gridSpan w:val="7"/>
            <w:shd w:val="clear" w:color="auto" w:fill="auto"/>
          </w:tcPr>
          <w:p w:rsidR="00C7783E" w:rsidRPr="00B82F4E" w:rsidRDefault="00C7783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ИТОГО 10 уроков</w:t>
            </w:r>
          </w:p>
        </w:tc>
      </w:tr>
      <w:tr w:rsidR="00C7783E" w:rsidRPr="00B82F4E" w:rsidTr="00A24961">
        <w:tc>
          <w:tcPr>
            <w:tcW w:w="15274" w:type="dxa"/>
            <w:gridSpan w:val="7"/>
            <w:shd w:val="clear" w:color="auto" w:fill="auto"/>
          </w:tcPr>
          <w:p w:rsidR="00C7783E" w:rsidRPr="00B82F4E" w:rsidRDefault="00C7783E" w:rsidP="0082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четверть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30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1276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276" w:type="dxa"/>
            <w:shd w:val="clear" w:color="auto" w:fill="auto"/>
          </w:tcPr>
          <w:p w:rsidR="004A0CD5" w:rsidRPr="00B82F4E" w:rsidRDefault="0018053A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3933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Наглядность 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  <w:shd w:val="clear" w:color="auto" w:fill="auto"/>
          </w:tcPr>
          <w:p w:rsidR="004A0CD5" w:rsidRPr="0018053A" w:rsidRDefault="00DA460E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b/>
                <w:bCs/>
                <w:color w:val="000000"/>
                <w:sz w:val="28"/>
                <w:szCs w:val="28"/>
              </w:rPr>
              <w:t>Весёлый праздник</w:t>
            </w:r>
            <w:r w:rsidRPr="005D4606">
              <w:rPr>
                <w:color w:val="000000"/>
                <w:sz w:val="28"/>
                <w:szCs w:val="28"/>
              </w:rPr>
              <w:t xml:space="preserve"> Праздники в нашей жизни.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DA460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4A0CD5" w:rsidRPr="0018053A" w:rsidRDefault="00F3505B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У меня день рождения. Ролевая игра «Прием гостей»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F3505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64-65</w:t>
            </w: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:rsidR="004A0CD5" w:rsidRPr="0018053A" w:rsidRDefault="00DA460E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Правила хорошего тона. Будьте вежливы!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F3505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66-67</w:t>
            </w: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  <w:shd w:val="clear" w:color="auto" w:fill="auto"/>
          </w:tcPr>
          <w:p w:rsidR="004A0CD5" w:rsidRPr="0018053A" w:rsidRDefault="00F3505B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b/>
                <w:bCs/>
                <w:color w:val="000000"/>
                <w:sz w:val="28"/>
                <w:szCs w:val="28"/>
              </w:rPr>
              <w:t>Учимся понимать животных</w:t>
            </w:r>
            <w:r w:rsidR="00786CFB" w:rsidRPr="005D4606">
              <w:rPr>
                <w:color w:val="000000"/>
                <w:sz w:val="28"/>
                <w:szCs w:val="28"/>
              </w:rPr>
              <w:t xml:space="preserve"> Рассказы писателей о животных.Обучение пересказу.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F3505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  <w:shd w:val="clear" w:color="auto" w:fill="auto"/>
          </w:tcPr>
          <w:p w:rsidR="004A0CD5" w:rsidRPr="0018053A" w:rsidRDefault="00F3505B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Беседа «Чего хотят животные».</w:t>
            </w:r>
            <w:r w:rsidR="00786CFB" w:rsidRPr="005D4606">
              <w:rPr>
                <w:color w:val="000000"/>
                <w:sz w:val="28"/>
                <w:szCs w:val="28"/>
              </w:rPr>
              <w:t xml:space="preserve"> Составление рассказа о домашнем животном «Мой друг».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F3505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70-71</w:t>
            </w: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0" w:type="dxa"/>
            <w:shd w:val="clear" w:color="auto" w:fill="auto"/>
          </w:tcPr>
          <w:p w:rsidR="004A0CD5" w:rsidRPr="0018053A" w:rsidRDefault="00F3505B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Хороший ли я хозяин.</w:t>
            </w:r>
            <w:r w:rsidR="00786CFB" w:rsidRPr="005D4606">
              <w:rPr>
                <w:color w:val="000000"/>
                <w:sz w:val="28"/>
                <w:szCs w:val="28"/>
              </w:rPr>
              <w:t xml:space="preserve"> Правила ухода за домашними животными.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786C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72-73</w:t>
            </w: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0" w:type="dxa"/>
            <w:shd w:val="clear" w:color="auto" w:fill="auto"/>
          </w:tcPr>
          <w:p w:rsidR="004A0CD5" w:rsidRPr="005D4606" w:rsidRDefault="00786C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Узнай меня!</w:t>
            </w:r>
            <w:r w:rsidRPr="005D46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Расскажи о себе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786C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76-77</w:t>
            </w: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4A0CD5" w:rsidRPr="00B82F4E" w:rsidTr="00A24961">
        <w:tc>
          <w:tcPr>
            <w:tcW w:w="567" w:type="dxa"/>
            <w:shd w:val="clear" w:color="auto" w:fill="auto"/>
          </w:tcPr>
          <w:p w:rsidR="004A0CD5" w:rsidRPr="00B82F4E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30" w:type="dxa"/>
            <w:shd w:val="clear" w:color="auto" w:fill="auto"/>
          </w:tcPr>
          <w:p w:rsidR="004A0CD5" w:rsidRPr="0018053A" w:rsidRDefault="00786CFB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D4606">
              <w:rPr>
                <w:color w:val="000000"/>
                <w:sz w:val="28"/>
                <w:szCs w:val="28"/>
              </w:rPr>
              <w:t>Речевая ситуация «Опиши товарища».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4A0CD5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276" w:type="dxa"/>
            <w:shd w:val="clear" w:color="auto" w:fill="auto"/>
          </w:tcPr>
          <w:p w:rsidR="004A0CD5" w:rsidRPr="005D4606" w:rsidRDefault="00786CFB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4606">
              <w:rPr>
                <w:rFonts w:ascii="Times New Roman" w:eastAsia="Calibri" w:hAnsi="Times New Roman" w:cs="Times New Roman"/>
                <w:sz w:val="28"/>
                <w:szCs w:val="28"/>
              </w:rPr>
              <w:t>78-79</w:t>
            </w:r>
          </w:p>
        </w:tc>
        <w:tc>
          <w:tcPr>
            <w:tcW w:w="3933" w:type="dxa"/>
            <w:shd w:val="clear" w:color="auto" w:fill="auto"/>
          </w:tcPr>
          <w:p w:rsidR="004A0CD5" w:rsidRPr="005D4606" w:rsidRDefault="004E6627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A24961" w:rsidRPr="00B82F4E" w:rsidTr="00A24961">
        <w:tc>
          <w:tcPr>
            <w:tcW w:w="567" w:type="dxa"/>
            <w:shd w:val="clear" w:color="auto" w:fill="auto"/>
          </w:tcPr>
          <w:p w:rsidR="00A24961" w:rsidRPr="00B82F4E" w:rsidRDefault="00A24961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0" w:type="dxa"/>
            <w:shd w:val="clear" w:color="auto" w:fill="auto"/>
          </w:tcPr>
          <w:p w:rsidR="00A24961" w:rsidRPr="005D4606" w:rsidRDefault="00A24961" w:rsidP="008226F7">
            <w:pPr>
              <w:pStyle w:val="af0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Итоговое занятие. Как мы научились хорошим манерам.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24961" w:rsidRPr="005D4606" w:rsidRDefault="00A24961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A24961" w:rsidRPr="005D4606" w:rsidRDefault="00A24961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A24961" w:rsidRPr="005D4606" w:rsidRDefault="00A24961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shd w:val="clear" w:color="auto" w:fill="auto"/>
          </w:tcPr>
          <w:p w:rsidR="00A24961" w:rsidRDefault="00A24961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7783E" w:rsidRPr="00B82F4E" w:rsidTr="00A24961">
        <w:tc>
          <w:tcPr>
            <w:tcW w:w="15274" w:type="dxa"/>
            <w:gridSpan w:val="7"/>
            <w:shd w:val="clear" w:color="auto" w:fill="auto"/>
          </w:tcPr>
          <w:p w:rsidR="00C7783E" w:rsidRPr="00B82F4E" w:rsidRDefault="00C7783E" w:rsidP="008226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  <w:r w:rsidR="00A249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 </w:t>
            </w:r>
            <w:r w:rsidRPr="00B82F4E">
              <w:rPr>
                <w:rFonts w:ascii="Times New Roman" w:eastAsia="Calibri" w:hAnsi="Times New Roman" w:cs="Times New Roman"/>
                <w:sz w:val="28"/>
                <w:szCs w:val="28"/>
              </w:rPr>
              <w:t>уроков</w:t>
            </w:r>
          </w:p>
          <w:p w:rsidR="00C7783E" w:rsidRPr="00B82F4E" w:rsidRDefault="00A24961" w:rsidP="008226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за год 36  уроков</w:t>
            </w:r>
          </w:p>
        </w:tc>
      </w:tr>
    </w:tbl>
    <w:p w:rsidR="00570BF4" w:rsidRDefault="00570BF4" w:rsidP="00A249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1521" w:rsidRDefault="008A1521" w:rsidP="008A152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Мир природы и человека, 1 час в неделю</w:t>
      </w:r>
    </w:p>
    <w:tbl>
      <w:tblPr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"/>
        <w:gridCol w:w="421"/>
        <w:gridCol w:w="126"/>
        <w:gridCol w:w="6962"/>
        <w:gridCol w:w="142"/>
        <w:gridCol w:w="992"/>
        <w:gridCol w:w="146"/>
        <w:gridCol w:w="1130"/>
        <w:gridCol w:w="146"/>
        <w:gridCol w:w="1130"/>
        <w:gridCol w:w="146"/>
        <w:gridCol w:w="3787"/>
        <w:gridCol w:w="158"/>
      </w:tblGrid>
      <w:tr w:rsidR="008A1521" w:rsidTr="008A1521">
        <w:trPr>
          <w:gridBefore w:val="1"/>
          <w:wBefore w:w="146" w:type="dxa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Стр. 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Наглядность </w:t>
            </w:r>
          </w:p>
        </w:tc>
      </w:tr>
      <w:tr w:rsidR="008A1521" w:rsidTr="008A1521">
        <w:trPr>
          <w:gridBefore w:val="1"/>
          <w:wBefore w:w="146" w:type="dxa"/>
        </w:trPr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четверть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8A1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A1521" w:rsidTr="008A1521">
        <w:trPr>
          <w:gridBefore w:val="1"/>
          <w:wBefore w:w="146" w:type="dxa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 w:rsidP="008A15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Сезонные изменения в природе.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«Времена года</w:t>
            </w:r>
            <w:r w:rsidR="008E27FC">
              <w:rPr>
                <w:rFonts w:ascii="Times New Roman" w:hAnsi="Times New Roman" w:cs="Times New Roman"/>
                <w:sz w:val="28"/>
                <w:szCs w:val="28"/>
              </w:rPr>
              <w:t>. Осень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A1521">
              <w:rPr>
                <w:rFonts w:ascii="Times New Roman" w:eastAsia="Calibri" w:hAnsi="Times New Roman" w:cs="Times New Roman"/>
                <w:sz w:val="28"/>
                <w:szCs w:val="28"/>
              </w:rPr>
              <w:t>-9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Before w:val="1"/>
          <w:wBefore w:w="146" w:type="dxa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pStyle w:val="a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 осенью</w:t>
            </w:r>
            <w:r w:rsidR="008A152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10-12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Before w:val="1"/>
          <w:wBefore w:w="146" w:type="dxa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Животные осенью.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8E27FC">
              <w:rPr>
                <w:rFonts w:ascii="Times New Roman" w:eastAsia="Calibri" w:hAnsi="Times New Roman" w:cs="Times New Roman"/>
                <w:sz w:val="28"/>
                <w:szCs w:val="28"/>
              </w:rPr>
              <w:t>-16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Before w:val="1"/>
          <w:wBefore w:w="146" w:type="dxa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Pr="008E27FC" w:rsidRDefault="008E27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7FC">
              <w:rPr>
                <w:rFonts w:ascii="Times New Roman" w:eastAsia="Calibri" w:hAnsi="Times New Roman" w:cs="Times New Roman"/>
                <w:sz w:val="28"/>
                <w:szCs w:val="28"/>
              </w:rPr>
              <w:t>Занятия людей осенью.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Before w:val="1"/>
          <w:wBefore w:w="146" w:type="dxa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Зима.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19-23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Before w:val="1"/>
          <w:wBefore w:w="146" w:type="dxa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Растения зимой.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Before w:val="1"/>
          <w:wBefore w:w="146" w:type="dxa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27FC">
              <w:rPr>
                <w:rFonts w:ascii="Times New Roman" w:eastAsia="Calibri" w:hAnsi="Times New Roman" w:cs="Times New Roman"/>
                <w:sz w:val="28"/>
                <w:szCs w:val="28"/>
              </w:rPr>
              <w:t>Животные зимой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26-28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Before w:val="1"/>
          <w:wBefore w:w="146" w:type="dxa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Занятия людей зимой.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 w:rsidP="008E27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8E27FC">
              <w:rPr>
                <w:rFonts w:ascii="Times New Roman" w:eastAsia="Calibri" w:hAnsi="Times New Roman" w:cs="Times New Roman"/>
                <w:sz w:val="28"/>
                <w:szCs w:val="28"/>
              </w:rPr>
              <w:t>9-31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Before w:val="1"/>
          <w:wBefore w:w="146" w:type="dxa"/>
        </w:trPr>
        <w:tc>
          <w:tcPr>
            <w:tcW w:w="15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8 уроков</w:t>
            </w:r>
          </w:p>
        </w:tc>
      </w:tr>
      <w:tr w:rsidR="008A1521" w:rsidTr="008A1521">
        <w:trPr>
          <w:gridAfter w:val="1"/>
          <w:wAfter w:w="158" w:type="dxa"/>
        </w:trPr>
        <w:tc>
          <w:tcPr>
            <w:tcW w:w="15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четверть</w:t>
            </w:r>
          </w:p>
        </w:tc>
      </w:tr>
      <w:tr w:rsidR="008A1521" w:rsidTr="008A1521">
        <w:trPr>
          <w:gridAfter w:val="1"/>
          <w:wAfter w:w="15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Наглядность </w:t>
            </w:r>
          </w:p>
        </w:tc>
      </w:tr>
      <w:tr w:rsidR="008A1521" w:rsidTr="008A1521">
        <w:trPr>
          <w:gridAfter w:val="1"/>
          <w:wAfter w:w="15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Весна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05.11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E27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32-</w:t>
            </w:r>
            <w:r w:rsidR="00D13FCA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After w:val="1"/>
          <w:wAfter w:w="15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D13FCA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Растения весной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D13FC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37-38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After w:val="1"/>
          <w:wAfter w:w="15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D13FCA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Животные весной.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D13FC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39-43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After w:val="1"/>
          <w:wAfter w:w="15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Pr="00D13FCA" w:rsidRDefault="00D13FCA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D13FCA">
              <w:rPr>
                <w:bCs/>
                <w:color w:val="000000"/>
                <w:sz w:val="28"/>
                <w:szCs w:val="28"/>
                <w:lang w:eastAsia="en-US"/>
              </w:rPr>
              <w:t>Занятия людей весной.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D13FC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44-45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After w:val="1"/>
          <w:wAfter w:w="15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D13FCA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Лето.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D13FC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46-50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After w:val="1"/>
          <w:wAfter w:w="15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Pr="00D13FCA" w:rsidRDefault="00D13FCA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D13FCA">
              <w:rPr>
                <w:bCs/>
                <w:color w:val="000000"/>
                <w:sz w:val="28"/>
                <w:szCs w:val="28"/>
                <w:lang w:eastAsia="en-US"/>
              </w:rPr>
              <w:t>Растения летом.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D13FC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51-52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After w:val="1"/>
          <w:wAfter w:w="15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D13FCA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Животные летом.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D13FC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53-55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After w:val="1"/>
          <w:wAfter w:w="15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D13FCA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Занятия людей летом.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D13FC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gridAfter w:val="1"/>
          <w:wAfter w:w="15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D13FCA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Неживая природа. Солнце в разные времена года.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31.12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A1521" w:rsidTr="008A1521">
        <w:trPr>
          <w:gridAfter w:val="1"/>
          <w:wAfter w:w="158" w:type="dxa"/>
        </w:trPr>
        <w:tc>
          <w:tcPr>
            <w:tcW w:w="15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9 уроков</w:t>
            </w:r>
          </w:p>
        </w:tc>
      </w:tr>
    </w:tbl>
    <w:p w:rsidR="008A1521" w:rsidRDefault="008A1521" w:rsidP="008A152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230"/>
        <w:gridCol w:w="142"/>
        <w:gridCol w:w="850"/>
        <w:gridCol w:w="1276"/>
        <w:gridCol w:w="1276"/>
        <w:gridCol w:w="3933"/>
      </w:tblGrid>
      <w:tr w:rsidR="008A1521" w:rsidTr="008A1521">
        <w:tc>
          <w:tcPr>
            <w:tcW w:w="15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 четверть.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Наглядность 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Я – зритель</w:t>
            </w:r>
          </w:p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Знакомство с театром. </w:t>
            </w:r>
            <w:r>
              <w:rPr>
                <w:rFonts w:eastAsia="Calibri"/>
                <w:sz w:val="28"/>
                <w:szCs w:val="28"/>
                <w:lang w:eastAsia="en-US"/>
              </w:rPr>
              <w:t>Игра «Я дарю тебе билет»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46-47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Правила вежливого зрителя.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48-49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Ролевая игра «Кинотеатр»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Какая сегодня погода?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Стихи и загадки об осени.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Прогноз погоды.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52-53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Источники прогноза погоды.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Расскажи мне о погоде.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Снегурочка</w:t>
            </w:r>
            <w:r>
              <w:rPr>
                <w:color w:val="000000"/>
                <w:sz w:val="28"/>
                <w:szCs w:val="28"/>
                <w:lang w:eastAsia="en-US"/>
              </w:rPr>
              <w:t>. Составление рассказа «Зимние забавы».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Слушание и рассказывание сказки «Снегурочка».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«Мастер сказки сказывать». Рассказывание сказки по иллюстрациям.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60-61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rPr>
          <w:trHeight w:val="439"/>
        </w:trPr>
        <w:tc>
          <w:tcPr>
            <w:tcW w:w="15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 10 уроков</w:t>
            </w:r>
          </w:p>
        </w:tc>
      </w:tr>
      <w:tr w:rsidR="008A1521" w:rsidTr="008A1521">
        <w:tc>
          <w:tcPr>
            <w:tcW w:w="15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четверть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Темы уроков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Наглядность 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Весёлый праздник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Праздники в нашей жизни.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 меня день рождения. Ролевая игра «Прием гостей»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64-65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Правила хорошего тона. Будьте вежливы!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66-67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Учимся понимать животных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Рассказы писателей о животных. Обучение пересказу.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Беседа «Чего хотят животные». Составление рассказа о домашнем животном «Мой друг».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70-71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Хороший ли я хозяин. Правила ухода за домашними животными.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72-73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Узнай меня!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Расскажи о себе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76-77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Речевая ситуация «Опиши товарища».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78-79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Иллюстрации в учебнике</w:t>
            </w:r>
          </w:p>
        </w:tc>
      </w:tr>
      <w:tr w:rsidR="008A1521" w:rsidTr="008A15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pStyle w:val="af0"/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Итоговое занятие. Как мы научились хорошим манерам.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A1521" w:rsidTr="008A1521">
        <w:tc>
          <w:tcPr>
            <w:tcW w:w="15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 9 уроков</w:t>
            </w:r>
          </w:p>
          <w:p w:rsidR="008A1521" w:rsidRDefault="008A15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за год 36  уроков</w:t>
            </w:r>
          </w:p>
        </w:tc>
      </w:tr>
    </w:tbl>
    <w:p w:rsidR="008A1521" w:rsidRDefault="008A1521" w:rsidP="00A249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8A1521" w:rsidSect="00A2496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F474CA"/>
    <w:multiLevelType w:val="hybridMultilevel"/>
    <w:tmpl w:val="E5D26CE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5FB0CC3"/>
    <w:multiLevelType w:val="hybridMultilevel"/>
    <w:tmpl w:val="6D142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4114E"/>
    <w:multiLevelType w:val="hybridMultilevel"/>
    <w:tmpl w:val="338E1EF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097A3343"/>
    <w:multiLevelType w:val="hybridMultilevel"/>
    <w:tmpl w:val="905A526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0FAC71E1"/>
    <w:multiLevelType w:val="hybridMultilevel"/>
    <w:tmpl w:val="4DF2B4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C2462"/>
    <w:multiLevelType w:val="hybridMultilevel"/>
    <w:tmpl w:val="1CE4BA90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7">
    <w:nsid w:val="1A03210E"/>
    <w:multiLevelType w:val="hybridMultilevel"/>
    <w:tmpl w:val="7B7CE8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704726"/>
    <w:multiLevelType w:val="hybridMultilevel"/>
    <w:tmpl w:val="656AF5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4A6CE5"/>
    <w:multiLevelType w:val="hybridMultilevel"/>
    <w:tmpl w:val="C91E033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>
    <w:nsid w:val="25154713"/>
    <w:multiLevelType w:val="hybridMultilevel"/>
    <w:tmpl w:val="E2847D9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29D4615C"/>
    <w:multiLevelType w:val="hybridMultilevel"/>
    <w:tmpl w:val="8612D75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304C1684"/>
    <w:multiLevelType w:val="hybridMultilevel"/>
    <w:tmpl w:val="605E8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C2CE2"/>
    <w:multiLevelType w:val="hybridMultilevel"/>
    <w:tmpl w:val="2018A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91195"/>
    <w:multiLevelType w:val="hybridMultilevel"/>
    <w:tmpl w:val="74DA43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9A71C1"/>
    <w:multiLevelType w:val="hybridMultilevel"/>
    <w:tmpl w:val="9B54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A4FF9"/>
    <w:multiLevelType w:val="hybridMultilevel"/>
    <w:tmpl w:val="936AB18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>
    <w:nsid w:val="4A527E57"/>
    <w:multiLevelType w:val="hybridMultilevel"/>
    <w:tmpl w:val="399EF1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E55F62"/>
    <w:multiLevelType w:val="hybridMultilevel"/>
    <w:tmpl w:val="1AC44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B16CE0"/>
    <w:multiLevelType w:val="hybridMultilevel"/>
    <w:tmpl w:val="3042B0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CB4720"/>
    <w:multiLevelType w:val="hybridMultilevel"/>
    <w:tmpl w:val="B3C8A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2442A1"/>
    <w:multiLevelType w:val="hybridMultilevel"/>
    <w:tmpl w:val="B52833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522A11"/>
    <w:multiLevelType w:val="hybridMultilevel"/>
    <w:tmpl w:val="321470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EB08DF"/>
    <w:multiLevelType w:val="hybridMultilevel"/>
    <w:tmpl w:val="F93AA83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4">
    <w:nsid w:val="64904159"/>
    <w:multiLevelType w:val="hybridMultilevel"/>
    <w:tmpl w:val="6E726C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79A44A3"/>
    <w:multiLevelType w:val="hybridMultilevel"/>
    <w:tmpl w:val="9F342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4E4C5B"/>
    <w:multiLevelType w:val="hybridMultilevel"/>
    <w:tmpl w:val="28F0000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>
    <w:nsid w:val="6F7D7056"/>
    <w:multiLevelType w:val="hybridMultilevel"/>
    <w:tmpl w:val="CE5890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70DE3AAE"/>
    <w:multiLevelType w:val="hybridMultilevel"/>
    <w:tmpl w:val="D356202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9">
    <w:nsid w:val="785D60A5"/>
    <w:multiLevelType w:val="hybridMultilevel"/>
    <w:tmpl w:val="E5349EB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0">
    <w:nsid w:val="7A2E0E58"/>
    <w:multiLevelType w:val="hybridMultilevel"/>
    <w:tmpl w:val="0430251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27"/>
  </w:num>
  <w:num w:numId="5">
    <w:abstractNumId w:val="4"/>
  </w:num>
  <w:num w:numId="6">
    <w:abstractNumId w:val="2"/>
  </w:num>
  <w:num w:numId="7">
    <w:abstractNumId w:val="5"/>
  </w:num>
  <w:num w:numId="8">
    <w:abstractNumId w:val="21"/>
  </w:num>
  <w:num w:numId="9">
    <w:abstractNumId w:val="20"/>
  </w:num>
  <w:num w:numId="10">
    <w:abstractNumId w:val="14"/>
  </w:num>
  <w:num w:numId="11">
    <w:abstractNumId w:val="17"/>
  </w:num>
  <w:num w:numId="12">
    <w:abstractNumId w:val="8"/>
  </w:num>
  <w:num w:numId="13">
    <w:abstractNumId w:val="22"/>
  </w:num>
  <w:num w:numId="14">
    <w:abstractNumId w:val="0"/>
  </w:num>
  <w:num w:numId="15">
    <w:abstractNumId w:val="18"/>
  </w:num>
  <w:num w:numId="16">
    <w:abstractNumId w:val="12"/>
  </w:num>
  <w:num w:numId="17">
    <w:abstractNumId w:val="24"/>
  </w:num>
  <w:num w:numId="18">
    <w:abstractNumId w:val="19"/>
  </w:num>
  <w:num w:numId="19">
    <w:abstractNumId w:val="3"/>
  </w:num>
  <w:num w:numId="20">
    <w:abstractNumId w:val="16"/>
  </w:num>
  <w:num w:numId="21">
    <w:abstractNumId w:val="23"/>
  </w:num>
  <w:num w:numId="22">
    <w:abstractNumId w:val="11"/>
  </w:num>
  <w:num w:numId="23">
    <w:abstractNumId w:val="1"/>
  </w:num>
  <w:num w:numId="24">
    <w:abstractNumId w:val="29"/>
  </w:num>
  <w:num w:numId="25">
    <w:abstractNumId w:val="26"/>
  </w:num>
  <w:num w:numId="26">
    <w:abstractNumId w:val="28"/>
  </w:num>
  <w:num w:numId="27">
    <w:abstractNumId w:val="9"/>
  </w:num>
  <w:num w:numId="28">
    <w:abstractNumId w:val="30"/>
  </w:num>
  <w:num w:numId="29">
    <w:abstractNumId w:val="10"/>
  </w:num>
  <w:num w:numId="30">
    <w:abstractNumId w:val="25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D515A0"/>
    <w:rsid w:val="00005953"/>
    <w:rsid w:val="000074FB"/>
    <w:rsid w:val="0001668F"/>
    <w:rsid w:val="00032746"/>
    <w:rsid w:val="00032B4E"/>
    <w:rsid w:val="00034537"/>
    <w:rsid w:val="00073FC6"/>
    <w:rsid w:val="000A7EBB"/>
    <w:rsid w:val="000B0A4D"/>
    <w:rsid w:val="000B4899"/>
    <w:rsid w:val="000C14EA"/>
    <w:rsid w:val="000C6770"/>
    <w:rsid w:val="000E6E2C"/>
    <w:rsid w:val="00114266"/>
    <w:rsid w:val="00124DFB"/>
    <w:rsid w:val="00125AD7"/>
    <w:rsid w:val="0014270C"/>
    <w:rsid w:val="001607E2"/>
    <w:rsid w:val="0017212A"/>
    <w:rsid w:val="00174C64"/>
    <w:rsid w:val="0018053A"/>
    <w:rsid w:val="0018780B"/>
    <w:rsid w:val="001B62EE"/>
    <w:rsid w:val="001C4433"/>
    <w:rsid w:val="001D7C3F"/>
    <w:rsid w:val="001F223B"/>
    <w:rsid w:val="001F5E29"/>
    <w:rsid w:val="00201FAD"/>
    <w:rsid w:val="00203CDB"/>
    <w:rsid w:val="00205FC3"/>
    <w:rsid w:val="00206828"/>
    <w:rsid w:val="002835B6"/>
    <w:rsid w:val="00284DC3"/>
    <w:rsid w:val="003242B2"/>
    <w:rsid w:val="00325B81"/>
    <w:rsid w:val="00333519"/>
    <w:rsid w:val="003376A5"/>
    <w:rsid w:val="003404F7"/>
    <w:rsid w:val="00341753"/>
    <w:rsid w:val="003442DF"/>
    <w:rsid w:val="0035788B"/>
    <w:rsid w:val="00357C66"/>
    <w:rsid w:val="003836EF"/>
    <w:rsid w:val="00385575"/>
    <w:rsid w:val="00394491"/>
    <w:rsid w:val="003B38D0"/>
    <w:rsid w:val="003B70B5"/>
    <w:rsid w:val="003C38B3"/>
    <w:rsid w:val="004111FA"/>
    <w:rsid w:val="004319FC"/>
    <w:rsid w:val="004503F6"/>
    <w:rsid w:val="004532E4"/>
    <w:rsid w:val="0046008F"/>
    <w:rsid w:val="004A0CD5"/>
    <w:rsid w:val="004A3662"/>
    <w:rsid w:val="004B20C9"/>
    <w:rsid w:val="004C6231"/>
    <w:rsid w:val="004E0D09"/>
    <w:rsid w:val="004E13D3"/>
    <w:rsid w:val="004E6627"/>
    <w:rsid w:val="004F0B6E"/>
    <w:rsid w:val="004F4D9C"/>
    <w:rsid w:val="0052705B"/>
    <w:rsid w:val="0054095B"/>
    <w:rsid w:val="0054335E"/>
    <w:rsid w:val="00570BF4"/>
    <w:rsid w:val="0058743D"/>
    <w:rsid w:val="005B2DC5"/>
    <w:rsid w:val="005C0F02"/>
    <w:rsid w:val="005D4606"/>
    <w:rsid w:val="005F457E"/>
    <w:rsid w:val="006021BF"/>
    <w:rsid w:val="00605698"/>
    <w:rsid w:val="00614D21"/>
    <w:rsid w:val="0061766C"/>
    <w:rsid w:val="00620A88"/>
    <w:rsid w:val="006342B8"/>
    <w:rsid w:val="00645BF0"/>
    <w:rsid w:val="00694D38"/>
    <w:rsid w:val="006A5B7D"/>
    <w:rsid w:val="006B2D4E"/>
    <w:rsid w:val="006C5554"/>
    <w:rsid w:val="006C5E5D"/>
    <w:rsid w:val="006F7C4D"/>
    <w:rsid w:val="0071421E"/>
    <w:rsid w:val="00717D7C"/>
    <w:rsid w:val="00722E7F"/>
    <w:rsid w:val="00747340"/>
    <w:rsid w:val="00747641"/>
    <w:rsid w:val="007563D6"/>
    <w:rsid w:val="00773FE7"/>
    <w:rsid w:val="00786CFB"/>
    <w:rsid w:val="00793075"/>
    <w:rsid w:val="007B7BBA"/>
    <w:rsid w:val="007C33FB"/>
    <w:rsid w:val="007D7788"/>
    <w:rsid w:val="007F137B"/>
    <w:rsid w:val="007F2CF6"/>
    <w:rsid w:val="008226F7"/>
    <w:rsid w:val="008525F1"/>
    <w:rsid w:val="00893E67"/>
    <w:rsid w:val="008947A2"/>
    <w:rsid w:val="008956DC"/>
    <w:rsid w:val="008A1521"/>
    <w:rsid w:val="008B2D35"/>
    <w:rsid w:val="008B517D"/>
    <w:rsid w:val="008C10AF"/>
    <w:rsid w:val="008D09E3"/>
    <w:rsid w:val="008E27FC"/>
    <w:rsid w:val="00915AFE"/>
    <w:rsid w:val="009161CB"/>
    <w:rsid w:val="00936A55"/>
    <w:rsid w:val="00951684"/>
    <w:rsid w:val="009541E3"/>
    <w:rsid w:val="00961846"/>
    <w:rsid w:val="00966115"/>
    <w:rsid w:val="009663FC"/>
    <w:rsid w:val="00973D08"/>
    <w:rsid w:val="00990A50"/>
    <w:rsid w:val="009F0AB7"/>
    <w:rsid w:val="00A24961"/>
    <w:rsid w:val="00A26763"/>
    <w:rsid w:val="00A506E8"/>
    <w:rsid w:val="00A54BEC"/>
    <w:rsid w:val="00A77BC2"/>
    <w:rsid w:val="00AD2DA0"/>
    <w:rsid w:val="00AE032D"/>
    <w:rsid w:val="00AE17D6"/>
    <w:rsid w:val="00AE1B1D"/>
    <w:rsid w:val="00B056B7"/>
    <w:rsid w:val="00B06C03"/>
    <w:rsid w:val="00B6054E"/>
    <w:rsid w:val="00B82296"/>
    <w:rsid w:val="00B82F4E"/>
    <w:rsid w:val="00BC4403"/>
    <w:rsid w:val="00BC71BF"/>
    <w:rsid w:val="00BD02AA"/>
    <w:rsid w:val="00BF11D3"/>
    <w:rsid w:val="00BF11F4"/>
    <w:rsid w:val="00C317B4"/>
    <w:rsid w:val="00C31B9C"/>
    <w:rsid w:val="00C32463"/>
    <w:rsid w:val="00C43C23"/>
    <w:rsid w:val="00C46D46"/>
    <w:rsid w:val="00C7783E"/>
    <w:rsid w:val="00C9713F"/>
    <w:rsid w:val="00C9770D"/>
    <w:rsid w:val="00CA04CA"/>
    <w:rsid w:val="00CC3E4A"/>
    <w:rsid w:val="00CD1407"/>
    <w:rsid w:val="00CD522E"/>
    <w:rsid w:val="00CE703A"/>
    <w:rsid w:val="00CF4023"/>
    <w:rsid w:val="00CF638D"/>
    <w:rsid w:val="00D10141"/>
    <w:rsid w:val="00D13FCA"/>
    <w:rsid w:val="00D34BF8"/>
    <w:rsid w:val="00D37814"/>
    <w:rsid w:val="00D515A0"/>
    <w:rsid w:val="00D63A8D"/>
    <w:rsid w:val="00D71EAA"/>
    <w:rsid w:val="00D91EC8"/>
    <w:rsid w:val="00D943DB"/>
    <w:rsid w:val="00D947DC"/>
    <w:rsid w:val="00DA39EB"/>
    <w:rsid w:val="00DA460E"/>
    <w:rsid w:val="00DA52C7"/>
    <w:rsid w:val="00DA5703"/>
    <w:rsid w:val="00DB17EE"/>
    <w:rsid w:val="00DD65BD"/>
    <w:rsid w:val="00DF2318"/>
    <w:rsid w:val="00DF5D35"/>
    <w:rsid w:val="00E0191B"/>
    <w:rsid w:val="00E03E3F"/>
    <w:rsid w:val="00E07D9B"/>
    <w:rsid w:val="00E134D1"/>
    <w:rsid w:val="00E20D59"/>
    <w:rsid w:val="00E40AB5"/>
    <w:rsid w:val="00E50107"/>
    <w:rsid w:val="00EA0015"/>
    <w:rsid w:val="00EF720A"/>
    <w:rsid w:val="00F038A5"/>
    <w:rsid w:val="00F066E3"/>
    <w:rsid w:val="00F137C2"/>
    <w:rsid w:val="00F15F05"/>
    <w:rsid w:val="00F304C0"/>
    <w:rsid w:val="00F30DF6"/>
    <w:rsid w:val="00F34F2F"/>
    <w:rsid w:val="00F3505B"/>
    <w:rsid w:val="00F50CA6"/>
    <w:rsid w:val="00F70A3E"/>
    <w:rsid w:val="00F742F2"/>
    <w:rsid w:val="00F75EF3"/>
    <w:rsid w:val="00F76457"/>
    <w:rsid w:val="00F80A73"/>
    <w:rsid w:val="00F92F2C"/>
    <w:rsid w:val="00FA3DAC"/>
    <w:rsid w:val="00FC6386"/>
    <w:rsid w:val="00FD5286"/>
    <w:rsid w:val="00FF0524"/>
    <w:rsid w:val="00FF5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A0"/>
  </w:style>
  <w:style w:type="paragraph" w:styleId="1">
    <w:name w:val="heading 1"/>
    <w:basedOn w:val="a"/>
    <w:next w:val="a"/>
    <w:link w:val="10"/>
    <w:qFormat/>
    <w:rsid w:val="00D515A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515A0"/>
    <w:pPr>
      <w:keepNext/>
      <w:framePr w:hSpace="180" w:wrap="around" w:vAnchor="text" w:hAnchor="text" w:y="1"/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5A0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15A0"/>
    <w:rPr>
      <w:rFonts w:ascii="Times New Roman" w:eastAsia="Times New Roman" w:hAnsi="Times New Roman" w:cs="Times New Roman"/>
      <w:sz w:val="3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15A0"/>
  </w:style>
  <w:style w:type="table" w:styleId="a3">
    <w:name w:val="Table Grid"/>
    <w:basedOn w:val="a1"/>
    <w:uiPriority w:val="59"/>
    <w:rsid w:val="00D515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515A0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semiHidden/>
    <w:unhideWhenUsed/>
    <w:rsid w:val="00D515A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D515A0"/>
    <w:rPr>
      <w:rFonts w:ascii="Tahoma" w:eastAsia="Calibri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D515A0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515A0"/>
  </w:style>
  <w:style w:type="paragraph" w:styleId="a8">
    <w:name w:val="header"/>
    <w:basedOn w:val="a"/>
    <w:link w:val="a9"/>
    <w:rsid w:val="00D515A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D515A0"/>
    <w:rPr>
      <w:rFonts w:ascii="Times New Roman" w:eastAsia="DejaVu Sans" w:hAnsi="Times New Roman" w:cs="Times New Roman"/>
      <w:kern w:val="1"/>
      <w:sz w:val="24"/>
      <w:szCs w:val="24"/>
    </w:rPr>
  </w:style>
  <w:style w:type="character" w:styleId="aa">
    <w:name w:val="page number"/>
    <w:basedOn w:val="a0"/>
    <w:rsid w:val="00D515A0"/>
  </w:style>
  <w:style w:type="paragraph" w:styleId="ab">
    <w:name w:val="Body Text"/>
    <w:basedOn w:val="a"/>
    <w:link w:val="ac"/>
    <w:uiPriority w:val="99"/>
    <w:semiHidden/>
    <w:unhideWhenUsed/>
    <w:rsid w:val="00D515A0"/>
    <w:pPr>
      <w:widowControl w:val="0"/>
      <w:suppressAutoHyphens/>
      <w:spacing w:after="12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D515A0"/>
    <w:rPr>
      <w:rFonts w:ascii="Times New Roman" w:eastAsia="DejaVu Sans" w:hAnsi="Times New Roman" w:cs="Times New Roman"/>
      <w:kern w:val="1"/>
      <w:sz w:val="24"/>
      <w:szCs w:val="24"/>
    </w:rPr>
  </w:style>
  <w:style w:type="paragraph" w:styleId="ad">
    <w:name w:val="footer"/>
    <w:basedOn w:val="a"/>
    <w:link w:val="ae"/>
    <w:unhideWhenUsed/>
    <w:rsid w:val="00D515A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rsid w:val="00D515A0"/>
    <w:rPr>
      <w:rFonts w:ascii="Calibri" w:eastAsia="Calibri" w:hAnsi="Calibri" w:cs="Times New Roman"/>
    </w:rPr>
  </w:style>
  <w:style w:type="numbering" w:customStyle="1" w:styleId="21">
    <w:name w:val="Нет списка2"/>
    <w:next w:val="a2"/>
    <w:semiHidden/>
    <w:rsid w:val="000C6770"/>
  </w:style>
  <w:style w:type="paragraph" w:styleId="af">
    <w:name w:val="No Spacing"/>
    <w:uiPriority w:val="1"/>
    <w:qFormat/>
    <w:rsid w:val="007C33FB"/>
    <w:pPr>
      <w:spacing w:after="0" w:line="240" w:lineRule="auto"/>
    </w:pPr>
  </w:style>
  <w:style w:type="paragraph" w:styleId="af0">
    <w:name w:val="Normal (Web)"/>
    <w:basedOn w:val="a"/>
    <w:uiPriority w:val="99"/>
    <w:unhideWhenUsed/>
    <w:rsid w:val="00CF4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A0"/>
  </w:style>
  <w:style w:type="paragraph" w:styleId="1">
    <w:name w:val="heading 1"/>
    <w:basedOn w:val="a"/>
    <w:next w:val="a"/>
    <w:link w:val="10"/>
    <w:qFormat/>
    <w:rsid w:val="00D515A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515A0"/>
    <w:pPr>
      <w:keepNext/>
      <w:framePr w:hSpace="180" w:wrap="around" w:vAnchor="text" w:hAnchor="text" w:y="1"/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5A0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15A0"/>
    <w:rPr>
      <w:rFonts w:ascii="Times New Roman" w:eastAsia="Times New Roman" w:hAnsi="Times New Roman" w:cs="Times New Roman"/>
      <w:sz w:val="3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15A0"/>
  </w:style>
  <w:style w:type="table" w:styleId="a3">
    <w:name w:val="Table Grid"/>
    <w:basedOn w:val="a1"/>
    <w:uiPriority w:val="59"/>
    <w:rsid w:val="00D515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515A0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semiHidden/>
    <w:unhideWhenUsed/>
    <w:rsid w:val="00D515A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D515A0"/>
    <w:rPr>
      <w:rFonts w:ascii="Tahoma" w:eastAsia="Calibri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D515A0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515A0"/>
  </w:style>
  <w:style w:type="paragraph" w:styleId="a8">
    <w:name w:val="header"/>
    <w:basedOn w:val="a"/>
    <w:link w:val="a9"/>
    <w:rsid w:val="00D515A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D515A0"/>
    <w:rPr>
      <w:rFonts w:ascii="Times New Roman" w:eastAsia="DejaVu Sans" w:hAnsi="Times New Roman" w:cs="Times New Roman"/>
      <w:kern w:val="1"/>
      <w:sz w:val="24"/>
      <w:szCs w:val="24"/>
    </w:rPr>
  </w:style>
  <w:style w:type="character" w:styleId="aa">
    <w:name w:val="page number"/>
    <w:basedOn w:val="a0"/>
    <w:rsid w:val="00D515A0"/>
  </w:style>
  <w:style w:type="paragraph" w:styleId="ab">
    <w:name w:val="Body Text"/>
    <w:basedOn w:val="a"/>
    <w:link w:val="ac"/>
    <w:uiPriority w:val="99"/>
    <w:semiHidden/>
    <w:unhideWhenUsed/>
    <w:rsid w:val="00D515A0"/>
    <w:pPr>
      <w:widowControl w:val="0"/>
      <w:suppressAutoHyphens/>
      <w:spacing w:after="12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D515A0"/>
    <w:rPr>
      <w:rFonts w:ascii="Times New Roman" w:eastAsia="DejaVu Sans" w:hAnsi="Times New Roman" w:cs="Times New Roman"/>
      <w:kern w:val="1"/>
      <w:sz w:val="24"/>
      <w:szCs w:val="24"/>
    </w:rPr>
  </w:style>
  <w:style w:type="paragraph" w:styleId="ad">
    <w:name w:val="footer"/>
    <w:basedOn w:val="a"/>
    <w:link w:val="ae"/>
    <w:unhideWhenUsed/>
    <w:rsid w:val="00D515A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rsid w:val="00D515A0"/>
    <w:rPr>
      <w:rFonts w:ascii="Calibri" w:eastAsia="Calibri" w:hAnsi="Calibri" w:cs="Times New Roman"/>
    </w:rPr>
  </w:style>
  <w:style w:type="numbering" w:customStyle="1" w:styleId="21">
    <w:name w:val="Нет списка2"/>
    <w:next w:val="a2"/>
    <w:semiHidden/>
    <w:rsid w:val="000C6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78595-9EC1-4418-9335-B31EA525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7315</Words>
  <Characters>41699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</cp:lastModifiedBy>
  <cp:revision>4</cp:revision>
  <cp:lastPrinted>2020-08-27T08:26:00Z</cp:lastPrinted>
  <dcterms:created xsi:type="dcterms:W3CDTF">2021-01-25T05:36:00Z</dcterms:created>
  <dcterms:modified xsi:type="dcterms:W3CDTF">2021-01-25T05:32:00Z</dcterms:modified>
</cp:coreProperties>
</file>