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2BB" w:rsidRPr="002F08AE" w:rsidRDefault="000332BB" w:rsidP="000332BB">
      <w:pPr>
        <w:spacing w:after="0"/>
        <w:ind w:hanging="851"/>
        <w:jc w:val="center"/>
        <w:rPr>
          <w:rFonts w:ascii="Times New Roman" w:hAnsi="Times New Roman"/>
          <w:b/>
          <w:sz w:val="24"/>
          <w:szCs w:val="24"/>
        </w:rPr>
      </w:pPr>
      <w:r w:rsidRPr="002F08AE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332BB" w:rsidRPr="002F08AE" w:rsidRDefault="000332BB" w:rsidP="000332BB">
      <w:pPr>
        <w:spacing w:after="0"/>
        <w:ind w:hanging="851"/>
        <w:jc w:val="center"/>
        <w:rPr>
          <w:rFonts w:ascii="Times New Roman" w:hAnsi="Times New Roman"/>
          <w:b/>
          <w:sz w:val="24"/>
          <w:szCs w:val="24"/>
        </w:rPr>
      </w:pPr>
      <w:r w:rsidRPr="002F08AE">
        <w:rPr>
          <w:rFonts w:ascii="Times New Roman" w:hAnsi="Times New Roman"/>
          <w:b/>
          <w:sz w:val="24"/>
          <w:szCs w:val="24"/>
        </w:rPr>
        <w:t>Русский язык</w:t>
      </w:r>
    </w:p>
    <w:p w:rsidR="000332BB" w:rsidRPr="002F08AE" w:rsidRDefault="000332BB" w:rsidP="000332BB">
      <w:pPr>
        <w:spacing w:after="0"/>
        <w:ind w:hanging="851"/>
        <w:jc w:val="center"/>
        <w:rPr>
          <w:rFonts w:ascii="Times New Roman" w:hAnsi="Times New Roman"/>
          <w:b/>
          <w:sz w:val="24"/>
          <w:szCs w:val="24"/>
        </w:rPr>
      </w:pPr>
      <w:r w:rsidRPr="002F08AE">
        <w:rPr>
          <w:rFonts w:ascii="Times New Roman" w:hAnsi="Times New Roman"/>
          <w:b/>
          <w:sz w:val="24"/>
          <w:szCs w:val="24"/>
        </w:rPr>
        <w:t>(2класс)</w:t>
      </w:r>
    </w:p>
    <w:p w:rsidR="00174DA2" w:rsidRPr="002F08AE" w:rsidRDefault="00F530D7" w:rsidP="00F530D7">
      <w:pPr>
        <w:spacing w:after="0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F530D7">
        <w:rPr>
          <w:rFonts w:ascii="Times New Roman" w:hAnsi="Times New Roman"/>
          <w:sz w:val="24"/>
          <w:szCs w:val="24"/>
        </w:rPr>
        <w:t>Учебный предмет «Русский язык» относится к обязательной части учебного плана и является составной частью предметной области «Язык и речевая практика»</w:t>
      </w:r>
      <w:r w:rsidR="00174DA2" w:rsidRPr="002F08AE">
        <w:rPr>
          <w:rFonts w:ascii="Times New Roman" w:hAnsi="Times New Roman"/>
          <w:sz w:val="24"/>
          <w:szCs w:val="24"/>
        </w:rPr>
        <w:t xml:space="preserve">. </w:t>
      </w:r>
    </w:p>
    <w:p w:rsidR="000332BB" w:rsidRPr="002F08AE" w:rsidRDefault="00174DA2" w:rsidP="00174DA2">
      <w:pPr>
        <w:spacing w:after="0"/>
        <w:ind w:hanging="851"/>
        <w:rPr>
          <w:rFonts w:ascii="Times New Roman" w:hAnsi="Times New Roman"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>В учебном плане на изучение предмета отведено 5 часов в неделю.</w:t>
      </w:r>
    </w:p>
    <w:p w:rsidR="000332BB" w:rsidRPr="002F08AE" w:rsidRDefault="000332BB" w:rsidP="000332BB">
      <w:pPr>
        <w:spacing w:after="0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>Учащиеся должны приобрести ряд грамматических умений в области фонетики, морфологии и синтаксиса.</w:t>
      </w:r>
    </w:p>
    <w:p w:rsidR="000332BB" w:rsidRPr="002F08AE" w:rsidRDefault="000332BB" w:rsidP="000332BB">
      <w:pPr>
        <w:spacing w:after="0"/>
        <w:ind w:hanging="851"/>
        <w:jc w:val="both"/>
        <w:rPr>
          <w:rFonts w:ascii="Times New Roman" w:hAnsi="Times New Roman"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>Обучение грамматики способствует их умственному и речевому развитию.</w:t>
      </w:r>
    </w:p>
    <w:p w:rsidR="000332BB" w:rsidRPr="002F08AE" w:rsidRDefault="000332BB" w:rsidP="000332BB">
      <w:pPr>
        <w:spacing w:after="0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>Умение анализировать, обобщать, группировать, систематизировать даже элементарный языковой материал, давать простейшие объяснения должны способствовать коррекции мышления, развитию познавательной деятельности  школьников.</w:t>
      </w:r>
    </w:p>
    <w:p w:rsidR="000332BB" w:rsidRPr="002F08AE" w:rsidRDefault="000332BB" w:rsidP="000332BB">
      <w:pPr>
        <w:spacing w:after="0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>Программа по грамматике, правописанию и развитию речи включает разделы: «Звуки и буквы», «Слово», «Предложение», «Связная речь».</w:t>
      </w:r>
    </w:p>
    <w:p w:rsidR="000332BB" w:rsidRPr="002F08AE" w:rsidRDefault="000332BB" w:rsidP="000332BB">
      <w:pPr>
        <w:spacing w:after="0"/>
        <w:ind w:left="-851" w:firstLine="851"/>
        <w:jc w:val="both"/>
        <w:rPr>
          <w:rFonts w:ascii="Times New Roman" w:hAnsi="Times New Roman"/>
          <w:b/>
          <w:sz w:val="24"/>
          <w:szCs w:val="24"/>
        </w:rPr>
      </w:pPr>
      <w:r w:rsidRPr="002F08AE">
        <w:rPr>
          <w:rFonts w:ascii="Times New Roman" w:hAnsi="Times New Roman"/>
          <w:b/>
          <w:sz w:val="24"/>
          <w:szCs w:val="24"/>
        </w:rPr>
        <w:t>Звуки и буквы.</w:t>
      </w:r>
    </w:p>
    <w:p w:rsidR="000332BB" w:rsidRPr="002F08AE" w:rsidRDefault="000332BB" w:rsidP="000332BB">
      <w:pPr>
        <w:spacing w:after="0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>Во 2-4 классах  звукобуквенный анализ является основой формирования фонетически правильного письма по правилу.</w:t>
      </w:r>
    </w:p>
    <w:p w:rsidR="000332BB" w:rsidRPr="002F08AE" w:rsidRDefault="000332BB" w:rsidP="000332BB">
      <w:pPr>
        <w:spacing w:after="0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>Учащиеся приобретают начальные сведения по фонетике и графике: о звуках и буквах, о гласных и согласных, об алфавите, о слоге и переносе по слогам, о гласных ударных и безударных, о согласных звонких и глухих, твёрдых и мягких, непроизносимых и двойных.</w:t>
      </w:r>
    </w:p>
    <w:p w:rsidR="000332BB" w:rsidRPr="002F08AE" w:rsidRDefault="000332BB" w:rsidP="000332BB">
      <w:pPr>
        <w:spacing w:after="0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ab/>
      </w:r>
      <w:r w:rsidRPr="002F08AE">
        <w:rPr>
          <w:rFonts w:ascii="Times New Roman" w:hAnsi="Times New Roman"/>
          <w:sz w:val="24"/>
          <w:szCs w:val="24"/>
        </w:rPr>
        <w:tab/>
      </w:r>
      <w:r w:rsidRPr="002F08AE">
        <w:rPr>
          <w:rFonts w:ascii="Times New Roman" w:hAnsi="Times New Roman"/>
          <w:b/>
          <w:sz w:val="24"/>
          <w:szCs w:val="24"/>
        </w:rPr>
        <w:t>Слово.</w:t>
      </w:r>
    </w:p>
    <w:p w:rsidR="000332BB" w:rsidRPr="002F08AE" w:rsidRDefault="000332BB" w:rsidP="000332BB">
      <w:pPr>
        <w:spacing w:after="0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>В процессе практических грамматических упражнений во 2-4 классах изучаются различные разряды слов – название предметов, действий, признаков.</w:t>
      </w:r>
    </w:p>
    <w:p w:rsidR="000332BB" w:rsidRPr="002F08AE" w:rsidRDefault="000332BB" w:rsidP="000332BB">
      <w:pPr>
        <w:spacing w:after="0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ab/>
      </w:r>
      <w:r w:rsidRPr="002F08AE">
        <w:rPr>
          <w:rFonts w:ascii="Times New Roman" w:hAnsi="Times New Roman"/>
          <w:sz w:val="24"/>
          <w:szCs w:val="24"/>
        </w:rPr>
        <w:tab/>
      </w:r>
      <w:r w:rsidRPr="002F08AE">
        <w:rPr>
          <w:rFonts w:ascii="Times New Roman" w:hAnsi="Times New Roman"/>
          <w:b/>
          <w:sz w:val="24"/>
          <w:szCs w:val="24"/>
        </w:rPr>
        <w:t>Предложение.</w:t>
      </w:r>
    </w:p>
    <w:p w:rsidR="000332BB" w:rsidRPr="002F08AE" w:rsidRDefault="000332BB" w:rsidP="000332BB">
      <w:pPr>
        <w:spacing w:after="0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>Понятие о предложении учащиеся получают на конкретном речевом материале в процессе разбора предложения по словам и составления предложения из слов. Упражняясь в составлении предложений на предложенную тему, по картинке, по опорным словам, распространяя предложения по вопросам, по смыслу, восстанавливая нарушенный порядок слов в предложении, учащиеся должны осознать, что в предложении выражается мысль в законченном виде, слова расположены в определённом порядке и связаны между собой. Эту связь можно установить с помощью вопросов.</w:t>
      </w:r>
    </w:p>
    <w:p w:rsidR="000332BB" w:rsidRPr="002F08AE" w:rsidRDefault="000332BB" w:rsidP="000332BB">
      <w:pPr>
        <w:spacing w:after="0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ab/>
      </w:r>
      <w:r w:rsidRPr="002F08AE">
        <w:rPr>
          <w:rFonts w:ascii="Times New Roman" w:hAnsi="Times New Roman"/>
          <w:sz w:val="24"/>
          <w:szCs w:val="24"/>
        </w:rPr>
        <w:tab/>
      </w:r>
      <w:r w:rsidRPr="002F08AE">
        <w:rPr>
          <w:rFonts w:ascii="Times New Roman" w:hAnsi="Times New Roman"/>
          <w:b/>
          <w:sz w:val="24"/>
          <w:szCs w:val="24"/>
        </w:rPr>
        <w:t>Связная речь.</w:t>
      </w:r>
    </w:p>
    <w:p w:rsidR="000332BB" w:rsidRPr="002F08AE" w:rsidRDefault="000332BB" w:rsidP="000332BB">
      <w:pPr>
        <w:spacing w:after="0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>Во 2-4 классах особое внимание уделяется формированию у школьников навыков связной устной и письменной речи.</w:t>
      </w:r>
    </w:p>
    <w:p w:rsidR="000332BB" w:rsidRPr="002F08AE" w:rsidRDefault="000332BB" w:rsidP="000332BB">
      <w:pPr>
        <w:spacing w:after="0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>Работа по развитию фонематического слуха и правильного произношения, обогащению и уточнению словаря, обучению построению предложения создаёт предпосылки формирования умения высказываться в устной и письменной форме.</w:t>
      </w:r>
    </w:p>
    <w:p w:rsidR="000332BB" w:rsidRPr="002F08AE" w:rsidRDefault="000332BB" w:rsidP="000332BB">
      <w:pPr>
        <w:spacing w:after="0"/>
        <w:ind w:left="-851" w:firstLine="284"/>
        <w:jc w:val="both"/>
        <w:rPr>
          <w:rFonts w:ascii="Times New Roman" w:hAnsi="Times New Roman"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>Во 2-4 классах проводятся подготовительные упражнения: ответы на последовательно поставленные вопросы, подписи под серией рисунков, работы с деформированным текстом.</w:t>
      </w:r>
    </w:p>
    <w:p w:rsidR="000332BB" w:rsidRPr="002F08AE" w:rsidRDefault="000332BB" w:rsidP="000332BB">
      <w:pPr>
        <w:spacing w:after="0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ab/>
      </w:r>
      <w:r w:rsidRPr="002F08AE">
        <w:rPr>
          <w:rFonts w:ascii="Times New Roman" w:hAnsi="Times New Roman"/>
          <w:sz w:val="24"/>
          <w:szCs w:val="24"/>
        </w:rPr>
        <w:tab/>
      </w:r>
      <w:r w:rsidRPr="002F08AE">
        <w:rPr>
          <w:rFonts w:ascii="Times New Roman" w:hAnsi="Times New Roman"/>
          <w:b/>
          <w:sz w:val="24"/>
          <w:szCs w:val="24"/>
        </w:rPr>
        <w:t>Графические навыки.</w:t>
      </w:r>
    </w:p>
    <w:p w:rsidR="000332BB" w:rsidRPr="002F08AE" w:rsidRDefault="000332BB" w:rsidP="000332BB">
      <w:pPr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>Закрепление в написании строчных и прописных букв и их сочетаний.</w:t>
      </w:r>
    </w:p>
    <w:p w:rsidR="00C35F9D" w:rsidRPr="002F08AE" w:rsidRDefault="00C35F9D" w:rsidP="00C35F9D">
      <w:pPr>
        <w:spacing w:after="0"/>
        <w:rPr>
          <w:rFonts w:ascii="Times New Roman" w:hAnsi="Times New Roman"/>
          <w:sz w:val="24"/>
          <w:szCs w:val="24"/>
        </w:rPr>
      </w:pPr>
    </w:p>
    <w:p w:rsidR="00C35F9D" w:rsidRPr="002F08AE" w:rsidRDefault="00C35F9D" w:rsidP="00C35F9D">
      <w:pPr>
        <w:spacing w:after="0"/>
        <w:rPr>
          <w:rFonts w:ascii="Times New Roman" w:hAnsi="Times New Roman"/>
          <w:sz w:val="24"/>
          <w:szCs w:val="24"/>
        </w:rPr>
      </w:pPr>
    </w:p>
    <w:p w:rsidR="0048718C" w:rsidRPr="002F08AE" w:rsidRDefault="0048718C" w:rsidP="00C35F9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83103" w:rsidRDefault="006831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0332BB" w:rsidRPr="002F08AE" w:rsidRDefault="000332BB" w:rsidP="00C35F9D">
      <w:pPr>
        <w:spacing w:after="0"/>
        <w:rPr>
          <w:rFonts w:ascii="Times New Roman" w:hAnsi="Times New Roman"/>
          <w:b/>
          <w:sz w:val="24"/>
          <w:szCs w:val="24"/>
        </w:rPr>
      </w:pPr>
      <w:r w:rsidRPr="002F08AE">
        <w:rPr>
          <w:rFonts w:ascii="Times New Roman" w:hAnsi="Times New Roman"/>
          <w:b/>
          <w:sz w:val="24"/>
          <w:szCs w:val="24"/>
        </w:rPr>
        <w:lastRenderedPageBreak/>
        <w:t>Основные требования к знаниям и умениям учащихся</w:t>
      </w:r>
    </w:p>
    <w:p w:rsidR="000332BB" w:rsidRPr="002F08AE" w:rsidRDefault="000332BB" w:rsidP="000332BB">
      <w:pPr>
        <w:spacing w:after="0"/>
        <w:ind w:left="-851"/>
        <w:jc w:val="center"/>
        <w:rPr>
          <w:rFonts w:ascii="Times New Roman" w:hAnsi="Times New Roman"/>
          <w:b/>
          <w:sz w:val="24"/>
          <w:szCs w:val="24"/>
        </w:rPr>
      </w:pPr>
      <w:r w:rsidRPr="002F08AE">
        <w:rPr>
          <w:rFonts w:ascii="Times New Roman" w:hAnsi="Times New Roman"/>
          <w:b/>
          <w:sz w:val="24"/>
          <w:szCs w:val="24"/>
        </w:rPr>
        <w:t>(2класс).</w:t>
      </w:r>
    </w:p>
    <w:p w:rsidR="000332BB" w:rsidRPr="002F08AE" w:rsidRDefault="000332BB" w:rsidP="000332BB">
      <w:pPr>
        <w:spacing w:after="0"/>
        <w:ind w:left="-851"/>
        <w:jc w:val="center"/>
        <w:rPr>
          <w:rFonts w:ascii="Times New Roman" w:hAnsi="Times New Roman"/>
          <w:b/>
          <w:sz w:val="24"/>
          <w:szCs w:val="24"/>
        </w:rPr>
      </w:pPr>
    </w:p>
    <w:p w:rsidR="000332BB" w:rsidRPr="002F08AE" w:rsidRDefault="000332BB" w:rsidP="000332BB">
      <w:pPr>
        <w:spacing w:after="0"/>
        <w:ind w:left="-851" w:firstLine="284"/>
        <w:jc w:val="both"/>
        <w:rPr>
          <w:rFonts w:ascii="Times New Roman" w:hAnsi="Times New Roman"/>
          <w:b/>
          <w:sz w:val="24"/>
          <w:szCs w:val="24"/>
        </w:rPr>
      </w:pPr>
      <w:r w:rsidRPr="002F08AE">
        <w:rPr>
          <w:rFonts w:ascii="Times New Roman" w:hAnsi="Times New Roman"/>
          <w:b/>
          <w:sz w:val="24"/>
          <w:szCs w:val="24"/>
        </w:rPr>
        <w:t>Учащиеся должны уметь:</w:t>
      </w:r>
    </w:p>
    <w:p w:rsidR="000332BB" w:rsidRPr="002F08AE" w:rsidRDefault="000332BB" w:rsidP="000332BB">
      <w:pPr>
        <w:pStyle w:val="a7"/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>Анализировать слова по звуковому составу, различать звуки гласные и согласные, звонкие и глухие, свистящие и шипящие, аффрикаты, твёрдые и мягкие на слух, в произношении, написании;</w:t>
      </w:r>
    </w:p>
    <w:p w:rsidR="000332BB" w:rsidRPr="002F08AE" w:rsidRDefault="000332BB" w:rsidP="000332BB">
      <w:pPr>
        <w:pStyle w:val="a7"/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>Списывать по слогам с рукописного и печатного текста;</w:t>
      </w:r>
    </w:p>
    <w:p w:rsidR="000332BB" w:rsidRPr="002F08AE" w:rsidRDefault="000332BB" w:rsidP="000332BB">
      <w:pPr>
        <w:pStyle w:val="a7"/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>Писать под диктовку слова, написание которых расходится с произношением, простые по структуре предложения, текст после предварительного анализа;</w:t>
      </w:r>
    </w:p>
    <w:p w:rsidR="000332BB" w:rsidRPr="002F08AE" w:rsidRDefault="000332BB" w:rsidP="000332BB">
      <w:pPr>
        <w:pStyle w:val="a7"/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>Писать предложение с заглавной буквы, в конце предложения ставить точку;</w:t>
      </w:r>
    </w:p>
    <w:p w:rsidR="000332BB" w:rsidRPr="002F08AE" w:rsidRDefault="000332BB" w:rsidP="000332BB">
      <w:pPr>
        <w:pStyle w:val="a7"/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F08AE">
        <w:rPr>
          <w:rFonts w:ascii="Times New Roman" w:hAnsi="Times New Roman"/>
          <w:sz w:val="24"/>
          <w:szCs w:val="24"/>
        </w:rPr>
        <w:t>Составлять по заданию предложения, выделять предложения из речи и текста.</w:t>
      </w:r>
    </w:p>
    <w:p w:rsidR="000332BB" w:rsidRPr="002F08AE" w:rsidRDefault="000332BB" w:rsidP="000332B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332BB" w:rsidRPr="002F08AE" w:rsidRDefault="000332BB" w:rsidP="000332B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84466" w:rsidRPr="002F08AE" w:rsidRDefault="00684466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F08AE">
        <w:rPr>
          <w:rFonts w:ascii="Times New Roman" w:hAnsi="Times New Roman"/>
          <w:b/>
          <w:sz w:val="32"/>
          <w:szCs w:val="32"/>
        </w:rPr>
        <w:br w:type="page"/>
      </w:r>
    </w:p>
    <w:p w:rsidR="00837868" w:rsidRPr="002F08AE" w:rsidRDefault="00837868" w:rsidP="000332B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F08AE">
        <w:rPr>
          <w:rFonts w:ascii="Times New Roman" w:hAnsi="Times New Roman"/>
          <w:b/>
          <w:sz w:val="32"/>
          <w:szCs w:val="32"/>
        </w:rPr>
        <w:lastRenderedPageBreak/>
        <w:t>РУССКИЙ ЯЗЫК</w:t>
      </w:r>
    </w:p>
    <w:p w:rsidR="000332BB" w:rsidRPr="002F08AE" w:rsidRDefault="000332BB" w:rsidP="000332B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F08AE">
        <w:rPr>
          <w:rFonts w:ascii="Times New Roman" w:hAnsi="Times New Roman"/>
          <w:b/>
          <w:sz w:val="32"/>
          <w:szCs w:val="32"/>
        </w:rPr>
        <w:t>Тематическое планирование</w:t>
      </w:r>
      <w:r w:rsidR="001140D0" w:rsidRPr="002F08AE">
        <w:rPr>
          <w:rFonts w:ascii="Times New Roman" w:hAnsi="Times New Roman"/>
          <w:b/>
          <w:sz w:val="32"/>
          <w:szCs w:val="32"/>
        </w:rPr>
        <w:t xml:space="preserve"> 1 четверть</w:t>
      </w:r>
    </w:p>
    <w:p w:rsidR="000332BB" w:rsidRPr="002F08AE" w:rsidRDefault="000332BB" w:rsidP="000332BB">
      <w:pPr>
        <w:pStyle w:val="a7"/>
        <w:spacing w:after="0"/>
        <w:ind w:left="-13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4"/>
        <w:gridCol w:w="140"/>
        <w:gridCol w:w="3452"/>
        <w:gridCol w:w="807"/>
        <w:gridCol w:w="69"/>
        <w:gridCol w:w="1204"/>
        <w:gridCol w:w="850"/>
        <w:gridCol w:w="757"/>
        <w:gridCol w:w="2185"/>
      </w:tblGrid>
      <w:tr w:rsidR="000332BB" w:rsidRPr="002F08AE" w:rsidTr="00B2221D">
        <w:tc>
          <w:tcPr>
            <w:tcW w:w="675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97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798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27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51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  <w:tc>
          <w:tcPr>
            <w:tcW w:w="757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Упр.</w:t>
            </w:r>
          </w:p>
        </w:tc>
        <w:tc>
          <w:tcPr>
            <w:tcW w:w="2185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Наглядность</w:t>
            </w:r>
          </w:p>
        </w:tc>
      </w:tr>
      <w:tr w:rsidR="000332BB" w:rsidRPr="002F08AE" w:rsidTr="00B2221D">
        <w:tc>
          <w:tcPr>
            <w:tcW w:w="675" w:type="dxa"/>
          </w:tcPr>
          <w:p w:rsidR="000332BB" w:rsidRPr="002F08AE" w:rsidRDefault="000332BB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7" w:type="dxa"/>
            <w:gridSpan w:val="2"/>
          </w:tcPr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7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5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Иллюстрации в учебнике</w:t>
            </w:r>
          </w:p>
        </w:tc>
      </w:tr>
      <w:tr w:rsidR="000332BB" w:rsidRPr="002F08AE" w:rsidTr="00B2221D">
        <w:tc>
          <w:tcPr>
            <w:tcW w:w="675" w:type="dxa"/>
          </w:tcPr>
          <w:p w:rsidR="001140D0" w:rsidRPr="002F08AE" w:rsidRDefault="000332BB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2,</w:t>
            </w:r>
          </w:p>
          <w:p w:rsidR="000332BB" w:rsidRPr="002F08AE" w:rsidRDefault="000332BB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97" w:type="dxa"/>
            <w:gridSpan w:val="2"/>
          </w:tcPr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Звуки и буквы. Выделение звука и буквы в слове.</w:t>
            </w:r>
          </w:p>
        </w:tc>
        <w:tc>
          <w:tcPr>
            <w:tcW w:w="798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757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185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Иллюстрации в учебнике</w:t>
            </w:r>
          </w:p>
        </w:tc>
      </w:tr>
      <w:tr w:rsidR="000332BB" w:rsidRPr="002F08AE" w:rsidTr="00B2221D">
        <w:tc>
          <w:tcPr>
            <w:tcW w:w="675" w:type="dxa"/>
          </w:tcPr>
          <w:p w:rsidR="001140D0" w:rsidRPr="002F08AE" w:rsidRDefault="000332BB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4,</w:t>
            </w:r>
          </w:p>
          <w:p w:rsidR="000332BB" w:rsidRPr="002F08AE" w:rsidRDefault="000332BB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97" w:type="dxa"/>
            <w:gridSpan w:val="2"/>
          </w:tcPr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Слово. Предмет и слово, называющее предмет.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Сл.слово: капуста</w:t>
            </w:r>
          </w:p>
        </w:tc>
        <w:tc>
          <w:tcPr>
            <w:tcW w:w="798" w:type="dxa"/>
          </w:tcPr>
          <w:p w:rsidR="000332BB" w:rsidRPr="002F08AE" w:rsidRDefault="007D711E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32BB" w:rsidRPr="002F08AE" w:rsidRDefault="007D711E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757" w:type="dxa"/>
          </w:tcPr>
          <w:p w:rsidR="000332BB" w:rsidRPr="002F08AE" w:rsidRDefault="007D711E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185" w:type="dxa"/>
          </w:tcPr>
          <w:p w:rsidR="000332BB" w:rsidRPr="002F08AE" w:rsidRDefault="007D711E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0332BB" w:rsidRPr="002F08AE" w:rsidTr="00B2221D">
        <w:tc>
          <w:tcPr>
            <w:tcW w:w="675" w:type="dxa"/>
          </w:tcPr>
          <w:p w:rsidR="001140D0" w:rsidRPr="002F08AE" w:rsidRDefault="001140D0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332BB" w:rsidRPr="002F08AE" w:rsidRDefault="007D711E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97" w:type="dxa"/>
            <w:gridSpan w:val="2"/>
          </w:tcPr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32BB" w:rsidRPr="002F08AE" w:rsidRDefault="007D711E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757" w:type="dxa"/>
          </w:tcPr>
          <w:p w:rsidR="000332BB" w:rsidRPr="002F08AE" w:rsidRDefault="007D711E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185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Иллюстрации в учебнике</w:t>
            </w:r>
          </w:p>
        </w:tc>
      </w:tr>
      <w:tr w:rsidR="000332BB" w:rsidRPr="002F08AE" w:rsidTr="00B2221D">
        <w:tc>
          <w:tcPr>
            <w:tcW w:w="675" w:type="dxa"/>
          </w:tcPr>
          <w:p w:rsidR="001140D0" w:rsidRPr="002F08AE" w:rsidRDefault="001140D0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332BB" w:rsidRPr="002F08AE" w:rsidRDefault="007D711E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97" w:type="dxa"/>
            <w:gridSpan w:val="2"/>
          </w:tcPr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Предложение и его схема. 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Сл.слово: собака</w:t>
            </w:r>
          </w:p>
        </w:tc>
        <w:tc>
          <w:tcPr>
            <w:tcW w:w="798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32BB" w:rsidRPr="002F08AE" w:rsidRDefault="007D711E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757" w:type="dxa"/>
          </w:tcPr>
          <w:p w:rsidR="000332BB" w:rsidRPr="002F08AE" w:rsidRDefault="007D711E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185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Иллюстрации в учебнике</w:t>
            </w:r>
          </w:p>
        </w:tc>
      </w:tr>
      <w:tr w:rsidR="000332BB" w:rsidRPr="002F08AE" w:rsidTr="00B2221D">
        <w:tc>
          <w:tcPr>
            <w:tcW w:w="675" w:type="dxa"/>
          </w:tcPr>
          <w:p w:rsidR="001140D0" w:rsidRPr="002F08AE" w:rsidRDefault="001140D0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332BB" w:rsidRPr="002F08AE" w:rsidRDefault="007D711E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97" w:type="dxa"/>
            <w:gridSpan w:val="2"/>
          </w:tcPr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Распространение предложений.</w:t>
            </w:r>
          </w:p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32BB" w:rsidRPr="002F08AE" w:rsidRDefault="007D711E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757" w:type="dxa"/>
          </w:tcPr>
          <w:p w:rsidR="000332BB" w:rsidRPr="002F08AE" w:rsidRDefault="007D711E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185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</w:tr>
      <w:tr w:rsidR="00C35F9D" w:rsidRPr="002F08AE" w:rsidTr="00B2221D">
        <w:tc>
          <w:tcPr>
            <w:tcW w:w="675" w:type="dxa"/>
          </w:tcPr>
          <w:p w:rsidR="00C35F9D" w:rsidRPr="002F08AE" w:rsidRDefault="00C35F9D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97" w:type="dxa"/>
            <w:gridSpan w:val="2"/>
          </w:tcPr>
          <w:p w:rsidR="00C35F9D" w:rsidRPr="002F08AE" w:rsidRDefault="00C35F9D" w:rsidP="001140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Контрольное списывание.</w:t>
            </w:r>
          </w:p>
          <w:p w:rsidR="00C35F9D" w:rsidRPr="002F08AE" w:rsidRDefault="00C35F9D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C35F9D" w:rsidRPr="002F08AE" w:rsidRDefault="00C35F9D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C35F9D" w:rsidRPr="002F08AE" w:rsidRDefault="00C35F9D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35F9D" w:rsidRPr="002F08AE" w:rsidRDefault="00C35F9D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57" w:type="dxa"/>
          </w:tcPr>
          <w:p w:rsidR="00C35F9D" w:rsidRPr="002F08AE" w:rsidRDefault="00C35F9D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5" w:type="dxa"/>
          </w:tcPr>
          <w:p w:rsidR="00C35F9D" w:rsidRPr="002F08AE" w:rsidRDefault="00C35F9D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2BB" w:rsidRPr="002F08AE" w:rsidTr="00B2221D">
        <w:tc>
          <w:tcPr>
            <w:tcW w:w="675" w:type="dxa"/>
          </w:tcPr>
          <w:p w:rsidR="001140D0" w:rsidRPr="002F08AE" w:rsidRDefault="001140D0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0332BB" w:rsidRPr="002F08AE" w:rsidRDefault="00C35F9D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97" w:type="dxa"/>
            <w:gridSpan w:val="2"/>
          </w:tcPr>
          <w:p w:rsidR="000332BB" w:rsidRPr="002F08AE" w:rsidRDefault="008C4503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Работа над ошибками.  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>Составление предложений с данным словом.</w:t>
            </w:r>
          </w:p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Сл. слово: карандаш</w:t>
            </w:r>
          </w:p>
        </w:tc>
        <w:tc>
          <w:tcPr>
            <w:tcW w:w="798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32BB" w:rsidRPr="002F08AE" w:rsidRDefault="00C35F9D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14-15 </w:t>
            </w:r>
          </w:p>
        </w:tc>
        <w:tc>
          <w:tcPr>
            <w:tcW w:w="757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185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Иллюстрации в учебнике. Предметные картинки.</w:t>
            </w:r>
          </w:p>
        </w:tc>
      </w:tr>
      <w:tr w:rsidR="000332BB" w:rsidRPr="002F08AE" w:rsidTr="007D711E">
        <w:tc>
          <w:tcPr>
            <w:tcW w:w="10138" w:type="dxa"/>
            <w:gridSpan w:val="9"/>
          </w:tcPr>
          <w:p w:rsidR="000332BB" w:rsidRPr="002F08AE" w:rsidRDefault="000332BB" w:rsidP="00316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ЗВУКИ И БУКВЫ</w:t>
            </w:r>
          </w:p>
        </w:tc>
      </w:tr>
      <w:tr w:rsidR="000332BB" w:rsidRPr="002F08AE" w:rsidTr="00B2221D">
        <w:tc>
          <w:tcPr>
            <w:tcW w:w="675" w:type="dxa"/>
          </w:tcPr>
          <w:p w:rsidR="001140D0" w:rsidRPr="002F08AE" w:rsidRDefault="001140D0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0332BB" w:rsidRPr="002F08AE" w:rsidRDefault="00C35F9D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97" w:type="dxa"/>
            <w:gridSpan w:val="2"/>
          </w:tcPr>
          <w:p w:rsidR="000332BB" w:rsidRPr="002F08AE" w:rsidRDefault="000332BB" w:rsidP="00487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Гласные звуки и буквы.</w:t>
            </w:r>
          </w:p>
          <w:p w:rsidR="000332BB" w:rsidRPr="002F08AE" w:rsidRDefault="005B2829" w:rsidP="00487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Картинный словарный диктант </w:t>
            </w:r>
          </w:p>
        </w:tc>
        <w:tc>
          <w:tcPr>
            <w:tcW w:w="867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32BB" w:rsidRPr="002F08AE" w:rsidRDefault="008C4503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757" w:type="dxa"/>
          </w:tcPr>
          <w:p w:rsidR="000332BB" w:rsidRPr="002F08AE" w:rsidRDefault="008C4503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185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Касса букв.</w:t>
            </w:r>
          </w:p>
        </w:tc>
      </w:tr>
      <w:tr w:rsidR="000332BB" w:rsidRPr="002F08AE" w:rsidTr="00B2221D">
        <w:tc>
          <w:tcPr>
            <w:tcW w:w="675" w:type="dxa"/>
          </w:tcPr>
          <w:p w:rsidR="001140D0" w:rsidRPr="002F08AE" w:rsidRDefault="001140D0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0332BB" w:rsidRPr="002F08AE" w:rsidRDefault="008C4503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97" w:type="dxa"/>
            <w:gridSpan w:val="2"/>
          </w:tcPr>
          <w:p w:rsidR="000332BB" w:rsidRPr="002F08AE" w:rsidRDefault="000332BB" w:rsidP="00487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Согласные звуки и буквы.</w:t>
            </w:r>
          </w:p>
          <w:p w:rsidR="000332BB" w:rsidRPr="002F08AE" w:rsidRDefault="000332BB" w:rsidP="00487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32BB" w:rsidRPr="002F08AE" w:rsidRDefault="008C4503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757" w:type="dxa"/>
          </w:tcPr>
          <w:p w:rsidR="000332BB" w:rsidRPr="002F08AE" w:rsidRDefault="008C4503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185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Касса букв.</w:t>
            </w:r>
          </w:p>
        </w:tc>
      </w:tr>
      <w:tr w:rsidR="000332BB" w:rsidRPr="002F08AE" w:rsidTr="00B2221D">
        <w:tc>
          <w:tcPr>
            <w:tcW w:w="675" w:type="dxa"/>
          </w:tcPr>
          <w:p w:rsidR="001140D0" w:rsidRPr="002F08AE" w:rsidRDefault="001140D0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0332BB" w:rsidRPr="002F08AE" w:rsidRDefault="00410FD9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97" w:type="dxa"/>
            <w:gridSpan w:val="2"/>
          </w:tcPr>
          <w:p w:rsidR="000332BB" w:rsidRPr="002F08AE" w:rsidRDefault="00410FD9" w:rsidP="00487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Различение слов, сходных по звуковому составу. 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>Слова, которые различаются одним звуком.</w:t>
            </w:r>
          </w:p>
          <w:p w:rsidR="000332BB" w:rsidRPr="002F08AE" w:rsidRDefault="000332BB" w:rsidP="004871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Сл. слово: ветер</w:t>
            </w:r>
          </w:p>
        </w:tc>
        <w:tc>
          <w:tcPr>
            <w:tcW w:w="867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32BB" w:rsidRPr="002F08AE" w:rsidRDefault="00410FD9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20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>-2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</w:t>
            </w:r>
            <w:r w:rsidR="00410FD9"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10FD9" w:rsidRPr="002F08AE" w:rsidRDefault="00410FD9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5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Касса букв.</w:t>
            </w:r>
          </w:p>
        </w:tc>
      </w:tr>
      <w:tr w:rsidR="000332BB" w:rsidRPr="002F08AE" w:rsidTr="00B2221D">
        <w:tc>
          <w:tcPr>
            <w:tcW w:w="675" w:type="dxa"/>
          </w:tcPr>
          <w:p w:rsidR="001140D0" w:rsidRPr="002F08AE" w:rsidRDefault="00410FD9" w:rsidP="007A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0332BB" w:rsidRPr="002F08AE" w:rsidRDefault="000332BB" w:rsidP="007A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  <w:r w:rsidR="00410FD9"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7" w:type="dxa"/>
            <w:gridSpan w:val="2"/>
          </w:tcPr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Слова, которые различаются количеством звуков.</w:t>
            </w:r>
          </w:p>
        </w:tc>
        <w:tc>
          <w:tcPr>
            <w:tcW w:w="867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32BB" w:rsidRPr="002F08AE" w:rsidRDefault="00410FD9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22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>-2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7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</w:t>
            </w:r>
            <w:r w:rsidR="00410FD9"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5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Касса букв.</w:t>
            </w:r>
          </w:p>
        </w:tc>
      </w:tr>
      <w:tr w:rsidR="000332BB" w:rsidRPr="002F08AE" w:rsidTr="00B2221D">
        <w:tc>
          <w:tcPr>
            <w:tcW w:w="675" w:type="dxa"/>
          </w:tcPr>
          <w:p w:rsidR="001140D0" w:rsidRPr="002F08AE" w:rsidRDefault="00410FD9" w:rsidP="007A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0332BB" w:rsidRPr="002F08AE" w:rsidRDefault="000332BB" w:rsidP="007A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  <w:r w:rsidR="00410FD9" w:rsidRPr="002F08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97" w:type="dxa"/>
            <w:gridSpan w:val="2"/>
          </w:tcPr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Слова, которые различаются последовательностью звуков.</w:t>
            </w:r>
          </w:p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32BB" w:rsidRPr="002F08AE" w:rsidRDefault="00410FD9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757" w:type="dxa"/>
          </w:tcPr>
          <w:p w:rsidR="000332BB" w:rsidRPr="002F08AE" w:rsidRDefault="00410FD9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185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</w:rPr>
              <w:t>Касса букв.</w:t>
            </w:r>
          </w:p>
        </w:tc>
      </w:tr>
      <w:tr w:rsidR="00410FD9" w:rsidRPr="002F08AE" w:rsidTr="00B2221D">
        <w:tc>
          <w:tcPr>
            <w:tcW w:w="675" w:type="dxa"/>
          </w:tcPr>
          <w:p w:rsidR="00410FD9" w:rsidRPr="002F08AE" w:rsidRDefault="00410FD9" w:rsidP="007A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97" w:type="dxa"/>
            <w:gridSpan w:val="2"/>
          </w:tcPr>
          <w:p w:rsidR="00410FD9" w:rsidRPr="002F08AE" w:rsidRDefault="00410FD9" w:rsidP="001140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Контрольное списывание.</w:t>
            </w:r>
          </w:p>
          <w:p w:rsidR="00410FD9" w:rsidRPr="002F08AE" w:rsidRDefault="00410FD9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gridSpan w:val="2"/>
          </w:tcPr>
          <w:p w:rsidR="00410FD9" w:rsidRPr="002F08AE" w:rsidRDefault="00410FD9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</w:tcPr>
          <w:p w:rsidR="00410FD9" w:rsidRPr="002F08AE" w:rsidRDefault="00410FD9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0FD9" w:rsidRPr="002F08AE" w:rsidRDefault="00410FD9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57" w:type="dxa"/>
          </w:tcPr>
          <w:p w:rsidR="00410FD9" w:rsidRPr="002F08AE" w:rsidRDefault="00410FD9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5" w:type="dxa"/>
          </w:tcPr>
          <w:p w:rsidR="00410FD9" w:rsidRPr="002F08AE" w:rsidRDefault="00410FD9" w:rsidP="00410FD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E1DDD" w:rsidRPr="002F08AE" w:rsidTr="00B2221D">
        <w:tc>
          <w:tcPr>
            <w:tcW w:w="675" w:type="dxa"/>
          </w:tcPr>
          <w:p w:rsidR="000E1DDD" w:rsidRPr="002F08AE" w:rsidRDefault="000E1DDD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97" w:type="dxa"/>
            <w:gridSpan w:val="2"/>
          </w:tcPr>
          <w:p w:rsidR="000E1DDD" w:rsidRPr="002F08AE" w:rsidRDefault="000E1DDD" w:rsidP="001140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Работа над ошибками.  Знакомство со знаком ударения. </w:t>
            </w:r>
          </w:p>
        </w:tc>
        <w:tc>
          <w:tcPr>
            <w:tcW w:w="867" w:type="dxa"/>
            <w:gridSpan w:val="2"/>
          </w:tcPr>
          <w:p w:rsidR="000E1DDD" w:rsidRPr="002F08AE" w:rsidRDefault="000E1DDD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</w:rPr>
              <w:t>1</w:t>
            </w:r>
          </w:p>
        </w:tc>
        <w:tc>
          <w:tcPr>
            <w:tcW w:w="1206" w:type="dxa"/>
          </w:tcPr>
          <w:p w:rsidR="000E1DDD" w:rsidRPr="002F08AE" w:rsidRDefault="000E1DDD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1DDD" w:rsidRPr="002F08AE" w:rsidRDefault="000E1DDD" w:rsidP="000E1D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57" w:type="dxa"/>
          </w:tcPr>
          <w:p w:rsidR="000E1DDD" w:rsidRPr="002F08AE" w:rsidRDefault="000E1DDD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5" w:type="dxa"/>
          </w:tcPr>
          <w:p w:rsidR="000E1DDD" w:rsidRPr="002F08AE" w:rsidRDefault="000E1DDD" w:rsidP="00133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Ил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люстрации в учебнике. Предмет.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картинки.</w:t>
            </w:r>
          </w:p>
        </w:tc>
      </w:tr>
      <w:tr w:rsidR="000E1DDD" w:rsidRPr="002F08AE" w:rsidTr="00B2221D">
        <w:tc>
          <w:tcPr>
            <w:tcW w:w="675" w:type="dxa"/>
          </w:tcPr>
          <w:p w:rsidR="000E1DDD" w:rsidRPr="002F08AE" w:rsidRDefault="000E1DDD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97" w:type="dxa"/>
            <w:gridSpan w:val="2"/>
          </w:tcPr>
          <w:p w:rsidR="000E1DDD" w:rsidRPr="002F08AE" w:rsidRDefault="000E1DDD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Ударение в словах.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Сл. слово: Москва</w:t>
            </w:r>
          </w:p>
        </w:tc>
        <w:tc>
          <w:tcPr>
            <w:tcW w:w="867" w:type="dxa"/>
            <w:gridSpan w:val="2"/>
          </w:tcPr>
          <w:p w:rsidR="000E1DDD" w:rsidRPr="002F08AE" w:rsidRDefault="000E1DDD" w:rsidP="00410F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</w:rPr>
              <w:t>1</w:t>
            </w:r>
          </w:p>
        </w:tc>
        <w:tc>
          <w:tcPr>
            <w:tcW w:w="1206" w:type="dxa"/>
          </w:tcPr>
          <w:p w:rsidR="000E1DDD" w:rsidRPr="002F08AE" w:rsidRDefault="000E1DDD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1DDD" w:rsidRPr="002F08AE" w:rsidRDefault="000E1DDD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57" w:type="dxa"/>
          </w:tcPr>
          <w:p w:rsidR="000E1DDD" w:rsidRPr="002F08AE" w:rsidRDefault="000E1DDD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2185" w:type="dxa"/>
          </w:tcPr>
          <w:p w:rsidR="000E1DDD" w:rsidRPr="002F08AE" w:rsidRDefault="003166EC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Иллюстрации в учебнике. Предмет.</w:t>
            </w:r>
            <w:r w:rsidR="00E90C2C" w:rsidRPr="002F08AE">
              <w:rPr>
                <w:rFonts w:ascii="Times New Roman" w:hAnsi="Times New Roman"/>
                <w:sz w:val="24"/>
                <w:szCs w:val="24"/>
              </w:rPr>
              <w:t>картинки.</w:t>
            </w:r>
          </w:p>
          <w:p w:rsidR="00837868" w:rsidRPr="002F08AE" w:rsidRDefault="00837868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DD" w:rsidRPr="002F08AE" w:rsidTr="00B2221D">
        <w:tc>
          <w:tcPr>
            <w:tcW w:w="675" w:type="dxa"/>
          </w:tcPr>
          <w:p w:rsidR="001140D0" w:rsidRPr="002F08AE" w:rsidRDefault="000E1DDD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0E1DDD" w:rsidRPr="002F08AE" w:rsidRDefault="00E90C2C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97" w:type="dxa"/>
            <w:gridSpan w:val="2"/>
          </w:tcPr>
          <w:p w:rsidR="000E1DDD" w:rsidRPr="002F08AE" w:rsidRDefault="000E1DDD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Выделение ударного гласного в слове</w:t>
            </w:r>
            <w:r w:rsidR="00E90C2C" w:rsidRPr="002F0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67" w:type="dxa"/>
            <w:gridSpan w:val="2"/>
          </w:tcPr>
          <w:p w:rsidR="000E1DDD" w:rsidRPr="002F08AE" w:rsidRDefault="00E90C2C" w:rsidP="00410F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</w:rPr>
              <w:t>2</w:t>
            </w:r>
          </w:p>
        </w:tc>
        <w:tc>
          <w:tcPr>
            <w:tcW w:w="1206" w:type="dxa"/>
          </w:tcPr>
          <w:p w:rsidR="000E1DDD" w:rsidRPr="002F08AE" w:rsidRDefault="000E1DDD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1DDD" w:rsidRPr="002F08AE" w:rsidRDefault="000E1DDD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757" w:type="dxa"/>
          </w:tcPr>
          <w:p w:rsidR="000E1DDD" w:rsidRPr="002F08AE" w:rsidRDefault="000E1DDD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185" w:type="dxa"/>
          </w:tcPr>
          <w:p w:rsidR="000E1DDD" w:rsidRPr="002F08AE" w:rsidRDefault="003166EC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Иллюстрации в учебнике. Предмет.</w:t>
            </w:r>
            <w:r w:rsidR="000E1DDD" w:rsidRPr="002F08AE">
              <w:rPr>
                <w:rFonts w:ascii="Times New Roman" w:hAnsi="Times New Roman"/>
                <w:sz w:val="24"/>
                <w:szCs w:val="24"/>
              </w:rPr>
              <w:t>картинки.</w:t>
            </w:r>
          </w:p>
        </w:tc>
      </w:tr>
      <w:tr w:rsidR="000E1DDD" w:rsidRPr="002F08AE" w:rsidTr="007D711E">
        <w:tc>
          <w:tcPr>
            <w:tcW w:w="10138" w:type="dxa"/>
            <w:gridSpan w:val="9"/>
          </w:tcPr>
          <w:p w:rsidR="000E1DDD" w:rsidRPr="002F08AE" w:rsidRDefault="003166EC" w:rsidP="00316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F08AE">
              <w:rPr>
                <w:rFonts w:ascii="Times New Roman" w:hAnsi="Times New Roman"/>
                <w:b/>
              </w:rPr>
              <w:lastRenderedPageBreak/>
              <w:t xml:space="preserve">                      </w:t>
            </w:r>
            <w:r w:rsidR="000E1DDD" w:rsidRPr="002F08AE">
              <w:rPr>
                <w:rFonts w:ascii="Times New Roman" w:hAnsi="Times New Roman"/>
                <w:b/>
              </w:rPr>
              <w:t>СЛОГ</w:t>
            </w:r>
          </w:p>
        </w:tc>
      </w:tr>
      <w:tr w:rsidR="000E1DDD" w:rsidRPr="002F08AE" w:rsidTr="00B2221D">
        <w:tc>
          <w:tcPr>
            <w:tcW w:w="815" w:type="dxa"/>
            <w:gridSpan w:val="2"/>
          </w:tcPr>
          <w:p w:rsidR="001140D0" w:rsidRPr="002F08AE" w:rsidRDefault="000E1DDD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0E1DDD" w:rsidRPr="002F08AE" w:rsidRDefault="00E90C2C" w:rsidP="00316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457" w:type="dxa"/>
          </w:tcPr>
          <w:p w:rsidR="000E1DDD" w:rsidRPr="002F08AE" w:rsidRDefault="000E1DDD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Деление слов  на слоги.</w:t>
            </w:r>
          </w:p>
        </w:tc>
        <w:tc>
          <w:tcPr>
            <w:tcW w:w="867" w:type="dxa"/>
            <w:gridSpan w:val="2"/>
          </w:tcPr>
          <w:p w:rsidR="000E1DDD" w:rsidRPr="002F08AE" w:rsidRDefault="000E1DDD" w:rsidP="00410F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</w:rPr>
              <w:t>2</w:t>
            </w:r>
          </w:p>
        </w:tc>
        <w:tc>
          <w:tcPr>
            <w:tcW w:w="1206" w:type="dxa"/>
          </w:tcPr>
          <w:p w:rsidR="000E1DDD" w:rsidRPr="002F08AE" w:rsidRDefault="000E1DDD" w:rsidP="00410F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E1DDD" w:rsidRPr="002F08AE" w:rsidRDefault="000E1DDD" w:rsidP="00410FD9">
            <w:pPr>
              <w:spacing w:after="0" w:line="240" w:lineRule="auto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</w:rPr>
              <w:t>30-31</w:t>
            </w:r>
          </w:p>
        </w:tc>
        <w:tc>
          <w:tcPr>
            <w:tcW w:w="757" w:type="dxa"/>
          </w:tcPr>
          <w:p w:rsidR="000E1DDD" w:rsidRPr="002F08AE" w:rsidRDefault="000E1DDD" w:rsidP="00410FD9">
            <w:pPr>
              <w:spacing w:after="0" w:line="240" w:lineRule="auto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</w:rPr>
              <w:t>1-3</w:t>
            </w:r>
          </w:p>
        </w:tc>
        <w:tc>
          <w:tcPr>
            <w:tcW w:w="2185" w:type="dxa"/>
          </w:tcPr>
          <w:p w:rsidR="000E1DDD" w:rsidRPr="002F08AE" w:rsidRDefault="000E1DDD" w:rsidP="004A2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Иллюстрации в учебнике. Предмет</w:t>
            </w:r>
            <w:r w:rsidR="004A24F1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картинки.</w:t>
            </w:r>
          </w:p>
        </w:tc>
      </w:tr>
      <w:tr w:rsidR="000E1DDD" w:rsidRPr="002F08AE" w:rsidTr="00B2221D">
        <w:tc>
          <w:tcPr>
            <w:tcW w:w="815" w:type="dxa"/>
            <w:gridSpan w:val="2"/>
          </w:tcPr>
          <w:p w:rsidR="007A06F3" w:rsidRPr="002F08AE" w:rsidRDefault="00E90C2C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0E1DDD" w:rsidRPr="002F08AE" w:rsidRDefault="000E1DDD" w:rsidP="00316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</w:t>
            </w:r>
            <w:r w:rsidR="00E90C2C"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57" w:type="dxa"/>
          </w:tcPr>
          <w:p w:rsidR="000E1DDD" w:rsidRPr="002F08AE" w:rsidRDefault="000E1DDD" w:rsidP="001140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Гласные в образовании слогов.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Сл. слово: помидор.</w:t>
            </w:r>
          </w:p>
          <w:p w:rsidR="000E1DDD" w:rsidRPr="002F08AE" w:rsidRDefault="000E1DDD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gridSpan w:val="2"/>
          </w:tcPr>
          <w:p w:rsidR="000E1DDD" w:rsidRPr="002F08AE" w:rsidRDefault="000E1DDD" w:rsidP="00410F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</w:rPr>
              <w:t>2</w:t>
            </w:r>
          </w:p>
        </w:tc>
        <w:tc>
          <w:tcPr>
            <w:tcW w:w="1206" w:type="dxa"/>
          </w:tcPr>
          <w:p w:rsidR="000E1DDD" w:rsidRPr="002F08AE" w:rsidRDefault="000E1DDD" w:rsidP="00410F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E1DDD" w:rsidRPr="002F08AE" w:rsidRDefault="00621EA5" w:rsidP="00410FD9">
            <w:pPr>
              <w:spacing w:after="0" w:line="240" w:lineRule="auto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</w:rPr>
              <w:t>32-33</w:t>
            </w:r>
          </w:p>
        </w:tc>
        <w:tc>
          <w:tcPr>
            <w:tcW w:w="757" w:type="dxa"/>
          </w:tcPr>
          <w:p w:rsidR="000E1DDD" w:rsidRPr="002F08AE" w:rsidRDefault="00621EA5" w:rsidP="00410FD9">
            <w:pPr>
              <w:spacing w:after="0" w:line="240" w:lineRule="auto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</w:rPr>
              <w:t>1-3</w:t>
            </w:r>
          </w:p>
        </w:tc>
        <w:tc>
          <w:tcPr>
            <w:tcW w:w="2185" w:type="dxa"/>
          </w:tcPr>
          <w:p w:rsidR="000E1DDD" w:rsidRPr="002F08AE" w:rsidRDefault="000E1DDD" w:rsidP="004A2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Иллюстрации в учебнике. Предмет</w:t>
            </w:r>
            <w:r w:rsidR="004A24F1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картинки.</w:t>
            </w:r>
          </w:p>
        </w:tc>
      </w:tr>
      <w:tr w:rsidR="00621EA5" w:rsidRPr="002F08AE" w:rsidTr="00B2221D">
        <w:tc>
          <w:tcPr>
            <w:tcW w:w="815" w:type="dxa"/>
            <w:gridSpan w:val="2"/>
          </w:tcPr>
          <w:p w:rsidR="001140D0" w:rsidRPr="002F08AE" w:rsidRDefault="00E90C2C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621EA5" w:rsidRPr="002F08AE" w:rsidRDefault="00621EA5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</w:t>
            </w:r>
            <w:r w:rsidR="00E90C2C" w:rsidRPr="002F08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57" w:type="dxa"/>
          </w:tcPr>
          <w:p w:rsidR="00621EA5" w:rsidRPr="002F08AE" w:rsidRDefault="00621EA5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Деление слов со звуками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и-й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на слоги. Картинный словарный диктант (стр.34)</w:t>
            </w:r>
          </w:p>
          <w:p w:rsidR="00621EA5" w:rsidRPr="002F08AE" w:rsidRDefault="00621EA5" w:rsidP="001140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Сл. слово: морковь</w:t>
            </w:r>
          </w:p>
        </w:tc>
        <w:tc>
          <w:tcPr>
            <w:tcW w:w="867" w:type="dxa"/>
            <w:gridSpan w:val="2"/>
          </w:tcPr>
          <w:p w:rsidR="00621EA5" w:rsidRPr="002F08AE" w:rsidRDefault="00621EA5" w:rsidP="00133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</w:rPr>
              <w:t>2</w:t>
            </w:r>
          </w:p>
        </w:tc>
        <w:tc>
          <w:tcPr>
            <w:tcW w:w="1206" w:type="dxa"/>
          </w:tcPr>
          <w:p w:rsidR="00621EA5" w:rsidRPr="002F08AE" w:rsidRDefault="00621EA5" w:rsidP="00133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21EA5" w:rsidRPr="002F08AE" w:rsidRDefault="00E90C2C" w:rsidP="00133B25">
            <w:pPr>
              <w:spacing w:after="0" w:line="240" w:lineRule="auto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</w:rPr>
              <w:t>34</w:t>
            </w:r>
            <w:r w:rsidR="00621EA5" w:rsidRPr="002F08AE">
              <w:rPr>
                <w:rFonts w:ascii="Times New Roman" w:hAnsi="Times New Roman"/>
              </w:rPr>
              <w:t>-3</w:t>
            </w:r>
            <w:r w:rsidRPr="002F08AE">
              <w:rPr>
                <w:rFonts w:ascii="Times New Roman" w:hAnsi="Times New Roman"/>
              </w:rPr>
              <w:t>5</w:t>
            </w:r>
          </w:p>
        </w:tc>
        <w:tc>
          <w:tcPr>
            <w:tcW w:w="757" w:type="dxa"/>
          </w:tcPr>
          <w:p w:rsidR="00621EA5" w:rsidRPr="002F08AE" w:rsidRDefault="005B2829" w:rsidP="00133B25">
            <w:pPr>
              <w:spacing w:after="0" w:line="240" w:lineRule="auto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</w:rPr>
              <w:t>1-3</w:t>
            </w:r>
          </w:p>
        </w:tc>
        <w:tc>
          <w:tcPr>
            <w:tcW w:w="2185" w:type="dxa"/>
          </w:tcPr>
          <w:p w:rsidR="00621EA5" w:rsidRPr="002F08AE" w:rsidRDefault="00621EA5" w:rsidP="004A2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Иллюстрации в учебнике. Предмет</w:t>
            </w:r>
            <w:r w:rsidR="004A24F1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</w:t>
            </w:r>
          </w:p>
        </w:tc>
      </w:tr>
      <w:tr w:rsidR="00621EA5" w:rsidRPr="002F08AE" w:rsidTr="00B2221D">
        <w:tc>
          <w:tcPr>
            <w:tcW w:w="815" w:type="dxa"/>
            <w:gridSpan w:val="2"/>
          </w:tcPr>
          <w:p w:rsidR="001140D0" w:rsidRPr="002F08AE" w:rsidRDefault="00E90C2C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621EA5" w:rsidRPr="002F08AE" w:rsidRDefault="005B2829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</w:t>
            </w:r>
            <w:r w:rsidR="00E90C2C" w:rsidRPr="002F08A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57" w:type="dxa"/>
          </w:tcPr>
          <w:p w:rsidR="00621EA5" w:rsidRPr="002F08AE" w:rsidRDefault="00621EA5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Перенос слов по слогам</w:t>
            </w:r>
          </w:p>
        </w:tc>
        <w:tc>
          <w:tcPr>
            <w:tcW w:w="867" w:type="dxa"/>
            <w:gridSpan w:val="2"/>
          </w:tcPr>
          <w:p w:rsidR="00621EA5" w:rsidRPr="002F08AE" w:rsidRDefault="00621EA5" w:rsidP="00410F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</w:rPr>
              <w:t>2</w:t>
            </w:r>
          </w:p>
        </w:tc>
        <w:tc>
          <w:tcPr>
            <w:tcW w:w="1206" w:type="dxa"/>
          </w:tcPr>
          <w:p w:rsidR="00621EA5" w:rsidRPr="002F08AE" w:rsidRDefault="00621EA5" w:rsidP="00410F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21EA5" w:rsidRPr="002F08AE" w:rsidRDefault="00621EA5" w:rsidP="00410FD9">
            <w:pPr>
              <w:spacing w:after="0" w:line="240" w:lineRule="auto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</w:rPr>
              <w:t>36-37</w:t>
            </w:r>
          </w:p>
        </w:tc>
        <w:tc>
          <w:tcPr>
            <w:tcW w:w="757" w:type="dxa"/>
          </w:tcPr>
          <w:p w:rsidR="00621EA5" w:rsidRPr="002F08AE" w:rsidRDefault="00621EA5" w:rsidP="00410FD9">
            <w:pPr>
              <w:spacing w:after="0" w:line="240" w:lineRule="auto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</w:rPr>
              <w:t>1-4</w:t>
            </w:r>
          </w:p>
        </w:tc>
        <w:tc>
          <w:tcPr>
            <w:tcW w:w="2185" w:type="dxa"/>
          </w:tcPr>
          <w:p w:rsidR="00621EA5" w:rsidRPr="002F08AE" w:rsidRDefault="00621EA5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Опоры схемы.</w:t>
            </w:r>
          </w:p>
          <w:p w:rsidR="00621EA5" w:rsidRPr="002F08AE" w:rsidRDefault="00621EA5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EA5" w:rsidRPr="002F08AE" w:rsidTr="00B2221D">
        <w:tc>
          <w:tcPr>
            <w:tcW w:w="815" w:type="dxa"/>
            <w:gridSpan w:val="2"/>
          </w:tcPr>
          <w:p w:rsidR="00621EA5" w:rsidRPr="002F08AE" w:rsidRDefault="005B2829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</w:t>
            </w:r>
            <w:r w:rsidR="00E90C2C" w:rsidRPr="002F08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57" w:type="dxa"/>
          </w:tcPr>
          <w:p w:rsidR="00621EA5" w:rsidRPr="002F08AE" w:rsidRDefault="005B2829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Картинный словарный диктант стр.37</w:t>
            </w:r>
          </w:p>
        </w:tc>
        <w:tc>
          <w:tcPr>
            <w:tcW w:w="867" w:type="dxa"/>
            <w:gridSpan w:val="2"/>
          </w:tcPr>
          <w:p w:rsidR="00621EA5" w:rsidRPr="002F08AE" w:rsidRDefault="005B2829" w:rsidP="00410F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</w:rPr>
              <w:t>1</w:t>
            </w:r>
          </w:p>
        </w:tc>
        <w:tc>
          <w:tcPr>
            <w:tcW w:w="1206" w:type="dxa"/>
          </w:tcPr>
          <w:p w:rsidR="00621EA5" w:rsidRPr="002F08AE" w:rsidRDefault="00621EA5" w:rsidP="00410F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21EA5" w:rsidRPr="002F08AE" w:rsidRDefault="00E90C2C" w:rsidP="00410FD9">
            <w:pPr>
              <w:spacing w:after="0" w:line="240" w:lineRule="auto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</w:rPr>
              <w:t>37</w:t>
            </w:r>
          </w:p>
        </w:tc>
        <w:tc>
          <w:tcPr>
            <w:tcW w:w="757" w:type="dxa"/>
          </w:tcPr>
          <w:p w:rsidR="00621EA5" w:rsidRPr="002F08AE" w:rsidRDefault="00621EA5" w:rsidP="00410FD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</w:tcPr>
          <w:p w:rsidR="00621EA5" w:rsidRPr="002F08AE" w:rsidRDefault="00621EA5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EA5" w:rsidRPr="002F08AE" w:rsidTr="00B2221D">
        <w:tc>
          <w:tcPr>
            <w:tcW w:w="815" w:type="dxa"/>
            <w:gridSpan w:val="2"/>
          </w:tcPr>
          <w:p w:rsidR="001140D0" w:rsidRPr="002F08AE" w:rsidRDefault="001140D0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621EA5" w:rsidRPr="002F08AE" w:rsidRDefault="00E90C2C" w:rsidP="00316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457" w:type="dxa"/>
          </w:tcPr>
          <w:p w:rsidR="00621EA5" w:rsidRPr="002F08AE" w:rsidRDefault="00621EA5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="00E90C2C" w:rsidRPr="002F08AE">
              <w:rPr>
                <w:rFonts w:ascii="Times New Roman" w:hAnsi="Times New Roman"/>
                <w:sz w:val="24"/>
                <w:szCs w:val="24"/>
              </w:rPr>
              <w:t>Повторение и закрепление пройденного материала.</w:t>
            </w:r>
          </w:p>
        </w:tc>
        <w:tc>
          <w:tcPr>
            <w:tcW w:w="867" w:type="dxa"/>
            <w:gridSpan w:val="2"/>
          </w:tcPr>
          <w:p w:rsidR="00621EA5" w:rsidRPr="002F08AE" w:rsidRDefault="00E90C2C" w:rsidP="00410F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8AE">
              <w:rPr>
                <w:rFonts w:ascii="Times New Roman" w:hAnsi="Times New Roman"/>
              </w:rPr>
              <w:t>2</w:t>
            </w:r>
          </w:p>
        </w:tc>
        <w:tc>
          <w:tcPr>
            <w:tcW w:w="1206" w:type="dxa"/>
          </w:tcPr>
          <w:p w:rsidR="00621EA5" w:rsidRPr="002F08AE" w:rsidRDefault="00621EA5" w:rsidP="00410F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21EA5" w:rsidRPr="002F08AE" w:rsidRDefault="00621EA5" w:rsidP="00410FD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621EA5" w:rsidRPr="002F08AE" w:rsidRDefault="00621EA5" w:rsidP="00410FD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</w:tcPr>
          <w:p w:rsidR="00621EA5" w:rsidRPr="002F08AE" w:rsidRDefault="00621EA5" w:rsidP="004A2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Иллюстрации в учебнике. Предмет</w:t>
            </w:r>
            <w:r w:rsidR="004A24F1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картинки.</w:t>
            </w:r>
          </w:p>
        </w:tc>
      </w:tr>
      <w:tr w:rsidR="00621EA5" w:rsidRPr="002F08AE" w:rsidTr="007D711E">
        <w:tc>
          <w:tcPr>
            <w:tcW w:w="10138" w:type="dxa"/>
            <w:gridSpan w:val="9"/>
          </w:tcPr>
          <w:p w:rsidR="00621EA5" w:rsidRPr="002F08AE" w:rsidRDefault="00621EA5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ИТ</w:t>
            </w:r>
            <w:r w:rsidR="00E76200" w:rsidRPr="002F08AE">
              <w:rPr>
                <w:rFonts w:ascii="Times New Roman" w:hAnsi="Times New Roman"/>
                <w:b/>
                <w:sz w:val="24"/>
                <w:szCs w:val="24"/>
              </w:rPr>
              <w:t>ОГО:                          40 уроков</w:t>
            </w:r>
          </w:p>
        </w:tc>
      </w:tr>
    </w:tbl>
    <w:p w:rsidR="007A06F3" w:rsidRPr="002F08AE" w:rsidRDefault="00E76200" w:rsidP="00E76200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2F08AE">
        <w:rPr>
          <w:rFonts w:ascii="Times New Roman" w:eastAsia="Times New Roman" w:hAnsi="Times New Roman"/>
          <w:sz w:val="24"/>
          <w:szCs w:val="24"/>
        </w:rPr>
        <w:t xml:space="preserve">                                             </w:t>
      </w:r>
    </w:p>
    <w:p w:rsidR="0048718C" w:rsidRPr="002F08AE" w:rsidRDefault="007A06F3" w:rsidP="00E76200">
      <w:pPr>
        <w:spacing w:after="0"/>
        <w:rPr>
          <w:rFonts w:ascii="Times New Roman" w:eastAsia="Times New Roman" w:hAnsi="Times New Roman"/>
          <w:sz w:val="32"/>
          <w:szCs w:val="32"/>
        </w:rPr>
      </w:pPr>
      <w:r w:rsidRPr="002F08AE">
        <w:rPr>
          <w:rFonts w:ascii="Times New Roman" w:eastAsia="Times New Roman" w:hAnsi="Times New Roman"/>
          <w:sz w:val="32"/>
          <w:szCs w:val="32"/>
        </w:rPr>
        <w:t xml:space="preserve">                          </w:t>
      </w:r>
    </w:p>
    <w:p w:rsidR="000332BB" w:rsidRPr="002F08AE" w:rsidRDefault="00E76200" w:rsidP="00E76200">
      <w:pPr>
        <w:spacing w:after="0"/>
        <w:rPr>
          <w:rFonts w:ascii="Times New Roman" w:eastAsia="Times New Roman" w:hAnsi="Times New Roman"/>
          <w:sz w:val="32"/>
          <w:szCs w:val="32"/>
        </w:rPr>
      </w:pPr>
      <w:r w:rsidRPr="002F08AE">
        <w:rPr>
          <w:rFonts w:ascii="Times New Roman" w:eastAsia="Times New Roman" w:hAnsi="Times New Roman"/>
          <w:sz w:val="32"/>
          <w:szCs w:val="32"/>
        </w:rPr>
        <w:t xml:space="preserve"> </w:t>
      </w:r>
      <w:r w:rsidR="000332BB" w:rsidRPr="002F08AE">
        <w:rPr>
          <w:rFonts w:ascii="Times New Roman" w:hAnsi="Times New Roman"/>
          <w:b/>
          <w:sz w:val="32"/>
          <w:szCs w:val="32"/>
        </w:rPr>
        <w:t>Тематическое планирование</w:t>
      </w:r>
      <w:r w:rsidR="001140D0" w:rsidRPr="002F08AE">
        <w:rPr>
          <w:rFonts w:ascii="Times New Roman" w:hAnsi="Times New Roman"/>
          <w:b/>
          <w:sz w:val="32"/>
          <w:szCs w:val="32"/>
        </w:rPr>
        <w:t xml:space="preserve"> 2 четверть</w:t>
      </w:r>
    </w:p>
    <w:p w:rsidR="001140D0" w:rsidRPr="002F08AE" w:rsidRDefault="001140D0" w:rsidP="00E76200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88"/>
        <w:gridCol w:w="3286"/>
        <w:gridCol w:w="166"/>
        <w:gridCol w:w="743"/>
        <w:gridCol w:w="112"/>
        <w:gridCol w:w="1016"/>
        <w:gridCol w:w="118"/>
        <w:gridCol w:w="141"/>
        <w:gridCol w:w="709"/>
        <w:gridCol w:w="142"/>
        <w:gridCol w:w="599"/>
        <w:gridCol w:w="110"/>
        <w:gridCol w:w="2233"/>
      </w:tblGrid>
      <w:tr w:rsidR="000332BB" w:rsidRPr="002F08AE" w:rsidTr="00B2221D">
        <w:tc>
          <w:tcPr>
            <w:tcW w:w="763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86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909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128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68" w:type="dxa"/>
            <w:gridSpan w:val="3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  <w:tc>
          <w:tcPr>
            <w:tcW w:w="741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Упр.</w:t>
            </w:r>
          </w:p>
        </w:tc>
        <w:tc>
          <w:tcPr>
            <w:tcW w:w="2343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Наглядность</w:t>
            </w:r>
          </w:p>
        </w:tc>
      </w:tr>
      <w:tr w:rsidR="000332BB" w:rsidRPr="002F08AE" w:rsidTr="00B2221D">
        <w:tc>
          <w:tcPr>
            <w:tcW w:w="10138" w:type="dxa"/>
            <w:gridSpan w:val="14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ПАРНЫЕ ЗВОНКИЕ И ГЛУХИЕ СОГЛАСНЫЕ</w:t>
            </w:r>
          </w:p>
        </w:tc>
      </w:tr>
      <w:tr w:rsidR="000332BB" w:rsidRPr="002F08AE" w:rsidTr="00250DD6">
        <w:tc>
          <w:tcPr>
            <w:tcW w:w="675" w:type="dxa"/>
          </w:tcPr>
          <w:p w:rsidR="001140D0" w:rsidRPr="002F08AE" w:rsidRDefault="001140D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0" w:type="dxa"/>
            <w:gridSpan w:val="3"/>
          </w:tcPr>
          <w:p w:rsidR="000332BB" w:rsidRPr="002F08AE" w:rsidRDefault="00133B25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Различение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2BB" w:rsidRPr="002F08AE">
              <w:rPr>
                <w:rFonts w:ascii="Times New Roman" w:hAnsi="Times New Roman"/>
                <w:b/>
                <w:sz w:val="24"/>
                <w:szCs w:val="24"/>
              </w:rPr>
              <w:t>Б-П.</w:t>
            </w:r>
          </w:p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gridSpan w:val="4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133B25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38-39</w:t>
            </w:r>
          </w:p>
        </w:tc>
        <w:tc>
          <w:tcPr>
            <w:tcW w:w="709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</w:t>
            </w:r>
            <w:r w:rsidR="00133B25"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Касса букв. Иллюстрации в учебнике</w:t>
            </w:r>
          </w:p>
        </w:tc>
      </w:tr>
      <w:tr w:rsidR="000332BB" w:rsidRPr="002F08AE" w:rsidTr="00250DD6">
        <w:tc>
          <w:tcPr>
            <w:tcW w:w="675" w:type="dxa"/>
          </w:tcPr>
          <w:p w:rsidR="001140D0" w:rsidRPr="002F08AE" w:rsidRDefault="001140D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0" w:type="dxa"/>
            <w:gridSpan w:val="3"/>
          </w:tcPr>
          <w:p w:rsidR="000332BB" w:rsidRPr="002F08AE" w:rsidRDefault="00133B25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Различение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2BB" w:rsidRPr="002F08AE">
              <w:rPr>
                <w:rFonts w:ascii="Times New Roman" w:hAnsi="Times New Roman"/>
                <w:b/>
                <w:sz w:val="24"/>
                <w:szCs w:val="24"/>
              </w:rPr>
              <w:t>В-Ф.</w:t>
            </w:r>
          </w:p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gridSpan w:val="4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</w:t>
            </w:r>
            <w:r w:rsidR="00133B25" w:rsidRPr="002F08AE">
              <w:rPr>
                <w:rFonts w:ascii="Times New Roman" w:hAnsi="Times New Roman"/>
                <w:sz w:val="24"/>
                <w:szCs w:val="24"/>
              </w:rPr>
              <w:t>0-41</w:t>
            </w:r>
          </w:p>
        </w:tc>
        <w:tc>
          <w:tcPr>
            <w:tcW w:w="709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</w:t>
            </w:r>
            <w:r w:rsidR="00133B25"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Касса букв. Иллюстрации в учебнике</w:t>
            </w:r>
          </w:p>
        </w:tc>
      </w:tr>
      <w:tr w:rsidR="000332BB" w:rsidRPr="002F08AE" w:rsidTr="00250DD6">
        <w:tc>
          <w:tcPr>
            <w:tcW w:w="675" w:type="dxa"/>
          </w:tcPr>
          <w:p w:rsidR="001140D0" w:rsidRPr="002F08AE" w:rsidRDefault="001140D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0" w:type="dxa"/>
            <w:gridSpan w:val="3"/>
          </w:tcPr>
          <w:p w:rsidR="000332BB" w:rsidRPr="002F08AE" w:rsidRDefault="00133B25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Различение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2BB" w:rsidRPr="002F08AE">
              <w:rPr>
                <w:rFonts w:ascii="Times New Roman" w:hAnsi="Times New Roman"/>
                <w:b/>
                <w:sz w:val="24"/>
                <w:szCs w:val="24"/>
              </w:rPr>
              <w:t>Г-К.</w:t>
            </w:r>
          </w:p>
        </w:tc>
        <w:tc>
          <w:tcPr>
            <w:tcW w:w="743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gridSpan w:val="4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</w:t>
            </w:r>
            <w:r w:rsidR="00133B25" w:rsidRPr="002F08AE">
              <w:rPr>
                <w:rFonts w:ascii="Times New Roman" w:hAnsi="Times New Roman"/>
                <w:sz w:val="24"/>
                <w:szCs w:val="24"/>
              </w:rPr>
              <w:t>2-43</w:t>
            </w:r>
          </w:p>
        </w:tc>
        <w:tc>
          <w:tcPr>
            <w:tcW w:w="709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</w:t>
            </w:r>
            <w:r w:rsidR="00133B25"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Касса букв. Иллюстрации в учебнике</w:t>
            </w:r>
          </w:p>
        </w:tc>
      </w:tr>
      <w:tr w:rsidR="000332BB" w:rsidRPr="002F08AE" w:rsidTr="00250DD6">
        <w:tc>
          <w:tcPr>
            <w:tcW w:w="675" w:type="dxa"/>
          </w:tcPr>
          <w:p w:rsidR="001140D0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0332BB" w:rsidRPr="002F08AE" w:rsidRDefault="00133B25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0" w:type="dxa"/>
            <w:gridSpan w:val="3"/>
          </w:tcPr>
          <w:p w:rsidR="000332BB" w:rsidRPr="002F08AE" w:rsidRDefault="00133B25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Различение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2BB" w:rsidRPr="002F08AE">
              <w:rPr>
                <w:rFonts w:ascii="Times New Roman" w:hAnsi="Times New Roman"/>
                <w:b/>
                <w:sz w:val="24"/>
                <w:szCs w:val="24"/>
              </w:rPr>
              <w:t>Д-Т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140D0" w:rsidRPr="002F08A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0332BB" w:rsidRPr="002F08AE">
              <w:rPr>
                <w:rFonts w:ascii="Times New Roman" w:hAnsi="Times New Roman"/>
                <w:b/>
                <w:sz w:val="24"/>
                <w:szCs w:val="24"/>
              </w:rPr>
              <w:t>Словарный диктант.</w:t>
            </w:r>
          </w:p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0332BB" w:rsidRPr="002F08AE" w:rsidRDefault="00133B25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gridSpan w:val="4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</w:t>
            </w:r>
            <w:r w:rsidR="00133B25" w:rsidRPr="002F08AE">
              <w:rPr>
                <w:rFonts w:ascii="Times New Roman" w:hAnsi="Times New Roman"/>
                <w:sz w:val="24"/>
                <w:szCs w:val="24"/>
              </w:rPr>
              <w:t>4-45</w:t>
            </w:r>
          </w:p>
        </w:tc>
        <w:tc>
          <w:tcPr>
            <w:tcW w:w="709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</w:t>
            </w:r>
            <w:r w:rsidR="00133B25"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Касса букв. Иллюстрации в учебнике</w:t>
            </w:r>
          </w:p>
        </w:tc>
      </w:tr>
      <w:tr w:rsidR="000332BB" w:rsidRPr="002F08AE" w:rsidTr="00250DD6">
        <w:tc>
          <w:tcPr>
            <w:tcW w:w="675" w:type="dxa"/>
          </w:tcPr>
          <w:p w:rsidR="001140D0" w:rsidRPr="002F08AE" w:rsidRDefault="001140D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0" w:type="dxa"/>
            <w:gridSpan w:val="3"/>
          </w:tcPr>
          <w:p w:rsidR="000332BB" w:rsidRPr="002F08AE" w:rsidRDefault="00133B25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Различение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2BB" w:rsidRPr="002F08AE">
              <w:rPr>
                <w:rFonts w:ascii="Times New Roman" w:hAnsi="Times New Roman"/>
                <w:b/>
                <w:sz w:val="24"/>
                <w:szCs w:val="24"/>
              </w:rPr>
              <w:t>Ж-Ш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3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gridSpan w:val="4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133B25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46-47</w:t>
            </w:r>
          </w:p>
        </w:tc>
        <w:tc>
          <w:tcPr>
            <w:tcW w:w="709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233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Касса букв. Иллюстрации в учебнике</w:t>
            </w:r>
          </w:p>
        </w:tc>
      </w:tr>
      <w:tr w:rsidR="000332BB" w:rsidRPr="002F08AE" w:rsidTr="00250DD6">
        <w:tc>
          <w:tcPr>
            <w:tcW w:w="675" w:type="dxa"/>
          </w:tcPr>
          <w:p w:rsidR="001140D0" w:rsidRPr="002F08AE" w:rsidRDefault="001140D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3"/>
          </w:tcPr>
          <w:p w:rsidR="000332BB" w:rsidRPr="002F08AE" w:rsidRDefault="00133B25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Различение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2BB" w:rsidRPr="002F08AE">
              <w:rPr>
                <w:rFonts w:ascii="Times New Roman" w:hAnsi="Times New Roman"/>
                <w:b/>
                <w:sz w:val="24"/>
                <w:szCs w:val="24"/>
              </w:rPr>
              <w:t>З-С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3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gridSpan w:val="4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133B25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48-49</w:t>
            </w:r>
          </w:p>
        </w:tc>
        <w:tc>
          <w:tcPr>
            <w:tcW w:w="709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</w:t>
            </w:r>
            <w:r w:rsidR="00133B25"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Касса букв. Иллюстрации в учебнике</w:t>
            </w:r>
          </w:p>
        </w:tc>
      </w:tr>
      <w:tr w:rsidR="000332BB" w:rsidRPr="002F08AE" w:rsidTr="00250DD6">
        <w:tc>
          <w:tcPr>
            <w:tcW w:w="675" w:type="dxa"/>
          </w:tcPr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0" w:type="dxa"/>
            <w:gridSpan w:val="3"/>
          </w:tcPr>
          <w:p w:rsidR="000332BB" w:rsidRPr="002F08AE" w:rsidRDefault="00133B25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Различение звонких и глухих согласных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3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gridSpan w:val="4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5</w:t>
            </w:r>
            <w:r w:rsidR="00995A41" w:rsidRPr="002F08A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233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Касса букв. Иллюстрации в учебнике</w:t>
            </w:r>
          </w:p>
        </w:tc>
      </w:tr>
      <w:tr w:rsidR="000332BB" w:rsidRPr="002F08AE" w:rsidTr="00250DD6">
        <w:tc>
          <w:tcPr>
            <w:tcW w:w="675" w:type="dxa"/>
          </w:tcPr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0" w:type="dxa"/>
            <w:gridSpan w:val="3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Контрольное списывание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. (Проверка умения списывать с печатного текста)</w:t>
            </w:r>
          </w:p>
        </w:tc>
        <w:tc>
          <w:tcPr>
            <w:tcW w:w="743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gridSpan w:val="4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5</w:t>
            </w:r>
            <w:r w:rsidR="00995A41"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2BB" w:rsidRPr="002F08AE" w:rsidTr="00B2221D">
        <w:tc>
          <w:tcPr>
            <w:tcW w:w="10138" w:type="dxa"/>
            <w:gridSpan w:val="14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ШИПЯЩИЕ И СВИСТЯЩИЕ СОГЛАСНЫЕ</w:t>
            </w:r>
          </w:p>
        </w:tc>
      </w:tr>
      <w:tr w:rsidR="000332BB" w:rsidRPr="002F08AE" w:rsidTr="00B2221D">
        <w:tc>
          <w:tcPr>
            <w:tcW w:w="675" w:type="dxa"/>
          </w:tcPr>
          <w:p w:rsidR="001140D0" w:rsidRPr="002F08AE" w:rsidRDefault="001140D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40" w:type="dxa"/>
            <w:gridSpan w:val="3"/>
          </w:tcPr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Шипящие согласные.</w:t>
            </w:r>
          </w:p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№3</w:t>
            </w:r>
          </w:p>
        </w:tc>
        <w:tc>
          <w:tcPr>
            <w:tcW w:w="85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0332BB" w:rsidRPr="002F08AE" w:rsidRDefault="00995A41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52-53</w:t>
            </w:r>
          </w:p>
        </w:tc>
        <w:tc>
          <w:tcPr>
            <w:tcW w:w="599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343" w:type="dxa"/>
            <w:gridSpan w:val="2"/>
          </w:tcPr>
          <w:p w:rsidR="000332BB" w:rsidRPr="002F08AE" w:rsidRDefault="000332BB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учебнике.</w:t>
            </w:r>
          </w:p>
        </w:tc>
      </w:tr>
      <w:tr w:rsidR="000332BB" w:rsidRPr="002F08AE" w:rsidTr="00B2221D">
        <w:tc>
          <w:tcPr>
            <w:tcW w:w="675" w:type="dxa"/>
          </w:tcPr>
          <w:p w:rsidR="001140D0" w:rsidRPr="002F08AE" w:rsidRDefault="001140D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40" w:type="dxa"/>
            <w:gridSpan w:val="3"/>
          </w:tcPr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Свистящие согласные.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Сл.слово: улица</w:t>
            </w:r>
          </w:p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0332BB" w:rsidRPr="002F08AE" w:rsidRDefault="00995A41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54-55</w:t>
            </w:r>
          </w:p>
        </w:tc>
        <w:tc>
          <w:tcPr>
            <w:tcW w:w="599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343" w:type="dxa"/>
            <w:gridSpan w:val="2"/>
          </w:tcPr>
          <w:p w:rsidR="000332BB" w:rsidRPr="002F08AE" w:rsidRDefault="000332BB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картинки. Иллюстрации в учебнике.</w:t>
            </w:r>
          </w:p>
        </w:tc>
      </w:tr>
      <w:tr w:rsidR="000332BB" w:rsidRPr="002F08AE" w:rsidTr="00B2221D">
        <w:tc>
          <w:tcPr>
            <w:tcW w:w="675" w:type="dxa"/>
          </w:tcPr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19, 20</w:t>
            </w:r>
          </w:p>
        </w:tc>
        <w:tc>
          <w:tcPr>
            <w:tcW w:w="3540" w:type="dxa"/>
            <w:gridSpan w:val="3"/>
          </w:tcPr>
          <w:p w:rsidR="000332BB" w:rsidRPr="002F08AE" w:rsidRDefault="00995A41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 xml:space="preserve"> шипящих и свистящих согласных.</w:t>
            </w:r>
          </w:p>
        </w:tc>
        <w:tc>
          <w:tcPr>
            <w:tcW w:w="85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0332BB" w:rsidRPr="002F08AE" w:rsidRDefault="00995A41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56-57</w:t>
            </w:r>
          </w:p>
        </w:tc>
        <w:tc>
          <w:tcPr>
            <w:tcW w:w="599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343" w:type="dxa"/>
            <w:gridSpan w:val="2"/>
          </w:tcPr>
          <w:p w:rsidR="000332BB" w:rsidRPr="002F08AE" w:rsidRDefault="000332BB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учебнике.</w:t>
            </w:r>
          </w:p>
        </w:tc>
      </w:tr>
      <w:tr w:rsidR="000332BB" w:rsidRPr="002F08AE" w:rsidTr="00B2221D">
        <w:tc>
          <w:tcPr>
            <w:tcW w:w="10138" w:type="dxa"/>
            <w:gridSpan w:val="14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ГЛАСНЫЕ БУКВЫ Е, Ё, Ю, Я В НАЧАЛЕ СЛОВА ИЛИ СЛОГА.</w:t>
            </w:r>
          </w:p>
        </w:tc>
      </w:tr>
      <w:tr w:rsidR="000332BB" w:rsidRPr="002F08AE" w:rsidTr="00B2221D">
        <w:tc>
          <w:tcPr>
            <w:tcW w:w="675" w:type="dxa"/>
          </w:tcPr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21, 22</w:t>
            </w:r>
          </w:p>
        </w:tc>
        <w:tc>
          <w:tcPr>
            <w:tcW w:w="3540" w:type="dxa"/>
            <w:gridSpan w:val="3"/>
          </w:tcPr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 xml:space="preserve">Е 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в начале слова или слога.</w:t>
            </w:r>
          </w:p>
        </w:tc>
        <w:tc>
          <w:tcPr>
            <w:tcW w:w="85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0332BB" w:rsidRPr="002F08AE" w:rsidRDefault="00995A41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58-59</w:t>
            </w:r>
          </w:p>
        </w:tc>
        <w:tc>
          <w:tcPr>
            <w:tcW w:w="599" w:type="dxa"/>
          </w:tcPr>
          <w:p w:rsidR="000332BB" w:rsidRPr="002F08AE" w:rsidRDefault="00995A41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343" w:type="dxa"/>
            <w:gridSpan w:val="2"/>
          </w:tcPr>
          <w:p w:rsidR="000332BB" w:rsidRPr="002F08AE" w:rsidRDefault="000332BB" w:rsidP="00174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Предметные картинки. </w:t>
            </w:r>
          </w:p>
          <w:p w:rsidR="00174DA2" w:rsidRPr="002F08AE" w:rsidRDefault="00174DA2" w:rsidP="00174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2BB" w:rsidRPr="002F08AE" w:rsidTr="00B2221D">
        <w:tc>
          <w:tcPr>
            <w:tcW w:w="675" w:type="dxa"/>
          </w:tcPr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23, 24</w:t>
            </w:r>
          </w:p>
        </w:tc>
        <w:tc>
          <w:tcPr>
            <w:tcW w:w="3540" w:type="dxa"/>
            <w:gridSpan w:val="3"/>
          </w:tcPr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Ё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в начале слова или слога.</w:t>
            </w:r>
            <w:r w:rsidR="00995A41" w:rsidRPr="002F08AE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Контрольное списывание.</w:t>
            </w:r>
          </w:p>
        </w:tc>
        <w:tc>
          <w:tcPr>
            <w:tcW w:w="85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0332BB" w:rsidRPr="002F08AE" w:rsidRDefault="00995A41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60-61</w:t>
            </w:r>
          </w:p>
        </w:tc>
        <w:tc>
          <w:tcPr>
            <w:tcW w:w="599" w:type="dxa"/>
          </w:tcPr>
          <w:p w:rsidR="000332BB" w:rsidRPr="002F08AE" w:rsidRDefault="00995A41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343" w:type="dxa"/>
            <w:gridSpan w:val="2"/>
          </w:tcPr>
          <w:p w:rsidR="000332BB" w:rsidRPr="002F08AE" w:rsidRDefault="000332BB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учебнике.</w:t>
            </w:r>
          </w:p>
        </w:tc>
      </w:tr>
      <w:tr w:rsidR="000332BB" w:rsidRPr="002F08AE" w:rsidTr="00B2221D">
        <w:tc>
          <w:tcPr>
            <w:tcW w:w="675" w:type="dxa"/>
          </w:tcPr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25, 26</w:t>
            </w:r>
          </w:p>
        </w:tc>
        <w:tc>
          <w:tcPr>
            <w:tcW w:w="3540" w:type="dxa"/>
            <w:gridSpan w:val="3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 xml:space="preserve">Ю 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в начале слова или слога.</w:t>
            </w:r>
          </w:p>
        </w:tc>
        <w:tc>
          <w:tcPr>
            <w:tcW w:w="85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0332BB" w:rsidRPr="002F08AE" w:rsidRDefault="00995A41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62-63</w:t>
            </w:r>
          </w:p>
        </w:tc>
        <w:tc>
          <w:tcPr>
            <w:tcW w:w="599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343" w:type="dxa"/>
            <w:gridSpan w:val="2"/>
          </w:tcPr>
          <w:p w:rsidR="000332BB" w:rsidRPr="002F08AE" w:rsidRDefault="000332BB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учебнике.</w:t>
            </w:r>
          </w:p>
        </w:tc>
      </w:tr>
      <w:tr w:rsidR="000332BB" w:rsidRPr="002F08AE" w:rsidTr="00B2221D">
        <w:tc>
          <w:tcPr>
            <w:tcW w:w="675" w:type="dxa"/>
          </w:tcPr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27, 28</w:t>
            </w:r>
          </w:p>
        </w:tc>
        <w:tc>
          <w:tcPr>
            <w:tcW w:w="3540" w:type="dxa"/>
            <w:gridSpan w:val="3"/>
          </w:tcPr>
          <w:p w:rsidR="000332BB" w:rsidRPr="002F08AE" w:rsidRDefault="000332BB" w:rsidP="00EA2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 xml:space="preserve"> Я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в начале слова или слога</w:t>
            </w:r>
            <w:r w:rsidR="00EA228F" w:rsidRPr="002F08A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A228F" w:rsidRPr="002F08AE">
              <w:rPr>
                <w:rFonts w:ascii="Times New Roman" w:hAnsi="Times New Roman"/>
                <w:b/>
                <w:sz w:val="24"/>
                <w:szCs w:val="24"/>
              </w:rPr>
              <w:t>Сл. слово: заяц.</w:t>
            </w:r>
          </w:p>
        </w:tc>
        <w:tc>
          <w:tcPr>
            <w:tcW w:w="85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0332BB" w:rsidRPr="002F08AE" w:rsidRDefault="00EA228F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64-65</w:t>
            </w:r>
          </w:p>
        </w:tc>
        <w:tc>
          <w:tcPr>
            <w:tcW w:w="599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343" w:type="dxa"/>
            <w:gridSpan w:val="2"/>
          </w:tcPr>
          <w:p w:rsidR="000332BB" w:rsidRPr="002F08AE" w:rsidRDefault="000332BB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картинки. Иллюстрации в учебнике.</w:t>
            </w:r>
          </w:p>
        </w:tc>
      </w:tr>
      <w:tr w:rsidR="000332BB" w:rsidRPr="002F08AE" w:rsidTr="00B2221D">
        <w:tc>
          <w:tcPr>
            <w:tcW w:w="675" w:type="dxa"/>
          </w:tcPr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40" w:type="dxa"/>
            <w:gridSpan w:val="3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Проверка умения списывать с печатного текста.</w:t>
            </w:r>
          </w:p>
        </w:tc>
        <w:tc>
          <w:tcPr>
            <w:tcW w:w="85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2BB" w:rsidRPr="002F08AE" w:rsidTr="00B2221D">
        <w:tc>
          <w:tcPr>
            <w:tcW w:w="675" w:type="dxa"/>
          </w:tcPr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30, 31</w:t>
            </w:r>
          </w:p>
        </w:tc>
        <w:tc>
          <w:tcPr>
            <w:tcW w:w="3540" w:type="dxa"/>
            <w:gridSpan w:val="3"/>
          </w:tcPr>
          <w:p w:rsidR="000332BB" w:rsidRPr="002F08AE" w:rsidRDefault="000332BB" w:rsidP="00EA2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Работа над ошибками. Буквы Е, Ё, Ю, Я в начале слова или слога. </w:t>
            </w:r>
          </w:p>
        </w:tc>
        <w:tc>
          <w:tcPr>
            <w:tcW w:w="85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0332BB" w:rsidRPr="002F08AE" w:rsidRDefault="00EA228F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66-67</w:t>
            </w:r>
          </w:p>
        </w:tc>
        <w:tc>
          <w:tcPr>
            <w:tcW w:w="599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343" w:type="dxa"/>
            <w:gridSpan w:val="2"/>
          </w:tcPr>
          <w:p w:rsidR="000332BB" w:rsidRPr="002F08AE" w:rsidRDefault="000332BB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учебнике.</w:t>
            </w:r>
          </w:p>
        </w:tc>
      </w:tr>
      <w:tr w:rsidR="000332BB" w:rsidRPr="002F08AE" w:rsidTr="00B2221D">
        <w:tc>
          <w:tcPr>
            <w:tcW w:w="10138" w:type="dxa"/>
            <w:gridSpan w:val="14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ТВЁРДЫЕ И МЯГКИЕ СОГЛАСНЫЕ</w:t>
            </w:r>
          </w:p>
        </w:tc>
      </w:tr>
      <w:tr w:rsidR="000332BB" w:rsidRPr="002F08AE" w:rsidTr="00B2221D">
        <w:tc>
          <w:tcPr>
            <w:tcW w:w="675" w:type="dxa"/>
          </w:tcPr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32, 33</w:t>
            </w:r>
          </w:p>
        </w:tc>
        <w:tc>
          <w:tcPr>
            <w:tcW w:w="3540" w:type="dxa"/>
            <w:gridSpan w:val="3"/>
          </w:tcPr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Гласные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Ы-И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после твёрдых и мягких согласных.</w:t>
            </w:r>
          </w:p>
          <w:p w:rsidR="000332BB" w:rsidRPr="002F08AE" w:rsidRDefault="000332BB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gridSpan w:val="4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EA228F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68-69</w:t>
            </w:r>
          </w:p>
        </w:tc>
        <w:tc>
          <w:tcPr>
            <w:tcW w:w="599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343" w:type="dxa"/>
            <w:gridSpan w:val="2"/>
          </w:tcPr>
          <w:p w:rsidR="000332BB" w:rsidRPr="002F08AE" w:rsidRDefault="000332BB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учебнике.</w:t>
            </w:r>
          </w:p>
        </w:tc>
      </w:tr>
      <w:tr w:rsidR="002A781A" w:rsidRPr="002F08AE" w:rsidTr="00B2221D">
        <w:tc>
          <w:tcPr>
            <w:tcW w:w="675" w:type="dxa"/>
          </w:tcPr>
          <w:p w:rsidR="002A781A" w:rsidRPr="002F08AE" w:rsidRDefault="002A781A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34, 35</w:t>
            </w:r>
          </w:p>
        </w:tc>
        <w:tc>
          <w:tcPr>
            <w:tcW w:w="3540" w:type="dxa"/>
            <w:gridSpan w:val="3"/>
          </w:tcPr>
          <w:p w:rsidR="002A781A" w:rsidRPr="002F08AE" w:rsidRDefault="002A781A" w:rsidP="001140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Гласные О - Ё после твёрдых и мягких согласных.</w:t>
            </w:r>
          </w:p>
          <w:p w:rsidR="002A781A" w:rsidRPr="002F08AE" w:rsidRDefault="002A781A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A781A" w:rsidRPr="002F08AE" w:rsidRDefault="002A781A" w:rsidP="00407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gridSpan w:val="4"/>
          </w:tcPr>
          <w:p w:rsidR="002A781A" w:rsidRPr="002F08AE" w:rsidRDefault="002A781A" w:rsidP="00407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A781A" w:rsidRPr="002F08AE" w:rsidRDefault="002A781A" w:rsidP="00407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70-71</w:t>
            </w:r>
          </w:p>
        </w:tc>
        <w:tc>
          <w:tcPr>
            <w:tcW w:w="599" w:type="dxa"/>
          </w:tcPr>
          <w:p w:rsidR="002A781A" w:rsidRPr="002F08AE" w:rsidRDefault="002A781A" w:rsidP="00407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343" w:type="dxa"/>
            <w:gridSpan w:val="2"/>
          </w:tcPr>
          <w:p w:rsidR="002A781A" w:rsidRPr="002F08AE" w:rsidRDefault="003166EC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Предмет.</w:t>
            </w:r>
            <w:r w:rsidR="002A781A"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учебнике.</w:t>
            </w:r>
          </w:p>
        </w:tc>
      </w:tr>
      <w:tr w:rsidR="002A781A" w:rsidRPr="002F08AE" w:rsidTr="00B2221D">
        <w:tc>
          <w:tcPr>
            <w:tcW w:w="675" w:type="dxa"/>
          </w:tcPr>
          <w:p w:rsidR="002A781A" w:rsidRPr="002F08AE" w:rsidRDefault="002A781A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36, 37</w:t>
            </w:r>
          </w:p>
        </w:tc>
        <w:tc>
          <w:tcPr>
            <w:tcW w:w="3540" w:type="dxa"/>
            <w:gridSpan w:val="3"/>
          </w:tcPr>
          <w:p w:rsidR="002A781A" w:rsidRPr="002F08AE" w:rsidRDefault="002A781A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Гласные У - Ю после твёрдых и мягких согласных.</w:t>
            </w:r>
          </w:p>
        </w:tc>
        <w:tc>
          <w:tcPr>
            <w:tcW w:w="743" w:type="dxa"/>
          </w:tcPr>
          <w:p w:rsidR="002A781A" w:rsidRPr="002F08AE" w:rsidRDefault="002A781A" w:rsidP="00407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gridSpan w:val="4"/>
          </w:tcPr>
          <w:p w:rsidR="002A781A" w:rsidRPr="002F08AE" w:rsidRDefault="002A781A" w:rsidP="00407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A781A" w:rsidRPr="002F08AE" w:rsidRDefault="002A781A" w:rsidP="00407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72-73</w:t>
            </w:r>
          </w:p>
        </w:tc>
        <w:tc>
          <w:tcPr>
            <w:tcW w:w="599" w:type="dxa"/>
          </w:tcPr>
          <w:p w:rsidR="002A781A" w:rsidRPr="002F08AE" w:rsidRDefault="002A781A" w:rsidP="00407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343" w:type="dxa"/>
            <w:gridSpan w:val="2"/>
          </w:tcPr>
          <w:p w:rsidR="002A781A" w:rsidRPr="002F08AE" w:rsidRDefault="002A781A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учебнике.</w:t>
            </w:r>
          </w:p>
        </w:tc>
      </w:tr>
      <w:tr w:rsidR="002A781A" w:rsidRPr="002F08AE" w:rsidTr="00B2221D">
        <w:tc>
          <w:tcPr>
            <w:tcW w:w="675" w:type="dxa"/>
          </w:tcPr>
          <w:p w:rsidR="002A781A" w:rsidRPr="002F08AE" w:rsidRDefault="002A781A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540" w:type="dxa"/>
            <w:gridSpan w:val="3"/>
          </w:tcPr>
          <w:p w:rsidR="002A781A" w:rsidRPr="002F08AE" w:rsidRDefault="002A781A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 материала. </w:t>
            </w:r>
          </w:p>
          <w:p w:rsidR="002A781A" w:rsidRPr="002F08AE" w:rsidRDefault="002A781A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Проверка умения списывать с печатного текста.</w:t>
            </w:r>
          </w:p>
        </w:tc>
        <w:tc>
          <w:tcPr>
            <w:tcW w:w="743" w:type="dxa"/>
          </w:tcPr>
          <w:p w:rsidR="002A781A" w:rsidRPr="002F08AE" w:rsidRDefault="002A781A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gridSpan w:val="4"/>
          </w:tcPr>
          <w:p w:rsidR="002A781A" w:rsidRPr="002F08AE" w:rsidRDefault="002A781A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A781A" w:rsidRPr="002F08AE" w:rsidRDefault="002A781A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</w:tcPr>
          <w:p w:rsidR="002A781A" w:rsidRPr="002F08AE" w:rsidRDefault="002A781A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</w:tcPr>
          <w:p w:rsidR="002A781A" w:rsidRPr="002F08AE" w:rsidRDefault="002A781A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учебнике.</w:t>
            </w:r>
          </w:p>
        </w:tc>
      </w:tr>
      <w:tr w:rsidR="002A781A" w:rsidRPr="002F08AE" w:rsidTr="00B2221D">
        <w:tc>
          <w:tcPr>
            <w:tcW w:w="675" w:type="dxa"/>
          </w:tcPr>
          <w:p w:rsidR="002A781A" w:rsidRPr="002F08AE" w:rsidRDefault="002A781A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540" w:type="dxa"/>
            <w:gridSpan w:val="3"/>
          </w:tcPr>
          <w:p w:rsidR="002A781A" w:rsidRPr="002F08AE" w:rsidRDefault="002A781A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Письмо по слуху. Итоговый урок.</w:t>
            </w:r>
          </w:p>
          <w:p w:rsidR="002A781A" w:rsidRPr="002F08AE" w:rsidRDefault="002A781A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781A" w:rsidRPr="002F08AE" w:rsidRDefault="002A781A" w:rsidP="0011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A781A" w:rsidRPr="002F08AE" w:rsidRDefault="002A781A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gridSpan w:val="4"/>
          </w:tcPr>
          <w:p w:rsidR="002A781A" w:rsidRPr="002F08AE" w:rsidRDefault="002A781A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A781A" w:rsidRPr="002F08AE" w:rsidRDefault="002A781A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</w:tcPr>
          <w:p w:rsidR="002A781A" w:rsidRPr="002F08AE" w:rsidRDefault="002A781A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</w:tcPr>
          <w:p w:rsidR="002A781A" w:rsidRPr="002F08AE" w:rsidRDefault="002A781A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</w:t>
            </w:r>
          </w:p>
        </w:tc>
      </w:tr>
      <w:tr w:rsidR="002A781A" w:rsidRPr="002F08AE" w:rsidTr="00B2221D">
        <w:tc>
          <w:tcPr>
            <w:tcW w:w="10138" w:type="dxa"/>
            <w:gridSpan w:val="14"/>
          </w:tcPr>
          <w:p w:rsidR="002A781A" w:rsidRPr="002F08AE" w:rsidRDefault="002A781A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ИТОГО:                                39 уроков</w:t>
            </w:r>
          </w:p>
          <w:p w:rsidR="003166EC" w:rsidRPr="002F08AE" w:rsidRDefault="003166EC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332BB" w:rsidRPr="002F08AE" w:rsidRDefault="000332BB" w:rsidP="000332BB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332BB" w:rsidRPr="002F08AE" w:rsidRDefault="003166EC" w:rsidP="003166EC">
      <w:pPr>
        <w:spacing w:after="0"/>
        <w:rPr>
          <w:rFonts w:ascii="Times New Roman" w:hAnsi="Times New Roman"/>
          <w:sz w:val="32"/>
          <w:szCs w:val="32"/>
        </w:rPr>
      </w:pPr>
      <w:r w:rsidRPr="002F08AE">
        <w:rPr>
          <w:rFonts w:ascii="Times New Roman" w:hAnsi="Times New Roman"/>
          <w:sz w:val="32"/>
          <w:szCs w:val="32"/>
        </w:rPr>
        <w:lastRenderedPageBreak/>
        <w:t xml:space="preserve">                      </w:t>
      </w:r>
      <w:r w:rsidR="000332BB" w:rsidRPr="002F08AE">
        <w:rPr>
          <w:rFonts w:ascii="Times New Roman" w:hAnsi="Times New Roman"/>
          <w:b/>
          <w:sz w:val="32"/>
          <w:szCs w:val="32"/>
        </w:rPr>
        <w:t>Тематическое планирование</w:t>
      </w:r>
      <w:r w:rsidR="001140D0" w:rsidRPr="002F08AE">
        <w:rPr>
          <w:rFonts w:ascii="Times New Roman" w:hAnsi="Times New Roman"/>
          <w:b/>
          <w:sz w:val="32"/>
          <w:szCs w:val="32"/>
        </w:rPr>
        <w:t xml:space="preserve"> 3 четверть</w:t>
      </w:r>
    </w:p>
    <w:p w:rsidR="001140D0" w:rsidRPr="002F08AE" w:rsidRDefault="001140D0" w:rsidP="000332BB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434"/>
        <w:gridCol w:w="901"/>
        <w:gridCol w:w="60"/>
        <w:gridCol w:w="1275"/>
        <w:gridCol w:w="709"/>
        <w:gridCol w:w="103"/>
        <w:gridCol w:w="669"/>
        <w:gridCol w:w="2312"/>
      </w:tblGrid>
      <w:tr w:rsidR="000332BB" w:rsidRPr="002F08AE" w:rsidTr="00B2221D">
        <w:tc>
          <w:tcPr>
            <w:tcW w:w="675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34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901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33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09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  <w:tc>
          <w:tcPr>
            <w:tcW w:w="772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Упр.</w:t>
            </w:r>
          </w:p>
        </w:tc>
        <w:tc>
          <w:tcPr>
            <w:tcW w:w="2312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Наглядность</w:t>
            </w:r>
          </w:p>
        </w:tc>
      </w:tr>
      <w:tr w:rsidR="000332BB" w:rsidRPr="002F08AE" w:rsidTr="00B2221D">
        <w:tc>
          <w:tcPr>
            <w:tcW w:w="675" w:type="dxa"/>
          </w:tcPr>
          <w:p w:rsidR="001140D0" w:rsidRPr="002F08AE" w:rsidRDefault="001140D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1,</w:t>
            </w:r>
          </w:p>
          <w:p w:rsidR="000332BB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4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Гласные А - Я после твёрдых и мягких согласных.</w:t>
            </w:r>
          </w:p>
        </w:tc>
        <w:tc>
          <w:tcPr>
            <w:tcW w:w="901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332BB" w:rsidRPr="002F08AE" w:rsidRDefault="008D7F41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74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72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312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Предметные картинки. Иллюстрации в учебнике.</w:t>
            </w:r>
          </w:p>
        </w:tc>
      </w:tr>
      <w:tr w:rsidR="000332BB" w:rsidRPr="002F08AE" w:rsidTr="00B2221D">
        <w:tc>
          <w:tcPr>
            <w:tcW w:w="675" w:type="dxa"/>
          </w:tcPr>
          <w:p w:rsidR="001140D0" w:rsidRPr="002F08AE" w:rsidRDefault="001140D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332BB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4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Гласная Е после мягких согласных.</w:t>
            </w:r>
          </w:p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332BB" w:rsidRPr="002F08AE" w:rsidRDefault="008D7F41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76-77</w:t>
            </w:r>
          </w:p>
        </w:tc>
        <w:tc>
          <w:tcPr>
            <w:tcW w:w="772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</w:t>
            </w:r>
            <w:r w:rsidR="008D7F41"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2" w:type="dxa"/>
          </w:tcPr>
          <w:p w:rsidR="000332BB" w:rsidRPr="002F08AE" w:rsidRDefault="000332BB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учебнике.</w:t>
            </w:r>
          </w:p>
        </w:tc>
      </w:tr>
      <w:tr w:rsidR="000332BB" w:rsidRPr="002F08AE" w:rsidTr="00B2221D">
        <w:tc>
          <w:tcPr>
            <w:tcW w:w="675" w:type="dxa"/>
          </w:tcPr>
          <w:p w:rsidR="001140D0" w:rsidRPr="002F08AE" w:rsidRDefault="001140D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332BB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34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Различие твёрдых и мягких согласных. </w:t>
            </w:r>
            <w:r w:rsidR="008D7F41" w:rsidRPr="002F08AE">
              <w:rPr>
                <w:rFonts w:ascii="Times New Roman" w:hAnsi="Times New Roman"/>
                <w:b/>
                <w:sz w:val="24"/>
                <w:szCs w:val="24"/>
              </w:rPr>
              <w:t>Контрольное списывание.</w:t>
            </w:r>
          </w:p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332BB" w:rsidRPr="002F08AE" w:rsidRDefault="008D7F41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78-79</w:t>
            </w:r>
          </w:p>
        </w:tc>
        <w:tc>
          <w:tcPr>
            <w:tcW w:w="772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1 - </w:t>
            </w:r>
            <w:r w:rsidR="008D7F41"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2" w:type="dxa"/>
          </w:tcPr>
          <w:p w:rsidR="000332BB" w:rsidRPr="002F08AE" w:rsidRDefault="000332BB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учебнике.</w:t>
            </w:r>
          </w:p>
        </w:tc>
      </w:tr>
      <w:tr w:rsidR="000332BB" w:rsidRPr="002F08AE" w:rsidTr="0040785F">
        <w:tc>
          <w:tcPr>
            <w:tcW w:w="10138" w:type="dxa"/>
            <w:gridSpan w:val="9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МЯГКИЙ ЗНАК (Ь) НА КОНЦЕ СЛОВА.</w:t>
            </w:r>
          </w:p>
        </w:tc>
      </w:tr>
      <w:tr w:rsidR="00062D50" w:rsidRPr="002F08AE" w:rsidTr="00B2221D">
        <w:tc>
          <w:tcPr>
            <w:tcW w:w="675" w:type="dxa"/>
          </w:tcPr>
          <w:p w:rsidR="001140D0" w:rsidRPr="002F08AE" w:rsidRDefault="001140D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Буква Ь для обозначения мягкости согласных на конце слова.</w:t>
            </w:r>
          </w:p>
        </w:tc>
        <w:tc>
          <w:tcPr>
            <w:tcW w:w="961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80-81</w:t>
            </w: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312" w:type="dxa"/>
          </w:tcPr>
          <w:p w:rsidR="00062D50" w:rsidRPr="002F08AE" w:rsidRDefault="00062D50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учебнике.</w:t>
            </w:r>
          </w:p>
        </w:tc>
      </w:tr>
      <w:tr w:rsidR="00062D50" w:rsidRPr="002F08AE" w:rsidTr="00B2221D">
        <w:tc>
          <w:tcPr>
            <w:tcW w:w="675" w:type="dxa"/>
          </w:tcPr>
          <w:p w:rsidR="001140D0" w:rsidRPr="002F08AE" w:rsidRDefault="001140D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Письмо слов с мягкими согласными на конце.</w:t>
            </w:r>
          </w:p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</w:rPr>
              <w:t>Сл. слово: мороз</w:t>
            </w:r>
          </w:p>
        </w:tc>
        <w:tc>
          <w:tcPr>
            <w:tcW w:w="961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82-83</w:t>
            </w: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312" w:type="dxa"/>
          </w:tcPr>
          <w:p w:rsidR="00062D50" w:rsidRPr="002F08AE" w:rsidRDefault="00062D50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</w:t>
            </w:r>
          </w:p>
        </w:tc>
      </w:tr>
      <w:tr w:rsidR="00062D50" w:rsidRPr="002F08AE" w:rsidTr="00B2221D">
        <w:tc>
          <w:tcPr>
            <w:tcW w:w="675" w:type="dxa"/>
          </w:tcPr>
          <w:p w:rsidR="001140D0" w:rsidRPr="002F08AE" w:rsidRDefault="001140D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Различение  твёрдых и мягких согласных на конце слова.</w:t>
            </w:r>
          </w:p>
        </w:tc>
        <w:tc>
          <w:tcPr>
            <w:tcW w:w="961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84-85</w:t>
            </w: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312" w:type="dxa"/>
          </w:tcPr>
          <w:p w:rsidR="00062D50" w:rsidRPr="002F08AE" w:rsidRDefault="00062D50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</w:t>
            </w:r>
          </w:p>
        </w:tc>
      </w:tr>
      <w:tr w:rsidR="00062D50" w:rsidRPr="002F08AE" w:rsidTr="00B2221D">
        <w:tc>
          <w:tcPr>
            <w:tcW w:w="675" w:type="dxa"/>
          </w:tcPr>
          <w:p w:rsidR="001140D0" w:rsidRPr="002F08AE" w:rsidRDefault="001140D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Различение слов с твёрдыми и мягкими согласными на конце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 xml:space="preserve">. Контрольное списывание. </w:t>
            </w:r>
          </w:p>
        </w:tc>
        <w:tc>
          <w:tcPr>
            <w:tcW w:w="961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86-87</w:t>
            </w: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312" w:type="dxa"/>
          </w:tcPr>
          <w:p w:rsidR="00062D50" w:rsidRPr="002F08AE" w:rsidRDefault="00062D50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</w:t>
            </w:r>
          </w:p>
        </w:tc>
      </w:tr>
      <w:tr w:rsidR="00062D50" w:rsidRPr="002F08AE" w:rsidTr="0040785F">
        <w:tc>
          <w:tcPr>
            <w:tcW w:w="10138" w:type="dxa"/>
            <w:gridSpan w:val="9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СЛОВО         русский язык 2 часть</w:t>
            </w:r>
          </w:p>
        </w:tc>
      </w:tr>
      <w:tr w:rsidR="00062D50" w:rsidRPr="002F08AE" w:rsidTr="00B2221D">
        <w:tc>
          <w:tcPr>
            <w:tcW w:w="675" w:type="dxa"/>
          </w:tcPr>
          <w:p w:rsidR="001140D0" w:rsidRPr="002F08AE" w:rsidRDefault="001140D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 и его название.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 xml:space="preserve"> Сл.слово: коньки.</w:t>
            </w:r>
          </w:p>
        </w:tc>
        <w:tc>
          <w:tcPr>
            <w:tcW w:w="901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312" w:type="dxa"/>
          </w:tcPr>
          <w:p w:rsidR="00062D50" w:rsidRPr="002F08AE" w:rsidRDefault="00062D50" w:rsidP="006F0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</w:t>
            </w:r>
          </w:p>
        </w:tc>
      </w:tr>
      <w:tr w:rsidR="00062D50" w:rsidRPr="002F08AE" w:rsidTr="00B2221D">
        <w:trPr>
          <w:trHeight w:val="679"/>
        </w:trPr>
        <w:tc>
          <w:tcPr>
            <w:tcW w:w="675" w:type="dxa"/>
          </w:tcPr>
          <w:p w:rsidR="001140D0" w:rsidRPr="002F08AE" w:rsidRDefault="001140D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Названия предметов, отвечающие на вопрос что?</w:t>
            </w:r>
          </w:p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312" w:type="dxa"/>
          </w:tcPr>
          <w:p w:rsidR="00062D50" w:rsidRPr="002F08AE" w:rsidRDefault="00062D50" w:rsidP="006F0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</w:t>
            </w:r>
          </w:p>
        </w:tc>
      </w:tr>
      <w:tr w:rsidR="00062D50" w:rsidRPr="002F08AE" w:rsidTr="00B2221D">
        <w:tc>
          <w:tcPr>
            <w:tcW w:w="675" w:type="dxa"/>
          </w:tcPr>
          <w:p w:rsidR="001140D0" w:rsidRPr="002F08AE" w:rsidRDefault="001140D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Названия частей предмета.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 xml:space="preserve"> Сл. слово: пальто.</w:t>
            </w:r>
          </w:p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312" w:type="dxa"/>
          </w:tcPr>
          <w:p w:rsidR="00062D50" w:rsidRPr="002F08AE" w:rsidRDefault="00062D50" w:rsidP="006F0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картинки. Иллюстрации в учебнике</w:t>
            </w:r>
          </w:p>
        </w:tc>
      </w:tr>
      <w:tr w:rsidR="00062D50" w:rsidRPr="002F08AE" w:rsidTr="00B2221D">
        <w:tc>
          <w:tcPr>
            <w:tcW w:w="675" w:type="dxa"/>
          </w:tcPr>
          <w:p w:rsidR="001140D0" w:rsidRPr="002F08AE" w:rsidRDefault="001140D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Различение сходных предметов и их названий.</w:t>
            </w:r>
          </w:p>
        </w:tc>
        <w:tc>
          <w:tcPr>
            <w:tcW w:w="901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312" w:type="dxa"/>
          </w:tcPr>
          <w:p w:rsidR="00062D50" w:rsidRPr="002F08AE" w:rsidRDefault="00062D50" w:rsidP="006F0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</w:t>
            </w:r>
          </w:p>
        </w:tc>
      </w:tr>
      <w:tr w:rsidR="00062D50" w:rsidRPr="002F08AE" w:rsidTr="00B2221D">
        <w:tc>
          <w:tcPr>
            <w:tcW w:w="675" w:type="dxa"/>
          </w:tcPr>
          <w:p w:rsidR="001140D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  <w:r w:rsidR="001140D0"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Обобщающее слово к группе однородных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предметов.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 xml:space="preserve"> Словарный диктант.</w:t>
            </w:r>
          </w:p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Сл.слово: огурец.</w:t>
            </w:r>
          </w:p>
        </w:tc>
        <w:tc>
          <w:tcPr>
            <w:tcW w:w="901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312" w:type="dxa"/>
          </w:tcPr>
          <w:p w:rsidR="00062D50" w:rsidRPr="002F08AE" w:rsidRDefault="00062D50" w:rsidP="006F0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</w:t>
            </w:r>
          </w:p>
        </w:tc>
      </w:tr>
      <w:tr w:rsidR="00062D50" w:rsidRPr="002F08AE" w:rsidTr="00B2221D">
        <w:tc>
          <w:tcPr>
            <w:tcW w:w="675" w:type="dxa"/>
          </w:tcPr>
          <w:p w:rsidR="007A06F3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25, 26, 27,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Названия предметов, отвечающие на вопрос кто?</w:t>
            </w:r>
          </w:p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Сл. слово: ворона.</w:t>
            </w:r>
          </w:p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5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312" w:type="dxa"/>
          </w:tcPr>
          <w:p w:rsidR="00062D50" w:rsidRPr="002F08AE" w:rsidRDefault="00062D50" w:rsidP="006F0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картинки. Иллюстрации в учебнике</w:t>
            </w:r>
          </w:p>
        </w:tc>
      </w:tr>
      <w:tr w:rsidR="00062D50" w:rsidRPr="002F08AE" w:rsidTr="00B2221D">
        <w:tc>
          <w:tcPr>
            <w:tcW w:w="675" w:type="dxa"/>
          </w:tcPr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диктант. </w:t>
            </w:r>
            <w:r w:rsidRPr="002F08AE">
              <w:rPr>
                <w:rFonts w:ascii="Times New Roman" w:hAnsi="Times New Roman"/>
                <w:sz w:val="24"/>
                <w:szCs w:val="24"/>
              </w:rPr>
              <w:lastRenderedPageBreak/>
              <w:t>(Проверить умение писать под диктовку, определять границы предложений)</w:t>
            </w:r>
          </w:p>
        </w:tc>
        <w:tc>
          <w:tcPr>
            <w:tcW w:w="901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5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2D50" w:rsidRPr="002F08AE" w:rsidTr="00B2221D">
        <w:tc>
          <w:tcPr>
            <w:tcW w:w="675" w:type="dxa"/>
          </w:tcPr>
          <w:p w:rsidR="007A06F3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lastRenderedPageBreak/>
              <w:t>30,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Работа над ошибками. Обобщающее слово к группе однородных предметов.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 xml:space="preserve"> Сл.слово: корова.</w:t>
            </w:r>
          </w:p>
        </w:tc>
        <w:tc>
          <w:tcPr>
            <w:tcW w:w="901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312" w:type="dxa"/>
          </w:tcPr>
          <w:p w:rsidR="00062D50" w:rsidRPr="002F08AE" w:rsidRDefault="00062D50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62D50" w:rsidRPr="002F08AE" w:rsidTr="00B2221D">
        <w:tc>
          <w:tcPr>
            <w:tcW w:w="675" w:type="dxa"/>
          </w:tcPr>
          <w:p w:rsidR="007A06F3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32,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Слова, отвечающие на вопросы кто? и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что?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 xml:space="preserve"> Картинный словарный диктант.</w:t>
            </w:r>
          </w:p>
        </w:tc>
        <w:tc>
          <w:tcPr>
            <w:tcW w:w="901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312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Картинки: морковь, заяц, ворона, корова.</w:t>
            </w:r>
          </w:p>
        </w:tc>
      </w:tr>
      <w:tr w:rsidR="00062D50" w:rsidRPr="002F08AE" w:rsidTr="00B2221D">
        <w:tc>
          <w:tcPr>
            <w:tcW w:w="675" w:type="dxa"/>
          </w:tcPr>
          <w:p w:rsidR="007A06F3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34,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Слова, обозначающие один и несколько одинаковых предметов.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Сл. слово: ребята.</w:t>
            </w:r>
          </w:p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312" w:type="dxa"/>
          </w:tcPr>
          <w:p w:rsidR="00062D50" w:rsidRPr="002F08AE" w:rsidRDefault="00062D50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62D50" w:rsidRPr="002F08AE" w:rsidTr="00B2221D">
        <w:tc>
          <w:tcPr>
            <w:tcW w:w="675" w:type="dxa"/>
          </w:tcPr>
          <w:p w:rsidR="007A06F3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36,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Большая буква в именах людей.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Контрольное списывание.</w:t>
            </w:r>
          </w:p>
        </w:tc>
        <w:tc>
          <w:tcPr>
            <w:tcW w:w="901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312" w:type="dxa"/>
          </w:tcPr>
          <w:p w:rsidR="00062D50" w:rsidRPr="002F08AE" w:rsidRDefault="00062D50" w:rsidP="00487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иллюстрации в учебнике.</w:t>
            </w:r>
          </w:p>
        </w:tc>
      </w:tr>
      <w:tr w:rsidR="00062D50" w:rsidRPr="002F08AE" w:rsidTr="00B2221D">
        <w:tc>
          <w:tcPr>
            <w:tcW w:w="675" w:type="dxa"/>
          </w:tcPr>
          <w:p w:rsidR="007A06F3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38,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Большая буква в именах и фамилиях.</w:t>
            </w:r>
          </w:p>
        </w:tc>
        <w:tc>
          <w:tcPr>
            <w:tcW w:w="901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312" w:type="dxa"/>
          </w:tcPr>
          <w:p w:rsidR="00062D50" w:rsidRPr="002F08AE" w:rsidRDefault="00062D50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  <w:p w:rsidR="006F0A1D" w:rsidRPr="002F08AE" w:rsidRDefault="006F0A1D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2D50" w:rsidRPr="002F08AE" w:rsidTr="00B2221D">
        <w:tc>
          <w:tcPr>
            <w:tcW w:w="675" w:type="dxa"/>
          </w:tcPr>
          <w:p w:rsidR="007A06F3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40,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Большая буква в кличках животных.</w:t>
            </w:r>
          </w:p>
        </w:tc>
        <w:tc>
          <w:tcPr>
            <w:tcW w:w="901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312" w:type="dxa"/>
          </w:tcPr>
          <w:p w:rsidR="00062D50" w:rsidRPr="002F08AE" w:rsidRDefault="00062D50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62D50" w:rsidRPr="002F08AE" w:rsidTr="00B2221D">
        <w:tc>
          <w:tcPr>
            <w:tcW w:w="675" w:type="dxa"/>
          </w:tcPr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434" w:type="dxa"/>
          </w:tcPr>
          <w:p w:rsidR="00062D50" w:rsidRPr="002F08AE" w:rsidRDefault="00062D50" w:rsidP="006F0A1D">
            <w:pPr>
              <w:pStyle w:val="a6"/>
              <w:rPr>
                <w:b/>
              </w:rPr>
            </w:pPr>
            <w:r w:rsidRPr="002F08AE">
              <w:rPr>
                <w:b/>
              </w:rPr>
              <w:t xml:space="preserve">Контрольный диктант. </w:t>
            </w:r>
            <w:r w:rsidRPr="002F08AE">
              <w:t>(Проверить умение писать предложения с заглавной буквы, в конце предложения ставить точку)</w:t>
            </w:r>
          </w:p>
        </w:tc>
        <w:tc>
          <w:tcPr>
            <w:tcW w:w="901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2D50" w:rsidRPr="002F08AE" w:rsidTr="00B2221D">
        <w:tc>
          <w:tcPr>
            <w:tcW w:w="675" w:type="dxa"/>
          </w:tcPr>
          <w:p w:rsidR="007A06F3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43,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Работа над ошибками. Большая буква в именах и фамилиях людей, кличках животных.</w:t>
            </w:r>
          </w:p>
          <w:p w:rsidR="00837868" w:rsidRPr="002F08AE" w:rsidRDefault="00837868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312" w:type="dxa"/>
          </w:tcPr>
          <w:p w:rsidR="00062D50" w:rsidRPr="002F08AE" w:rsidRDefault="00062D50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картинки, иллюстрации в учебнике.</w:t>
            </w:r>
          </w:p>
        </w:tc>
      </w:tr>
      <w:tr w:rsidR="00062D50" w:rsidRPr="002F08AE" w:rsidTr="00B2221D">
        <w:tc>
          <w:tcPr>
            <w:tcW w:w="675" w:type="dxa"/>
          </w:tcPr>
          <w:p w:rsidR="007A06F3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45,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Повторение пройденного. Письмо по слуху. Итоговый урок.</w:t>
            </w:r>
          </w:p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062D50" w:rsidRPr="002F08AE" w:rsidRDefault="00062D50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62D50" w:rsidRPr="002F08AE" w:rsidTr="00B2221D">
        <w:tc>
          <w:tcPr>
            <w:tcW w:w="675" w:type="dxa"/>
          </w:tcPr>
          <w:p w:rsidR="007A06F3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47, 48,</w:t>
            </w:r>
          </w:p>
          <w:p w:rsidR="00062D50" w:rsidRPr="002F08AE" w:rsidRDefault="00062D50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49,</w:t>
            </w:r>
          </w:p>
        </w:tc>
        <w:tc>
          <w:tcPr>
            <w:tcW w:w="3434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Повторение пройденного. Письмо по слуху. Итоговый урок.</w:t>
            </w:r>
          </w:p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5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2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062D50" w:rsidRPr="002F08AE" w:rsidRDefault="00062D50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картинки, иллюстрации в учебнике.</w:t>
            </w:r>
          </w:p>
        </w:tc>
      </w:tr>
      <w:tr w:rsidR="00062D50" w:rsidRPr="002F08AE" w:rsidTr="0040785F">
        <w:tc>
          <w:tcPr>
            <w:tcW w:w="10138" w:type="dxa"/>
            <w:gridSpan w:val="9"/>
          </w:tcPr>
          <w:p w:rsidR="00062D50" w:rsidRPr="002F08AE" w:rsidRDefault="00062D50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ИТОГО:         49 уроков</w:t>
            </w:r>
          </w:p>
        </w:tc>
      </w:tr>
    </w:tbl>
    <w:p w:rsidR="00174DA2" w:rsidRPr="002F08AE" w:rsidRDefault="00174DA2" w:rsidP="000332BB">
      <w:pPr>
        <w:spacing w:after="0"/>
        <w:rPr>
          <w:rFonts w:ascii="Times New Roman" w:hAnsi="Times New Roman"/>
        </w:rPr>
      </w:pPr>
    </w:p>
    <w:p w:rsidR="000332BB" w:rsidRPr="002F08AE" w:rsidRDefault="000332BB" w:rsidP="000332BB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  <w:r w:rsidRPr="002F08AE">
        <w:rPr>
          <w:rFonts w:ascii="Times New Roman" w:hAnsi="Times New Roman"/>
          <w:b/>
          <w:sz w:val="32"/>
          <w:szCs w:val="32"/>
        </w:rPr>
        <w:t>Тематическое планирование</w:t>
      </w:r>
      <w:r w:rsidR="00174DA2" w:rsidRPr="002F08AE">
        <w:rPr>
          <w:rFonts w:ascii="Times New Roman" w:hAnsi="Times New Roman"/>
          <w:b/>
          <w:sz w:val="32"/>
          <w:szCs w:val="32"/>
        </w:rPr>
        <w:t xml:space="preserve"> 4 четверть</w:t>
      </w:r>
    </w:p>
    <w:p w:rsidR="00174DA2" w:rsidRPr="002F08AE" w:rsidRDefault="00174DA2" w:rsidP="000332BB">
      <w:pPr>
        <w:spacing w:after="0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148"/>
        <w:gridCol w:w="3385"/>
        <w:gridCol w:w="893"/>
        <w:gridCol w:w="1089"/>
        <w:gridCol w:w="155"/>
        <w:gridCol w:w="684"/>
        <w:gridCol w:w="167"/>
        <w:gridCol w:w="681"/>
        <w:gridCol w:w="2261"/>
      </w:tblGrid>
      <w:tr w:rsidR="000332BB" w:rsidRPr="002F08AE" w:rsidTr="00F37081">
        <w:tc>
          <w:tcPr>
            <w:tcW w:w="823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385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893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089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39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  <w:tc>
          <w:tcPr>
            <w:tcW w:w="848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Упр.</w:t>
            </w:r>
          </w:p>
        </w:tc>
        <w:tc>
          <w:tcPr>
            <w:tcW w:w="2261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Наглядность</w:t>
            </w:r>
          </w:p>
        </w:tc>
      </w:tr>
      <w:tr w:rsidR="000332BB" w:rsidRPr="002F08AE" w:rsidTr="00F37081">
        <w:tc>
          <w:tcPr>
            <w:tcW w:w="10138" w:type="dxa"/>
            <w:gridSpan w:val="10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НАЗВАНИЯ ДЕЙСТВИЙ</w:t>
            </w:r>
          </w:p>
        </w:tc>
      </w:tr>
      <w:tr w:rsidR="000332BB" w:rsidRPr="002F08AE" w:rsidTr="00B2221D">
        <w:tc>
          <w:tcPr>
            <w:tcW w:w="675" w:type="dxa"/>
          </w:tcPr>
          <w:p w:rsidR="007A06F3" w:rsidRPr="002F08AE" w:rsidRDefault="007A06F3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33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Действие и его название. Название действий, отвечающие на вопрос что делает?</w:t>
            </w:r>
          </w:p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F37081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681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261" w:type="dxa"/>
          </w:tcPr>
          <w:p w:rsidR="000332BB" w:rsidRPr="002F08AE" w:rsidRDefault="003166EC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предмет.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332BB" w:rsidRPr="002F08AE" w:rsidTr="00B2221D">
        <w:tc>
          <w:tcPr>
            <w:tcW w:w="675" w:type="dxa"/>
          </w:tcPr>
          <w:p w:rsidR="007A06F3" w:rsidRPr="002F08AE" w:rsidRDefault="007A06F3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33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Названия действий, отвечающие на вопрос что делают?</w:t>
            </w:r>
          </w:p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F37081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681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261" w:type="dxa"/>
          </w:tcPr>
          <w:p w:rsidR="000332BB" w:rsidRPr="002F08AE" w:rsidRDefault="000332BB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332BB" w:rsidRPr="002F08AE" w:rsidTr="00B2221D">
        <w:tc>
          <w:tcPr>
            <w:tcW w:w="675" w:type="dxa"/>
          </w:tcPr>
          <w:p w:rsidR="007A06F3" w:rsidRPr="002F08AE" w:rsidRDefault="007A06F3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33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Подбор названий действий к названиям предметов. «Кто как голос подаёт?».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Сл. слово: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воробей.</w:t>
            </w:r>
          </w:p>
        </w:tc>
        <w:tc>
          <w:tcPr>
            <w:tcW w:w="893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F37081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681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261" w:type="dxa"/>
          </w:tcPr>
          <w:p w:rsidR="000332BB" w:rsidRPr="002F08AE" w:rsidRDefault="003166EC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предмет.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332BB" w:rsidRPr="002F08AE" w:rsidTr="00B2221D">
        <w:tc>
          <w:tcPr>
            <w:tcW w:w="675" w:type="dxa"/>
          </w:tcPr>
          <w:p w:rsidR="007A06F3" w:rsidRPr="002F08AE" w:rsidRDefault="007A06F3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33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Кто как передвигается?</w:t>
            </w:r>
          </w:p>
        </w:tc>
        <w:tc>
          <w:tcPr>
            <w:tcW w:w="893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F37081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36-37</w:t>
            </w:r>
          </w:p>
        </w:tc>
        <w:tc>
          <w:tcPr>
            <w:tcW w:w="681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</w:t>
            </w:r>
            <w:r w:rsidR="00F37081"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1" w:type="dxa"/>
          </w:tcPr>
          <w:p w:rsidR="000332BB" w:rsidRPr="002F08AE" w:rsidRDefault="000332BB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332BB" w:rsidRPr="002F08AE" w:rsidTr="00B2221D">
        <w:tc>
          <w:tcPr>
            <w:tcW w:w="675" w:type="dxa"/>
          </w:tcPr>
          <w:p w:rsidR="007A06F3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2"/>
          </w:tcPr>
          <w:p w:rsidR="000332BB" w:rsidRPr="002F08AE" w:rsidRDefault="0093023D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Различение названий 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по вопросам. Что делает? Ч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>то делают?</w:t>
            </w:r>
          </w:p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93023D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38-39</w:t>
            </w:r>
          </w:p>
        </w:tc>
        <w:tc>
          <w:tcPr>
            <w:tcW w:w="681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1 - </w:t>
            </w:r>
            <w:r w:rsidR="0093023D" w:rsidRPr="002F08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1" w:type="dxa"/>
          </w:tcPr>
          <w:p w:rsidR="000332BB" w:rsidRPr="002F08AE" w:rsidRDefault="000332BB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332BB" w:rsidRPr="002F08AE" w:rsidTr="00B2221D">
        <w:tc>
          <w:tcPr>
            <w:tcW w:w="675" w:type="dxa"/>
          </w:tcPr>
          <w:p w:rsidR="007A06F3" w:rsidRPr="002F08AE" w:rsidRDefault="007A06F3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12,</w:t>
            </w: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2"/>
          </w:tcPr>
          <w:p w:rsidR="000332BB" w:rsidRPr="002F08AE" w:rsidRDefault="0093023D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Различение</w:t>
            </w:r>
            <w:r w:rsidR="000332BB" w:rsidRPr="002F08AE">
              <w:rPr>
                <w:rFonts w:ascii="Times New Roman" w:hAnsi="Times New Roman"/>
                <w:sz w:val="24"/>
                <w:szCs w:val="24"/>
              </w:rPr>
              <w:t xml:space="preserve"> названий предметов и названий действий по вопросам.</w:t>
            </w:r>
          </w:p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0332BB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93023D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40-41</w:t>
            </w:r>
          </w:p>
        </w:tc>
        <w:tc>
          <w:tcPr>
            <w:tcW w:w="681" w:type="dxa"/>
          </w:tcPr>
          <w:p w:rsidR="000332BB" w:rsidRPr="002F08AE" w:rsidRDefault="0093023D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261" w:type="dxa"/>
          </w:tcPr>
          <w:p w:rsidR="000332BB" w:rsidRPr="002F08AE" w:rsidRDefault="000332BB" w:rsidP="0031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картинки, иллюстрации в учебнике.</w:t>
            </w:r>
          </w:p>
        </w:tc>
      </w:tr>
      <w:tr w:rsidR="000332BB" w:rsidRPr="002F08AE" w:rsidTr="00B2221D">
        <w:tc>
          <w:tcPr>
            <w:tcW w:w="675" w:type="dxa"/>
          </w:tcPr>
          <w:p w:rsidR="000332BB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33" w:type="dxa"/>
            <w:gridSpan w:val="2"/>
          </w:tcPr>
          <w:p w:rsidR="000332BB" w:rsidRPr="002F08AE" w:rsidRDefault="000332BB" w:rsidP="006F0A1D">
            <w:pPr>
              <w:pStyle w:val="a6"/>
            </w:pPr>
            <w:r w:rsidRPr="002F08AE">
              <w:rPr>
                <w:b/>
              </w:rPr>
              <w:t>Контрольный диктант.</w:t>
            </w:r>
            <w:r w:rsidRPr="002F08AE">
              <w:t xml:space="preserve"> (Проверить умение писать предложения с заглавной буквы, в конце предложения ставить точку).</w:t>
            </w:r>
          </w:p>
        </w:tc>
        <w:tc>
          <w:tcPr>
            <w:tcW w:w="893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2BB" w:rsidRPr="002F08AE" w:rsidTr="00F37081">
        <w:tc>
          <w:tcPr>
            <w:tcW w:w="10138" w:type="dxa"/>
            <w:gridSpan w:val="10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ПРЕДЛОГИ</w:t>
            </w:r>
          </w:p>
        </w:tc>
      </w:tr>
      <w:tr w:rsidR="000332BB" w:rsidRPr="002F08AE" w:rsidTr="00B2221D">
        <w:tc>
          <w:tcPr>
            <w:tcW w:w="675" w:type="dxa"/>
          </w:tcPr>
          <w:p w:rsidR="000332BB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33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    Работа над ошибками. Предлог как отдельное слово.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Сл. слово: берёза.</w:t>
            </w:r>
          </w:p>
        </w:tc>
        <w:tc>
          <w:tcPr>
            <w:tcW w:w="893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93023D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42-43</w:t>
            </w:r>
          </w:p>
        </w:tc>
        <w:tc>
          <w:tcPr>
            <w:tcW w:w="681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261" w:type="dxa"/>
          </w:tcPr>
          <w:p w:rsidR="000332BB" w:rsidRPr="002F08AE" w:rsidRDefault="000332BB" w:rsidP="006F0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332BB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0332BB" w:rsidRPr="002F08AE" w:rsidRDefault="000332BB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за год.</w:t>
            </w:r>
          </w:p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0332BB" w:rsidRPr="002F08AE" w:rsidRDefault="000332BB" w:rsidP="006F0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2BB" w:rsidRPr="002F08AE" w:rsidTr="00B2221D">
        <w:tc>
          <w:tcPr>
            <w:tcW w:w="675" w:type="dxa"/>
          </w:tcPr>
          <w:p w:rsidR="000332BB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33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Работа над ошибками. Употребление предлогов в предложении.</w:t>
            </w:r>
          </w:p>
          <w:p w:rsidR="000332BB" w:rsidRPr="002F08AE" w:rsidRDefault="000332BB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Сл. слово: машина.</w:t>
            </w:r>
          </w:p>
        </w:tc>
        <w:tc>
          <w:tcPr>
            <w:tcW w:w="893" w:type="dxa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332BB" w:rsidRPr="002F08AE" w:rsidRDefault="000332BB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332BB" w:rsidRPr="002F08AE" w:rsidRDefault="0093023D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44-45</w:t>
            </w:r>
          </w:p>
        </w:tc>
        <w:tc>
          <w:tcPr>
            <w:tcW w:w="681" w:type="dxa"/>
          </w:tcPr>
          <w:p w:rsidR="000332BB" w:rsidRPr="002F08AE" w:rsidRDefault="0093023D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261" w:type="dxa"/>
          </w:tcPr>
          <w:p w:rsidR="000332BB" w:rsidRPr="002F08AE" w:rsidRDefault="000332BB" w:rsidP="006F0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3166EC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A69E6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33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Слова с непроверяемыми гласными. Выделение «трудной» гласной в словах.</w:t>
            </w:r>
          </w:p>
          <w:p w:rsidR="000A69E6" w:rsidRPr="002F08AE" w:rsidRDefault="000A69E6" w:rsidP="009302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46-47</w:t>
            </w: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261" w:type="dxa"/>
          </w:tcPr>
          <w:p w:rsidR="000A69E6" w:rsidRPr="002F08AE" w:rsidRDefault="000A69E6" w:rsidP="006F0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7A06F3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картинки, иллюстрации в учебнике.</w:t>
            </w:r>
          </w:p>
        </w:tc>
      </w:tr>
      <w:tr w:rsidR="000A69E6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33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Написание гласных в словах-родственниках.</w:t>
            </w:r>
          </w:p>
        </w:tc>
        <w:tc>
          <w:tcPr>
            <w:tcW w:w="893" w:type="dxa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48-49</w:t>
            </w: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261" w:type="dxa"/>
          </w:tcPr>
          <w:p w:rsidR="000A69E6" w:rsidRPr="002F08AE" w:rsidRDefault="000A69E6" w:rsidP="006F0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7A06F3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картинки, </w:t>
            </w:r>
          </w:p>
        </w:tc>
      </w:tr>
      <w:tr w:rsidR="000A69E6" w:rsidRPr="002F08AE" w:rsidTr="00B2221D">
        <w:trPr>
          <w:trHeight w:val="679"/>
        </w:trPr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33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Предложение. Выделение предложения из текста.</w:t>
            </w:r>
          </w:p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50-51</w:t>
            </w: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261" w:type="dxa"/>
          </w:tcPr>
          <w:p w:rsidR="000A69E6" w:rsidRPr="002F08AE" w:rsidRDefault="000A69E6" w:rsidP="007A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7A06F3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A69E6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33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Правила записи предложения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. Контрольное списывание.</w:t>
            </w:r>
          </w:p>
        </w:tc>
        <w:tc>
          <w:tcPr>
            <w:tcW w:w="893" w:type="dxa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52-53</w:t>
            </w: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261" w:type="dxa"/>
          </w:tcPr>
          <w:p w:rsidR="000A69E6" w:rsidRPr="002F08AE" w:rsidRDefault="000A69E6" w:rsidP="007A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7A06F3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картинки, </w:t>
            </w:r>
            <w:r w:rsidRPr="002F08AE">
              <w:rPr>
                <w:rFonts w:ascii="Times New Roman" w:hAnsi="Times New Roman"/>
                <w:sz w:val="24"/>
                <w:szCs w:val="24"/>
              </w:rPr>
              <w:lastRenderedPageBreak/>
              <w:t>иллюстрации в учебнике.</w:t>
            </w:r>
          </w:p>
        </w:tc>
      </w:tr>
      <w:tr w:rsidR="000A69E6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33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Предложение и его схема.</w:t>
            </w:r>
          </w:p>
        </w:tc>
        <w:tc>
          <w:tcPr>
            <w:tcW w:w="893" w:type="dxa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54-55</w:t>
            </w: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261" w:type="dxa"/>
          </w:tcPr>
          <w:p w:rsidR="000A69E6" w:rsidRPr="002F08AE" w:rsidRDefault="007A06F3" w:rsidP="007A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предмет.</w:t>
            </w:r>
            <w:r w:rsidR="000A69E6"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A69E6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33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Различение набора слов и предложения.</w:t>
            </w:r>
          </w:p>
        </w:tc>
        <w:tc>
          <w:tcPr>
            <w:tcW w:w="893" w:type="dxa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56-57</w:t>
            </w: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261" w:type="dxa"/>
          </w:tcPr>
          <w:p w:rsidR="000A69E6" w:rsidRPr="002F08AE" w:rsidRDefault="000A69E6" w:rsidP="007A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7A06F3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A69E6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33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Порядок слов в предложении.</w:t>
            </w:r>
          </w:p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Сл. слово: молоко.</w:t>
            </w:r>
          </w:p>
        </w:tc>
        <w:tc>
          <w:tcPr>
            <w:tcW w:w="893" w:type="dxa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58-59</w:t>
            </w: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261" w:type="dxa"/>
          </w:tcPr>
          <w:p w:rsidR="000A69E6" w:rsidRPr="002F08AE" w:rsidRDefault="000A69E6" w:rsidP="006F0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иллюстрации в учебнике.</w:t>
            </w:r>
          </w:p>
        </w:tc>
      </w:tr>
      <w:tr w:rsidR="000A69E6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33" w:type="dxa"/>
            <w:gridSpan w:val="2"/>
          </w:tcPr>
          <w:p w:rsidR="000A69E6" w:rsidRPr="002F08AE" w:rsidRDefault="000A69E6" w:rsidP="00E03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Завершение начатого предложения.</w:t>
            </w:r>
          </w:p>
        </w:tc>
        <w:tc>
          <w:tcPr>
            <w:tcW w:w="893" w:type="dxa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60-61</w:t>
            </w: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261" w:type="dxa"/>
          </w:tcPr>
          <w:p w:rsidR="000A69E6" w:rsidRPr="002F08AE" w:rsidRDefault="007A06F3" w:rsidP="007A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предмет.</w:t>
            </w:r>
            <w:r w:rsidR="000A69E6"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A69E6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33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Составление предложений по предметной картинке.</w:t>
            </w:r>
          </w:p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62-63</w:t>
            </w: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261" w:type="dxa"/>
          </w:tcPr>
          <w:p w:rsidR="000A69E6" w:rsidRPr="002F08AE" w:rsidRDefault="000A69E6" w:rsidP="007A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7A06F3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A69E6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33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по сюжетной картинке. </w:t>
            </w:r>
          </w:p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64-65</w:t>
            </w: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261" w:type="dxa"/>
          </w:tcPr>
          <w:p w:rsidR="000A69E6" w:rsidRPr="002F08AE" w:rsidRDefault="000A69E6" w:rsidP="007A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7A06F3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A69E6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33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Предложения-вопросы и предложения-ответы.</w:t>
            </w:r>
          </w:p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66-67</w:t>
            </w: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261" w:type="dxa"/>
          </w:tcPr>
          <w:p w:rsidR="000A69E6" w:rsidRPr="002F08AE" w:rsidRDefault="000A69E6" w:rsidP="007A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7A06F3" w:rsidRPr="002F08A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картинки, иллюстрации в учебнике.</w:t>
            </w:r>
          </w:p>
        </w:tc>
      </w:tr>
      <w:tr w:rsidR="000A69E6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533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Контрольный диктант.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(Повторить умения написания имён собственных)</w:t>
            </w:r>
          </w:p>
        </w:tc>
        <w:tc>
          <w:tcPr>
            <w:tcW w:w="893" w:type="dxa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9E6" w:rsidRPr="002F08AE" w:rsidTr="00F37081">
        <w:tc>
          <w:tcPr>
            <w:tcW w:w="10138" w:type="dxa"/>
            <w:gridSpan w:val="10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</w:tr>
      <w:tr w:rsidR="000A69E6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33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Работа над ошибками. Звонкие и глухие согласные.</w:t>
            </w:r>
          </w:p>
          <w:p w:rsidR="000A69E6" w:rsidRPr="002F08AE" w:rsidRDefault="000A69E6" w:rsidP="00E033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Словарный диктант.</w:t>
            </w:r>
          </w:p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68-69</w:t>
            </w: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261" w:type="dxa"/>
          </w:tcPr>
          <w:p w:rsidR="000A69E6" w:rsidRPr="002F08AE" w:rsidRDefault="007A06F3" w:rsidP="007A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Опорные схемы, предмет. </w:t>
            </w:r>
            <w:r w:rsidR="000A69E6"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A69E6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533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Твёрдые и мягкие согласные.</w:t>
            </w:r>
          </w:p>
        </w:tc>
        <w:tc>
          <w:tcPr>
            <w:tcW w:w="893" w:type="dxa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70-71</w:t>
            </w: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261" w:type="dxa"/>
          </w:tcPr>
          <w:p w:rsidR="000A69E6" w:rsidRPr="002F08AE" w:rsidRDefault="007A06F3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Опорные схемы, предмет. </w:t>
            </w:r>
            <w:r w:rsidR="000A69E6" w:rsidRPr="002F08AE">
              <w:rPr>
                <w:rFonts w:ascii="Times New Roman" w:hAnsi="Times New Roman"/>
                <w:sz w:val="24"/>
                <w:szCs w:val="24"/>
              </w:rPr>
              <w:t>картинки, иллюстрации в учебнике.</w:t>
            </w:r>
          </w:p>
        </w:tc>
      </w:tr>
      <w:tr w:rsidR="000A69E6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533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Мягкий знак (Ь) на конце слова.</w:t>
            </w:r>
          </w:p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Контрольное списывание.</w:t>
            </w:r>
          </w:p>
        </w:tc>
        <w:tc>
          <w:tcPr>
            <w:tcW w:w="893" w:type="dxa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72-73</w:t>
            </w: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261" w:type="dxa"/>
          </w:tcPr>
          <w:p w:rsidR="000A69E6" w:rsidRPr="002F08AE" w:rsidRDefault="007A06F3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предмет.</w:t>
            </w:r>
            <w:r w:rsidR="000A69E6" w:rsidRPr="002F08AE">
              <w:rPr>
                <w:rFonts w:ascii="Times New Roman" w:hAnsi="Times New Roman"/>
                <w:sz w:val="24"/>
                <w:szCs w:val="24"/>
              </w:rPr>
              <w:t xml:space="preserve"> картинки, иллюстрации в учебнике.</w:t>
            </w:r>
          </w:p>
        </w:tc>
      </w:tr>
      <w:tr w:rsidR="000A69E6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533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Названия предметов.</w:t>
            </w:r>
          </w:p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b/>
                <w:sz w:val="24"/>
                <w:szCs w:val="24"/>
              </w:rPr>
              <w:t>Контрольное списывание.</w:t>
            </w:r>
          </w:p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74-75</w:t>
            </w: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261" w:type="dxa"/>
          </w:tcPr>
          <w:p w:rsidR="000A69E6" w:rsidRPr="002F08AE" w:rsidRDefault="007A06F3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Опорные схемы, предмет. </w:t>
            </w:r>
            <w:r w:rsidR="000A69E6" w:rsidRPr="002F08AE">
              <w:rPr>
                <w:rFonts w:ascii="Times New Roman" w:hAnsi="Times New Roman"/>
                <w:sz w:val="24"/>
                <w:szCs w:val="24"/>
              </w:rPr>
              <w:t>картинки, иллюстрации в учебнике.</w:t>
            </w:r>
          </w:p>
        </w:tc>
      </w:tr>
      <w:tr w:rsidR="000A69E6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533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Название действий.</w:t>
            </w:r>
          </w:p>
        </w:tc>
        <w:tc>
          <w:tcPr>
            <w:tcW w:w="893" w:type="dxa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76-77</w:t>
            </w: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261" w:type="dxa"/>
          </w:tcPr>
          <w:p w:rsidR="000A69E6" w:rsidRPr="002F08AE" w:rsidRDefault="000A69E6" w:rsidP="007A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7A06F3" w:rsidRPr="002F08A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картинки, иллюстрации в </w:t>
            </w:r>
            <w:r w:rsidRPr="002F08AE">
              <w:rPr>
                <w:rFonts w:ascii="Times New Roman" w:hAnsi="Times New Roman"/>
                <w:sz w:val="24"/>
                <w:szCs w:val="24"/>
              </w:rPr>
              <w:lastRenderedPageBreak/>
              <w:t>учебнике.</w:t>
            </w:r>
          </w:p>
        </w:tc>
      </w:tr>
      <w:tr w:rsidR="000A69E6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533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893" w:type="dxa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78-79</w:t>
            </w: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0A69E6" w:rsidRPr="002F08AE" w:rsidRDefault="000A69E6" w:rsidP="007A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Опорные схемы, предмет</w:t>
            </w:r>
            <w:r w:rsidR="007A06F3" w:rsidRPr="002F08AE">
              <w:rPr>
                <w:rFonts w:ascii="Times New Roman" w:hAnsi="Times New Roman"/>
                <w:sz w:val="24"/>
                <w:szCs w:val="24"/>
              </w:rPr>
              <w:t>.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>картинки, иллюстрации в учебнике.</w:t>
            </w:r>
          </w:p>
        </w:tc>
      </w:tr>
      <w:tr w:rsidR="000A69E6" w:rsidRPr="002F08AE" w:rsidTr="00B2221D">
        <w:tc>
          <w:tcPr>
            <w:tcW w:w="675" w:type="dxa"/>
          </w:tcPr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0A69E6" w:rsidRPr="002F08AE" w:rsidRDefault="000A69E6" w:rsidP="007A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2"/>
          </w:tcPr>
          <w:p w:rsidR="006A1922" w:rsidRPr="002F08AE" w:rsidRDefault="006A1922" w:rsidP="006A1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Повторение пройденного. Письмо по слуху. Итоговый урок.</w:t>
            </w:r>
          </w:p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0A69E6" w:rsidRPr="002F08AE" w:rsidRDefault="006A1922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9E6" w:rsidRPr="002F08AE" w:rsidTr="00F37081">
        <w:tc>
          <w:tcPr>
            <w:tcW w:w="10138" w:type="dxa"/>
            <w:gridSpan w:val="10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ИТОГО ЗА</w:t>
            </w:r>
            <w:r w:rsidR="006A1922" w:rsidRPr="002F08AE">
              <w:rPr>
                <w:rFonts w:ascii="Times New Roman" w:hAnsi="Times New Roman"/>
                <w:sz w:val="24"/>
                <w:szCs w:val="24"/>
              </w:rPr>
              <w:t xml:space="preserve"> ЧЕТВЕРТЬ          35</w:t>
            </w: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уроков</w:t>
            </w:r>
          </w:p>
        </w:tc>
      </w:tr>
      <w:tr w:rsidR="000A69E6" w:rsidRPr="002F08AE" w:rsidTr="00F37081">
        <w:tc>
          <w:tcPr>
            <w:tcW w:w="10138" w:type="dxa"/>
            <w:gridSpan w:val="10"/>
          </w:tcPr>
          <w:p w:rsidR="000A69E6" w:rsidRPr="002F08AE" w:rsidRDefault="000A69E6" w:rsidP="0041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8A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ИТОГО ЗА ГОД</w:t>
            </w:r>
          </w:p>
        </w:tc>
      </w:tr>
    </w:tbl>
    <w:p w:rsidR="00496DA8" w:rsidRPr="002F08AE" w:rsidRDefault="00496DA8">
      <w:pPr>
        <w:rPr>
          <w:rFonts w:ascii="Times New Roman" w:hAnsi="Times New Roman"/>
        </w:rPr>
      </w:pPr>
    </w:p>
    <w:sectPr w:rsidR="00496DA8" w:rsidRPr="002F08AE" w:rsidSect="00496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BC7" w:rsidRDefault="004F4BC7" w:rsidP="0082115D">
      <w:pPr>
        <w:spacing w:after="0" w:line="240" w:lineRule="auto"/>
      </w:pPr>
      <w:r>
        <w:separator/>
      </w:r>
    </w:p>
  </w:endnote>
  <w:endnote w:type="continuationSeparator" w:id="1">
    <w:p w:rsidR="004F4BC7" w:rsidRDefault="004F4BC7" w:rsidP="00821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1D" w:rsidRDefault="00B2221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1D" w:rsidRDefault="00B2221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1D" w:rsidRDefault="00B2221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BC7" w:rsidRDefault="004F4BC7" w:rsidP="0082115D">
      <w:pPr>
        <w:spacing w:after="0" w:line="240" w:lineRule="auto"/>
      </w:pPr>
      <w:r>
        <w:separator/>
      </w:r>
    </w:p>
  </w:footnote>
  <w:footnote w:type="continuationSeparator" w:id="1">
    <w:p w:rsidR="004F4BC7" w:rsidRDefault="004F4BC7" w:rsidP="00821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1D" w:rsidRDefault="00B2221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1D" w:rsidRDefault="00B2221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1D" w:rsidRDefault="00B2221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C2462"/>
    <w:multiLevelType w:val="hybridMultilevel"/>
    <w:tmpl w:val="1CE4BA90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0332BB"/>
    <w:rsid w:val="000332BB"/>
    <w:rsid w:val="00062D50"/>
    <w:rsid w:val="000A69E6"/>
    <w:rsid w:val="000E1DDD"/>
    <w:rsid w:val="000F7B1F"/>
    <w:rsid w:val="001140D0"/>
    <w:rsid w:val="00133B25"/>
    <w:rsid w:val="00174DA2"/>
    <w:rsid w:val="00180E1B"/>
    <w:rsid w:val="001B5A72"/>
    <w:rsid w:val="00250DD6"/>
    <w:rsid w:val="002A781A"/>
    <w:rsid w:val="002F08AE"/>
    <w:rsid w:val="003166EC"/>
    <w:rsid w:val="003C4E04"/>
    <w:rsid w:val="0040785F"/>
    <w:rsid w:val="00410FD9"/>
    <w:rsid w:val="00420CCF"/>
    <w:rsid w:val="00432598"/>
    <w:rsid w:val="0048718C"/>
    <w:rsid w:val="00496DA8"/>
    <w:rsid w:val="004A17CB"/>
    <w:rsid w:val="004A24F1"/>
    <w:rsid w:val="004F4BC7"/>
    <w:rsid w:val="005716DA"/>
    <w:rsid w:val="005748C2"/>
    <w:rsid w:val="005B2829"/>
    <w:rsid w:val="005B2DAF"/>
    <w:rsid w:val="00604E9E"/>
    <w:rsid w:val="00614F36"/>
    <w:rsid w:val="006158F8"/>
    <w:rsid w:val="00621EA5"/>
    <w:rsid w:val="00623379"/>
    <w:rsid w:val="00683103"/>
    <w:rsid w:val="00684466"/>
    <w:rsid w:val="006846AF"/>
    <w:rsid w:val="006A1922"/>
    <w:rsid w:val="006F0A1D"/>
    <w:rsid w:val="007A06F3"/>
    <w:rsid w:val="007C53FB"/>
    <w:rsid w:val="007D711E"/>
    <w:rsid w:val="0082115D"/>
    <w:rsid w:val="00837868"/>
    <w:rsid w:val="00857FA5"/>
    <w:rsid w:val="008C4503"/>
    <w:rsid w:val="008D7F41"/>
    <w:rsid w:val="00906FAC"/>
    <w:rsid w:val="0093023D"/>
    <w:rsid w:val="00954B39"/>
    <w:rsid w:val="009831BA"/>
    <w:rsid w:val="00995A41"/>
    <w:rsid w:val="009A2F50"/>
    <w:rsid w:val="009B2D60"/>
    <w:rsid w:val="00A929CE"/>
    <w:rsid w:val="00B2221D"/>
    <w:rsid w:val="00BE08DE"/>
    <w:rsid w:val="00C35F9D"/>
    <w:rsid w:val="00CE1226"/>
    <w:rsid w:val="00CE2E99"/>
    <w:rsid w:val="00DA5E77"/>
    <w:rsid w:val="00E03312"/>
    <w:rsid w:val="00E1360B"/>
    <w:rsid w:val="00E7378E"/>
    <w:rsid w:val="00E76200"/>
    <w:rsid w:val="00E90C2C"/>
    <w:rsid w:val="00EA228F"/>
    <w:rsid w:val="00F139B8"/>
    <w:rsid w:val="00F37081"/>
    <w:rsid w:val="00F530D7"/>
    <w:rsid w:val="00FB2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2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E08DE"/>
    <w:pPr>
      <w:keepNext/>
      <w:spacing w:before="240" w:after="60"/>
      <w:outlineLvl w:val="0"/>
    </w:pPr>
    <w:rPr>
      <w:rFonts w:ascii="Cambria" w:eastAsia="Times New Roman" w:hAnsi="Cambria"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08D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uiPriority w:val="99"/>
    <w:qFormat/>
    <w:rsid w:val="00BE08DE"/>
    <w:pPr>
      <w:spacing w:before="240" w:after="60"/>
      <w:outlineLvl w:val="0"/>
    </w:pPr>
    <w:rPr>
      <w:rFonts w:ascii="Cambria" w:eastAsia="Times New Roman" w:hAnsi="Cambria"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BE08D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Strong"/>
    <w:basedOn w:val="a0"/>
    <w:uiPriority w:val="22"/>
    <w:qFormat/>
    <w:rsid w:val="00BE08DE"/>
    <w:rPr>
      <w:b/>
      <w:bCs/>
    </w:rPr>
  </w:style>
  <w:style w:type="paragraph" w:styleId="a6">
    <w:name w:val="No Spacing"/>
    <w:uiPriority w:val="1"/>
    <w:qFormat/>
    <w:rsid w:val="00BE08DE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BE08DE"/>
    <w:pPr>
      <w:ind w:left="708"/>
    </w:pPr>
    <w:rPr>
      <w:rFonts w:eastAsia="Times New Roman"/>
    </w:rPr>
  </w:style>
  <w:style w:type="paragraph" w:styleId="a8">
    <w:name w:val="header"/>
    <w:basedOn w:val="a"/>
    <w:link w:val="a9"/>
    <w:uiPriority w:val="99"/>
    <w:semiHidden/>
    <w:unhideWhenUsed/>
    <w:rsid w:val="00821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2115D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821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2115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D450F-D701-4C48-BE46-E67E4C4F9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2258</Words>
  <Characters>12873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Интернат</cp:lastModifiedBy>
  <cp:revision>25</cp:revision>
  <cp:lastPrinted>2020-08-25T08:58:00Z</cp:lastPrinted>
  <dcterms:created xsi:type="dcterms:W3CDTF">2018-09-04T11:27:00Z</dcterms:created>
  <dcterms:modified xsi:type="dcterms:W3CDTF">2021-02-08T01:45:00Z</dcterms:modified>
</cp:coreProperties>
</file>