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D1" w:rsidRPr="000B285C" w:rsidRDefault="00F16FDF" w:rsidP="00A10844">
      <w:pPr>
        <w:pStyle w:val="2"/>
        <w:shd w:val="clear" w:color="auto" w:fill="FFFFFF" w:themeFill="background1"/>
        <w:rPr>
          <w:rFonts w:ascii="Arial" w:hAnsi="Arial" w:cs="Arial"/>
          <w:sz w:val="24"/>
          <w:szCs w:val="24"/>
        </w:rPr>
      </w:pPr>
      <w:r w:rsidRPr="000B285C">
        <w:rPr>
          <w:rFonts w:ascii="Arial" w:hAnsi="Arial" w:cs="Arial"/>
          <w:sz w:val="24"/>
          <w:szCs w:val="24"/>
        </w:rPr>
        <w:t xml:space="preserve">  </w:t>
      </w:r>
      <w:r w:rsidR="003F0AD1" w:rsidRPr="000B285C">
        <w:rPr>
          <w:rFonts w:ascii="Arial" w:hAnsi="Arial" w:cs="Arial"/>
          <w:sz w:val="24"/>
          <w:szCs w:val="24"/>
        </w:rPr>
        <w:t>ТЕМАТИЧЕСКОЕ ПЛАНИРОВАНИЕ  УРОКОВ ИСТОРИИ</w:t>
      </w:r>
    </w:p>
    <w:p w:rsidR="003F0AD1" w:rsidRPr="000B285C" w:rsidRDefault="003F0AD1" w:rsidP="00A10844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 w:rsidRPr="000B285C">
        <w:rPr>
          <w:rFonts w:ascii="Arial" w:hAnsi="Arial" w:cs="Arial"/>
          <w:b/>
          <w:sz w:val="24"/>
          <w:szCs w:val="24"/>
        </w:rPr>
        <w:t xml:space="preserve">8 КЛАСС  2 ЧАСА  В НЕДЕЛЮ </w:t>
      </w:r>
    </w:p>
    <w:p w:rsidR="003F0AD1" w:rsidRPr="000B285C" w:rsidRDefault="003F0AD1" w:rsidP="00A10844">
      <w:pPr>
        <w:shd w:val="clear" w:color="auto" w:fill="FFFFFF" w:themeFill="background1"/>
        <w:rPr>
          <w:rFonts w:ascii="Arial" w:hAnsi="Arial" w:cs="Arial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8"/>
        <w:gridCol w:w="2119"/>
        <w:gridCol w:w="721"/>
        <w:gridCol w:w="1417"/>
        <w:gridCol w:w="2268"/>
        <w:gridCol w:w="3544"/>
        <w:gridCol w:w="2410"/>
        <w:gridCol w:w="1135"/>
        <w:gridCol w:w="992"/>
        <w:gridCol w:w="850"/>
      </w:tblGrid>
      <w:tr w:rsidR="003F0AD1" w:rsidRPr="000B285C" w:rsidTr="00DD6D1D">
        <w:tc>
          <w:tcPr>
            <w:tcW w:w="528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№ пп</w:t>
            </w:r>
          </w:p>
        </w:tc>
        <w:tc>
          <w:tcPr>
            <w:tcW w:w="2119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Тема урока</w:t>
            </w:r>
          </w:p>
        </w:tc>
        <w:tc>
          <w:tcPr>
            <w:tcW w:w="721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Кол – во</w:t>
            </w:r>
          </w:p>
          <w:p w:rsidR="003F0AD1" w:rsidRPr="000B285C" w:rsidRDefault="00DD6D1D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Ч</w:t>
            </w:r>
            <w:r w:rsidR="003F0AD1" w:rsidRPr="000B285C"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0B285C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3F0AD1" w:rsidRPr="000B285C">
              <w:rPr>
                <w:rFonts w:ascii="Arial" w:hAnsi="Arial" w:cs="Arial"/>
                <w:b/>
                <w:sz w:val="16"/>
                <w:szCs w:val="16"/>
              </w:rPr>
              <w:t>сов</w:t>
            </w:r>
          </w:p>
        </w:tc>
        <w:tc>
          <w:tcPr>
            <w:tcW w:w="1417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Тип урока</w:t>
            </w:r>
          </w:p>
        </w:tc>
        <w:tc>
          <w:tcPr>
            <w:tcW w:w="2268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Цель урока</w:t>
            </w:r>
          </w:p>
        </w:tc>
        <w:tc>
          <w:tcPr>
            <w:tcW w:w="3544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Основные знания</w:t>
            </w:r>
          </w:p>
        </w:tc>
        <w:tc>
          <w:tcPr>
            <w:tcW w:w="2410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Основные термины и понятия</w:t>
            </w:r>
          </w:p>
        </w:tc>
        <w:tc>
          <w:tcPr>
            <w:tcW w:w="1135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Оборудование и материалы</w:t>
            </w:r>
          </w:p>
        </w:tc>
        <w:tc>
          <w:tcPr>
            <w:tcW w:w="992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Домаш</w:t>
            </w:r>
            <w:r w:rsidR="00DD6D1D" w:rsidRPr="000B285C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0B285C">
              <w:rPr>
                <w:rFonts w:ascii="Arial" w:hAnsi="Arial" w:cs="Arial"/>
                <w:b/>
                <w:sz w:val="16"/>
                <w:szCs w:val="16"/>
              </w:rPr>
              <w:t>нее задание</w:t>
            </w:r>
          </w:p>
        </w:tc>
        <w:tc>
          <w:tcPr>
            <w:tcW w:w="850" w:type="dxa"/>
            <w:vAlign w:val="center"/>
          </w:tcPr>
          <w:p w:rsidR="003F0AD1" w:rsidRPr="000B285C" w:rsidRDefault="003F0AD1" w:rsidP="00DD6D1D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5C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3F0AD1" w:rsidRPr="000B285C" w:rsidTr="00A10844">
        <w:tc>
          <w:tcPr>
            <w:tcW w:w="15984" w:type="dxa"/>
            <w:gridSpan w:val="10"/>
            <w:shd w:val="clear" w:color="auto" w:fill="FFFFFF" w:themeFill="background1"/>
          </w:tcPr>
          <w:p w:rsidR="003F0AD1" w:rsidRPr="000B285C" w:rsidRDefault="003F0AD1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285C"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  <w:r w:rsidRPr="000B285C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  <w:p w:rsidR="003F0AD1" w:rsidRPr="000B285C" w:rsidRDefault="003F0AD1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B285C">
              <w:rPr>
                <w:rFonts w:ascii="Arial" w:hAnsi="Arial" w:cs="Arial"/>
                <w:sz w:val="28"/>
                <w:szCs w:val="28"/>
              </w:rPr>
              <w:t>1. Российское государство в конце XVII начале XVIII века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Вводный урок - Российское общество </w:t>
            </w:r>
            <w:r w:rsidR="00114A14" w:rsidRPr="000B285C">
              <w:rPr>
                <w:rFonts w:ascii="Arial" w:hAnsi="Arial" w:cs="Arial"/>
              </w:rPr>
              <w:t xml:space="preserve">в </w:t>
            </w:r>
            <w:r w:rsidR="00114A14" w:rsidRPr="000B285C">
              <w:rPr>
                <w:rFonts w:ascii="Arial" w:hAnsi="Arial" w:cs="Arial"/>
                <w:lang w:val="en-US"/>
              </w:rPr>
              <w:t>VII</w:t>
            </w:r>
            <w:r w:rsidR="00114A14" w:rsidRPr="000B285C">
              <w:rPr>
                <w:rFonts w:ascii="Arial" w:hAnsi="Arial" w:cs="Arial"/>
              </w:rPr>
              <w:t xml:space="preserve"> веке.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России начала 17 века. </w:t>
            </w:r>
          </w:p>
        </w:tc>
        <w:tc>
          <w:tcPr>
            <w:tcW w:w="3544" w:type="dxa"/>
          </w:tcPr>
          <w:p w:rsidR="00C0264E" w:rsidRPr="000B285C" w:rsidRDefault="00114A1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Вступление на престол Романовых после смутного времени.</w:t>
            </w:r>
            <w:r w:rsidR="00C0264E" w:rsidRPr="000B285C">
              <w:rPr>
                <w:rFonts w:ascii="Arial" w:hAnsi="Arial" w:cs="Arial"/>
              </w:rPr>
              <w:t>Территория России на карте. Открытие и присоединение новых земель. Новые народы России их занятие. Российские мануфактуры. Бесправие крестьянства.</w:t>
            </w:r>
          </w:p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Сословия Российского общества. Положение, права и обязанности каждого сословия.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Уезд, волости, стан, мануфактуры, повинности, скоморохи, гетман</w:t>
            </w: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 "Рост территории России в 17 веке.</w:t>
            </w:r>
          </w:p>
          <w:p w:rsidR="00C0264E" w:rsidRPr="000B285C" w:rsidRDefault="00B96B8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Стр. 6-13- </w:t>
            </w: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03.09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Отношения России с другими странами</w:t>
            </w:r>
            <w:r w:rsidR="00114A14" w:rsidRPr="000B285C">
              <w:rPr>
                <w:rFonts w:ascii="Arial" w:hAnsi="Arial" w:cs="Arial"/>
              </w:rPr>
              <w:t xml:space="preserve"> в </w:t>
            </w:r>
            <w:r w:rsidR="00114A14" w:rsidRPr="000B285C">
              <w:rPr>
                <w:rFonts w:ascii="Arial" w:hAnsi="Arial" w:cs="Arial"/>
                <w:lang w:val="en-US"/>
              </w:rPr>
              <w:t>VII</w:t>
            </w:r>
            <w:r w:rsidR="00114A14" w:rsidRPr="000B285C">
              <w:rPr>
                <w:rFonts w:ascii="Arial" w:hAnsi="Arial" w:cs="Arial"/>
              </w:rPr>
              <w:t xml:space="preserve"> веке.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Сообщение новый данных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Дать представление об отношении России с другими странам в 17 веке. 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Война со Швецией. События в Украине. Переяславская рада. Война с Польшей.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 "Рост территории России в 17 веке,</w:t>
            </w:r>
            <w:r w:rsidR="008A4BE3" w:rsidRPr="000B285C">
              <w:rPr>
                <w:rFonts w:ascii="Arial" w:hAnsi="Arial" w:cs="Arial"/>
              </w:rPr>
              <w:t xml:space="preserve"> 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Стр14-22</w:t>
            </w:r>
          </w:p>
        </w:tc>
        <w:tc>
          <w:tcPr>
            <w:tcW w:w="850" w:type="dxa"/>
          </w:tcPr>
          <w:p w:rsidR="00C0264E" w:rsidRPr="000B285C" w:rsidRDefault="00C0264E" w:rsidP="00F1252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</w:t>
            </w:r>
            <w:r w:rsidR="00F12524">
              <w:rPr>
                <w:rFonts w:ascii="Arial" w:hAnsi="Arial" w:cs="Arial"/>
              </w:rPr>
              <w:t>4</w:t>
            </w:r>
            <w:r w:rsidRPr="000B285C">
              <w:rPr>
                <w:rFonts w:ascii="Arial" w:hAnsi="Arial" w:cs="Arial"/>
              </w:rPr>
              <w:t>.09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3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Детство Петра I. 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Сообщение новый данных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Познакомить с личностью Петра </w:t>
            </w:r>
            <w:r w:rsidRPr="000B285C">
              <w:rPr>
                <w:rFonts w:ascii="Arial" w:hAnsi="Arial" w:cs="Arial"/>
                <w:lang w:val="en-US"/>
              </w:rPr>
              <w:t>I</w:t>
            </w:r>
            <w:r w:rsidRPr="000B285C">
              <w:rPr>
                <w:rFonts w:ascii="Arial" w:hAnsi="Arial" w:cs="Arial"/>
              </w:rPr>
              <w:t>, дать представление о его образовании и интересах.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Дети царя Алексея Михайловича. Петр и его детские забавы. Первые учителя. Интересы и способности, влияние Немецкой слободы, увлечение корабельным делом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Иллюстрации</w:t>
            </w:r>
            <w:r w:rsidR="008A4BE3" w:rsidRPr="000B285C">
              <w:rPr>
                <w:rFonts w:ascii="Arial" w:hAnsi="Arial" w:cs="Arial"/>
              </w:rPr>
              <w:t>, 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 22-27</w:t>
            </w: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10.09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4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Семейные раздоры, борьба за власть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Рассказать о правлении Фёдора Алексеевича и о событиях после его смерти.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Царь Фёдор Алексеевич: война с Турцией, местнические споры. Стрелецкий бунт и его последствия. Правление царевны Софьи. Помощник Софьи князь Василий Голицын. Удар по старообрядцам. Русская армия в конце 17в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Тяжбы, невредимых, двоецарствие, оружейная палата, зачинщик, ветхие, султан.</w:t>
            </w:r>
          </w:p>
        </w:tc>
        <w:tc>
          <w:tcPr>
            <w:tcW w:w="1135" w:type="dxa"/>
          </w:tcPr>
          <w:p w:rsidR="00C0264E" w:rsidRPr="000B285C" w:rsidRDefault="00B96B8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  <w:lang w:val="en-US"/>
              </w:rPr>
            </w:pPr>
            <w:r w:rsidRPr="000B285C">
              <w:rPr>
                <w:rFonts w:ascii="Arial" w:hAnsi="Arial" w:cs="Arial"/>
              </w:rPr>
              <w:t xml:space="preserve"> Стр. 28-37</w:t>
            </w:r>
          </w:p>
        </w:tc>
        <w:tc>
          <w:tcPr>
            <w:tcW w:w="850" w:type="dxa"/>
          </w:tcPr>
          <w:p w:rsidR="00C0264E" w:rsidRPr="000B285C" w:rsidRDefault="00C0264E" w:rsidP="00F1252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 w:rsidR="00F12524">
              <w:rPr>
                <w:rFonts w:ascii="Arial" w:hAnsi="Arial" w:cs="Arial"/>
              </w:rPr>
              <w:t>1</w:t>
            </w:r>
            <w:r w:rsidRPr="000B285C">
              <w:rPr>
                <w:rFonts w:ascii="Arial" w:hAnsi="Arial" w:cs="Arial"/>
              </w:rPr>
              <w:t>.09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5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Воцарение Петра I.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Сформировать представление о приходе Петра I к власти.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Увлечения Петра, его окружение. Интриги Софьи. Столкновение и победа Петра. Неудачный поход на Азов. Строительство флота. Азовские походы Взятие Азова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Властолюбие, заговор, с развернутыми знаменами, Австрия, Пруссия, Галера.</w:t>
            </w: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"Осада и взятие Азова в 1696 год</w:t>
            </w:r>
            <w:r w:rsidR="008A4BE3" w:rsidRPr="000B285C">
              <w:rPr>
                <w:rFonts w:ascii="Arial" w:hAnsi="Arial" w:cs="Arial"/>
              </w:rPr>
              <w:t>», 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37-42</w:t>
            </w: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17.09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Великое посольство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 целях и результатах посольства Петра I.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Подготовка и цель посольства. Пребывание за границей: учёба, переговоры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"Утро стрелецкой казни</w:t>
            </w:r>
            <w:r w:rsidR="008A4BE3" w:rsidRPr="000B285C">
              <w:rPr>
                <w:rFonts w:ascii="Arial" w:hAnsi="Arial" w:cs="Arial"/>
              </w:rPr>
              <w:t xml:space="preserve">, ИКТ </w:t>
            </w:r>
            <w:r w:rsidRPr="000B285C">
              <w:rPr>
                <w:rFonts w:ascii="Arial" w:hAnsi="Arial" w:cs="Arial"/>
              </w:rPr>
              <w:t>"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43-46</w:t>
            </w:r>
          </w:p>
        </w:tc>
        <w:tc>
          <w:tcPr>
            <w:tcW w:w="850" w:type="dxa"/>
          </w:tcPr>
          <w:p w:rsidR="00C0264E" w:rsidRPr="000B285C" w:rsidRDefault="00C0264E" w:rsidP="00F1252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 w:rsidR="00F12524">
              <w:rPr>
                <w:rFonts w:ascii="Arial" w:hAnsi="Arial" w:cs="Arial"/>
              </w:rPr>
              <w:t>8</w:t>
            </w:r>
            <w:r w:rsidRPr="000B285C">
              <w:rPr>
                <w:rFonts w:ascii="Arial" w:hAnsi="Arial" w:cs="Arial"/>
              </w:rPr>
              <w:t>.09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7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Новый бунт стрельцов. Возвращение Петра в Москву. 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 первых преобразованиях  Петра I.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Интриги Софьи. Стрелецкое восстание. Возвращение Петра. Расправы и заботы об армии и флоте. Первые новшества в России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8A4BE3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47-54 </w:t>
            </w: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24.09</w:t>
            </w:r>
          </w:p>
        </w:tc>
      </w:tr>
      <w:tr w:rsidR="00C0264E" w:rsidRPr="000B285C" w:rsidTr="00923028">
        <w:tc>
          <w:tcPr>
            <w:tcW w:w="52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8</w:t>
            </w:r>
          </w:p>
        </w:tc>
        <w:tc>
          <w:tcPr>
            <w:tcW w:w="2119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Начало Северной войны. Первые победы</w:t>
            </w:r>
          </w:p>
        </w:tc>
        <w:tc>
          <w:tcPr>
            <w:tcW w:w="721" w:type="dxa"/>
            <w:shd w:val="clear" w:color="auto" w:fill="auto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Северной войне. </w:t>
            </w:r>
          </w:p>
        </w:tc>
        <w:tc>
          <w:tcPr>
            <w:tcW w:w="3544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Мир с Турцией. Причины Северной войны. Неудачное для России начало. События под Нарвой. Планы шведов. Создание регулярной армии в России. Первые успехи. Взятие Нотебурга</w:t>
            </w:r>
          </w:p>
        </w:tc>
        <w:tc>
          <w:tcPr>
            <w:tcW w:w="2410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Эскадра, переполох, наемные офицеры, мортира, Орден Святого апостола Андрея Первозванного</w:t>
            </w:r>
          </w:p>
        </w:tc>
        <w:tc>
          <w:tcPr>
            <w:tcW w:w="1135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 Россия в 18 веке</w:t>
            </w:r>
            <w:r w:rsidR="008A4BE3" w:rsidRPr="000B285C">
              <w:rPr>
                <w:rFonts w:ascii="Arial" w:hAnsi="Arial" w:cs="Arial"/>
              </w:rPr>
              <w:t>, ИКТ</w:t>
            </w:r>
          </w:p>
        </w:tc>
        <w:tc>
          <w:tcPr>
            <w:tcW w:w="992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54-61 </w:t>
            </w:r>
          </w:p>
        </w:tc>
        <w:tc>
          <w:tcPr>
            <w:tcW w:w="850" w:type="dxa"/>
            <w:shd w:val="clear" w:color="auto" w:fill="auto"/>
          </w:tcPr>
          <w:p w:rsidR="00C0264E" w:rsidRPr="000B285C" w:rsidRDefault="00F12524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C0264E" w:rsidRPr="000B285C">
              <w:rPr>
                <w:rFonts w:ascii="Arial" w:hAnsi="Arial" w:cs="Arial"/>
              </w:rPr>
              <w:t>.09</w:t>
            </w:r>
          </w:p>
        </w:tc>
      </w:tr>
      <w:tr w:rsidR="00C0264E" w:rsidRPr="000B285C" w:rsidTr="00923028">
        <w:tc>
          <w:tcPr>
            <w:tcW w:w="52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9</w:t>
            </w:r>
          </w:p>
        </w:tc>
        <w:tc>
          <w:tcPr>
            <w:tcW w:w="2119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Основание Петербурга</w:t>
            </w:r>
          </w:p>
        </w:tc>
        <w:tc>
          <w:tcPr>
            <w:tcW w:w="721" w:type="dxa"/>
            <w:shd w:val="clear" w:color="auto" w:fill="auto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Строительстве Петербурга. </w:t>
            </w:r>
          </w:p>
        </w:tc>
        <w:tc>
          <w:tcPr>
            <w:tcW w:w="3544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Выбор места для строительства города. Ход строительства. Трудности и успехи.</w:t>
            </w:r>
          </w:p>
        </w:tc>
        <w:tc>
          <w:tcPr>
            <w:tcW w:w="2410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 Россия в 18 веке</w:t>
            </w:r>
            <w:r w:rsidR="008A4BE3" w:rsidRPr="000B285C">
              <w:rPr>
                <w:rFonts w:ascii="Arial" w:hAnsi="Arial" w:cs="Arial"/>
              </w:rPr>
              <w:t>, ИКТ</w:t>
            </w:r>
          </w:p>
        </w:tc>
        <w:tc>
          <w:tcPr>
            <w:tcW w:w="992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Стр.62-66 </w:t>
            </w:r>
          </w:p>
        </w:tc>
        <w:tc>
          <w:tcPr>
            <w:tcW w:w="850" w:type="dxa"/>
            <w:shd w:val="clear" w:color="auto" w:fill="auto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01.10</w:t>
            </w:r>
          </w:p>
        </w:tc>
      </w:tr>
      <w:tr w:rsidR="00C0264E" w:rsidRPr="000B285C" w:rsidTr="00923028">
        <w:tc>
          <w:tcPr>
            <w:tcW w:w="52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10</w:t>
            </w:r>
          </w:p>
        </w:tc>
        <w:tc>
          <w:tcPr>
            <w:tcW w:w="2119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Продолжение Северной войны. Полтавская битва. Морские победы. Окончание Северной войны</w:t>
            </w:r>
          </w:p>
        </w:tc>
        <w:tc>
          <w:tcPr>
            <w:tcW w:w="721" w:type="dxa"/>
            <w:shd w:val="clear" w:color="auto" w:fill="auto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 Северной войне.</w:t>
            </w:r>
          </w:p>
        </w:tc>
        <w:tc>
          <w:tcPr>
            <w:tcW w:w="3544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Успехи русской армии. Поражение Польши и выход её из войны. Боевые действия русской армии. Полтавское сражение Победы русского флота при Гангуте и Гренгаме. Ништадский мир. Создание российской империи.</w:t>
            </w:r>
          </w:p>
        </w:tc>
        <w:tc>
          <w:tcPr>
            <w:tcW w:w="2410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Бастионы, казармы, ни пяди земли, редуты, в блаженстве, клики, сенаторы, сенат, Эстляндия, Курляндия</w:t>
            </w:r>
          </w:p>
        </w:tc>
        <w:tc>
          <w:tcPr>
            <w:tcW w:w="1135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 Россия в 18 веке</w:t>
            </w:r>
            <w:r w:rsidR="008A4BE3" w:rsidRPr="000B285C">
              <w:rPr>
                <w:rFonts w:ascii="Arial" w:hAnsi="Arial" w:cs="Arial"/>
              </w:rPr>
              <w:t>, ИКТ</w:t>
            </w:r>
          </w:p>
        </w:tc>
        <w:tc>
          <w:tcPr>
            <w:tcW w:w="992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66-76</w:t>
            </w:r>
          </w:p>
        </w:tc>
        <w:tc>
          <w:tcPr>
            <w:tcW w:w="850" w:type="dxa"/>
            <w:shd w:val="clear" w:color="auto" w:fill="auto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03.10</w:t>
            </w:r>
          </w:p>
        </w:tc>
      </w:tr>
      <w:tr w:rsidR="00C0264E" w:rsidRPr="000B285C" w:rsidTr="00923028">
        <w:tc>
          <w:tcPr>
            <w:tcW w:w="52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11</w:t>
            </w:r>
          </w:p>
        </w:tc>
        <w:tc>
          <w:tcPr>
            <w:tcW w:w="2119" w:type="dxa"/>
            <w:shd w:val="clear" w:color="auto" w:fill="auto"/>
          </w:tcPr>
          <w:p w:rsidR="00C0264E" w:rsidRPr="000B285C" w:rsidRDefault="00C0264E" w:rsidP="0092302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Заслуги Петра Великого в Истории России.</w:t>
            </w:r>
          </w:p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21" w:type="dxa"/>
            <w:shd w:val="clear" w:color="auto" w:fill="auto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  <w:shd w:val="clear" w:color="auto" w:fill="auto"/>
          </w:tcPr>
          <w:p w:rsidR="00C0264E" w:rsidRPr="000B285C" w:rsidRDefault="008A4BE3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08.10</w:t>
            </w:r>
          </w:p>
        </w:tc>
      </w:tr>
      <w:tr w:rsidR="00C0264E" w:rsidRPr="000B285C" w:rsidTr="00923028">
        <w:tc>
          <w:tcPr>
            <w:tcW w:w="52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12</w:t>
            </w:r>
          </w:p>
        </w:tc>
        <w:tc>
          <w:tcPr>
            <w:tcW w:w="2119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Заслуги Петра Великого в Истории России.</w:t>
            </w:r>
          </w:p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21" w:type="dxa"/>
            <w:shd w:val="clear" w:color="auto" w:fill="auto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 реформах Петра.</w:t>
            </w:r>
          </w:p>
        </w:tc>
        <w:tc>
          <w:tcPr>
            <w:tcW w:w="3544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Промышленность и сельское хозяйство России, строительство новых предприятий: заводов, верфей. Жизнь рабочих и крестьян.  Изменения в управлении государством Изменение старых порядков. Табель о рангах. Указ о единонаследии. Личность Петра и его семья</w:t>
            </w:r>
          </w:p>
        </w:tc>
        <w:tc>
          <w:tcPr>
            <w:tcW w:w="2410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Пресечь, порознь, вице-канцлер.</w:t>
            </w:r>
          </w:p>
        </w:tc>
        <w:tc>
          <w:tcPr>
            <w:tcW w:w="1135" w:type="dxa"/>
            <w:shd w:val="clear" w:color="auto" w:fill="auto"/>
          </w:tcPr>
          <w:p w:rsidR="00C0264E" w:rsidRPr="000B285C" w:rsidRDefault="00B96B8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76-85</w:t>
            </w:r>
          </w:p>
        </w:tc>
        <w:tc>
          <w:tcPr>
            <w:tcW w:w="850" w:type="dxa"/>
            <w:shd w:val="clear" w:color="auto" w:fill="auto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10.10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13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Образование и культура при Петре Великом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Познакомить с особенностями развития образования и культуры при Петре</w:t>
            </w:r>
            <w:r w:rsidRPr="000B285C">
              <w:rPr>
                <w:rFonts w:ascii="Arial" w:hAnsi="Arial" w:cs="Arial"/>
                <w:lang w:val="en-US"/>
              </w:rPr>
              <w:t>I</w:t>
            </w:r>
            <w:r w:rsidRPr="000B285C">
              <w:rPr>
                <w:rFonts w:ascii="Arial" w:hAnsi="Arial" w:cs="Arial"/>
              </w:rPr>
              <w:t xml:space="preserve"> 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Строительство школ и предметы, которым уделялось внимание. Культурные преобразования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B96B8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89-97</w:t>
            </w: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15.10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14</w:t>
            </w:r>
          </w:p>
        </w:tc>
        <w:tc>
          <w:tcPr>
            <w:tcW w:w="2119" w:type="dxa"/>
          </w:tcPr>
          <w:p w:rsidR="00C0264E" w:rsidRPr="000B285C" w:rsidRDefault="00C0264E" w:rsidP="000A30B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Урок повторения и </w:t>
            </w:r>
            <w:r w:rsidRPr="000B285C">
              <w:rPr>
                <w:rFonts w:ascii="Arial" w:hAnsi="Arial" w:cs="Arial"/>
              </w:rPr>
              <w:lastRenderedPageBreak/>
              <w:t>закрепления изученного материла.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Обобщение </w:t>
            </w:r>
            <w:r w:rsidRPr="000B285C">
              <w:rPr>
                <w:rFonts w:ascii="Arial" w:hAnsi="Arial" w:cs="Arial"/>
              </w:rPr>
              <w:lastRenderedPageBreak/>
              <w:t>и систематизация знаний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 xml:space="preserve">Обобщать и </w:t>
            </w:r>
            <w:r w:rsidRPr="000B285C">
              <w:rPr>
                <w:rFonts w:ascii="Arial" w:hAnsi="Arial" w:cs="Arial"/>
              </w:rPr>
              <w:lastRenderedPageBreak/>
              <w:t>закреплять пройденный материал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17.10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Контрольно-проверочная работа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22.10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16</w:t>
            </w:r>
          </w:p>
        </w:tc>
        <w:tc>
          <w:tcPr>
            <w:tcW w:w="2119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Подведение итогов, работа над ошибками</w:t>
            </w:r>
          </w:p>
        </w:tc>
        <w:tc>
          <w:tcPr>
            <w:tcW w:w="721" w:type="dxa"/>
          </w:tcPr>
          <w:p w:rsidR="00C0264E" w:rsidRPr="000B285C" w:rsidRDefault="009328A6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CE0B2C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C0264E" w:rsidRPr="000B285C" w:rsidRDefault="00CE0B2C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Обобщать и закреплять пройденный материал</w:t>
            </w:r>
          </w:p>
        </w:tc>
        <w:tc>
          <w:tcPr>
            <w:tcW w:w="3544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C0264E" w:rsidRPr="000B285C" w:rsidRDefault="00C0264E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24.10</w:t>
            </w:r>
          </w:p>
        </w:tc>
      </w:tr>
      <w:tr w:rsidR="00224A3C" w:rsidRPr="00E63F89" w:rsidTr="00740D40">
        <w:tc>
          <w:tcPr>
            <w:tcW w:w="528" w:type="dxa"/>
          </w:tcPr>
          <w:p w:rsidR="00224A3C" w:rsidRPr="00E63F89" w:rsidRDefault="00224A3C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6" w:type="dxa"/>
            <w:gridSpan w:val="9"/>
          </w:tcPr>
          <w:p w:rsidR="00224A3C" w:rsidRPr="00E63F89" w:rsidRDefault="00224A3C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E63F89">
              <w:rPr>
                <w:rFonts w:ascii="Arial" w:hAnsi="Arial" w:cs="Arial"/>
                <w:b/>
                <w:sz w:val="24"/>
                <w:szCs w:val="24"/>
              </w:rPr>
              <w:t>ИТОГО за четверть: 16 часов</w:t>
            </w:r>
          </w:p>
        </w:tc>
      </w:tr>
      <w:tr w:rsidR="003F0AD1" w:rsidRPr="000B285C" w:rsidTr="00A10844">
        <w:tc>
          <w:tcPr>
            <w:tcW w:w="15984" w:type="dxa"/>
            <w:gridSpan w:val="10"/>
            <w:shd w:val="clear" w:color="auto" w:fill="FFFFFF" w:themeFill="background1"/>
          </w:tcPr>
          <w:p w:rsidR="003F0AD1" w:rsidRPr="000B285C" w:rsidRDefault="003F0AD1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285C">
              <w:rPr>
                <w:rFonts w:ascii="Arial" w:hAnsi="Arial" w:cs="Arial"/>
                <w:b/>
                <w:sz w:val="28"/>
                <w:szCs w:val="28"/>
                <w:lang w:val="en-US"/>
              </w:rPr>
              <w:t>II</w:t>
            </w:r>
            <w:r w:rsidRPr="000B285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0844" w:rsidRPr="000B285C">
              <w:rPr>
                <w:rFonts w:ascii="Arial" w:hAnsi="Arial" w:cs="Arial"/>
                <w:b/>
                <w:sz w:val="28"/>
                <w:szCs w:val="28"/>
              </w:rPr>
              <w:t xml:space="preserve">четверть </w:t>
            </w:r>
          </w:p>
          <w:p w:rsidR="003F0AD1" w:rsidRPr="000B285C" w:rsidRDefault="00923028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B285C">
              <w:rPr>
                <w:rFonts w:ascii="Arial" w:hAnsi="Arial" w:cs="Arial"/>
                <w:sz w:val="28"/>
                <w:szCs w:val="28"/>
              </w:rPr>
              <w:t xml:space="preserve">Глава </w:t>
            </w:r>
            <w:r w:rsidR="003F0AD1" w:rsidRPr="000B285C">
              <w:rPr>
                <w:rFonts w:ascii="Arial" w:hAnsi="Arial" w:cs="Arial"/>
                <w:sz w:val="28"/>
                <w:szCs w:val="28"/>
              </w:rPr>
              <w:t>2. Российская империя после Петра I</w:t>
            </w:r>
            <w:r w:rsidRPr="000B285C">
              <w:rPr>
                <w:rFonts w:ascii="Arial" w:hAnsi="Arial" w:cs="Arial"/>
                <w:sz w:val="28"/>
                <w:szCs w:val="28"/>
              </w:rPr>
              <w:t xml:space="preserve"> (1725-1801)</w:t>
            </w:r>
          </w:p>
        </w:tc>
      </w:tr>
      <w:tr w:rsidR="00C0264E" w:rsidRPr="000B285C" w:rsidTr="00740D40">
        <w:tc>
          <w:tcPr>
            <w:tcW w:w="528" w:type="dxa"/>
          </w:tcPr>
          <w:p w:rsidR="00C0264E" w:rsidRPr="00B53C37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17</w:t>
            </w:r>
          </w:p>
        </w:tc>
        <w:tc>
          <w:tcPr>
            <w:tcW w:w="2119" w:type="dxa"/>
          </w:tcPr>
          <w:p w:rsidR="00C0264E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Повторение темы «Петр Великий»</w:t>
            </w:r>
          </w:p>
        </w:tc>
        <w:tc>
          <w:tcPr>
            <w:tcW w:w="721" w:type="dxa"/>
          </w:tcPr>
          <w:p w:rsidR="00C0264E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C0264E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C0264E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Обобщить и повторить пройденный материал</w:t>
            </w:r>
          </w:p>
        </w:tc>
        <w:tc>
          <w:tcPr>
            <w:tcW w:w="3544" w:type="dxa"/>
          </w:tcPr>
          <w:p w:rsidR="00C0264E" w:rsidRPr="00B53C37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Правление Петра </w:t>
            </w: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>, заслуги Петра перед Отечеством.</w:t>
            </w:r>
          </w:p>
        </w:tc>
        <w:tc>
          <w:tcPr>
            <w:tcW w:w="2410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C0264E" w:rsidRPr="00B53C37" w:rsidRDefault="00B53C37" w:rsidP="00A10844">
            <w:pPr>
              <w:shd w:val="clear" w:color="auto" w:fill="FFFFFF" w:themeFill="background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Изобра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 xml:space="preserve">жение Петра </w:t>
            </w:r>
            <w:r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992" w:type="dxa"/>
          </w:tcPr>
          <w:p w:rsidR="00C0264E" w:rsidRPr="000B285C" w:rsidRDefault="00C0264E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C0264E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05.11</w:t>
            </w:r>
          </w:p>
        </w:tc>
      </w:tr>
      <w:tr w:rsidR="00B53C37" w:rsidRPr="000B285C" w:rsidTr="006379D7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18</w:t>
            </w:r>
          </w:p>
        </w:tc>
        <w:tc>
          <w:tcPr>
            <w:tcW w:w="2119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Екатерина </w:t>
            </w:r>
            <w:r w:rsidRPr="000B285C">
              <w:rPr>
                <w:rFonts w:ascii="Arial" w:hAnsi="Arial" w:cs="Arial"/>
                <w:lang w:val="en-US"/>
              </w:rPr>
              <w:t>I</w:t>
            </w:r>
            <w:r w:rsidRPr="000B285C">
              <w:rPr>
                <w:rFonts w:ascii="Arial" w:hAnsi="Arial" w:cs="Arial"/>
              </w:rPr>
              <w:t xml:space="preserve"> и Петр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</w:p>
        </w:tc>
        <w:tc>
          <w:tcPr>
            <w:tcW w:w="721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Сообщение новых </w:t>
            </w:r>
            <w:r w:rsidRPr="000B285C">
              <w:rPr>
                <w:rFonts w:ascii="Arial" w:hAnsi="Arial" w:cs="Arial"/>
              </w:rPr>
              <w:t>знаний</w:t>
            </w:r>
          </w:p>
        </w:tc>
        <w:tc>
          <w:tcPr>
            <w:tcW w:w="2268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Дворцовых переворотах и правлении Екатерины I, о времени Петра II. </w:t>
            </w:r>
          </w:p>
        </w:tc>
        <w:tc>
          <w:tcPr>
            <w:tcW w:w="3544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Смерть Петра. Борьба за власть. Деятельность А.Д. Меншикова. Екатерина I- царица России.  Кто такой Петр II. Детство и влияние Меншикова. Борьба дворянских группировок. Падение Меншикова и усиление Долгоруких. Внезапная болезнь и смерть Петра II.</w:t>
            </w:r>
          </w:p>
        </w:tc>
        <w:tc>
          <w:tcPr>
            <w:tcW w:w="2410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Герцог, опорочить, имение, озноб</w:t>
            </w:r>
          </w:p>
        </w:tc>
        <w:tc>
          <w:tcPr>
            <w:tcW w:w="1135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Изображение Екатери-на </w:t>
            </w:r>
            <w:r w:rsidRPr="000B285C">
              <w:rPr>
                <w:rFonts w:ascii="Arial" w:hAnsi="Arial" w:cs="Arial"/>
                <w:lang w:val="en-US"/>
              </w:rPr>
              <w:t>I</w:t>
            </w:r>
            <w:r w:rsidRPr="000B285C">
              <w:rPr>
                <w:rFonts w:ascii="Arial" w:hAnsi="Arial" w:cs="Arial"/>
              </w:rPr>
              <w:t xml:space="preserve"> и Петра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</w:p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B53C37" w:rsidRPr="000B285C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100-108</w:t>
            </w:r>
          </w:p>
        </w:tc>
        <w:tc>
          <w:tcPr>
            <w:tcW w:w="850" w:type="dxa"/>
          </w:tcPr>
          <w:p w:rsidR="00B53C37" w:rsidRPr="006379D7" w:rsidRDefault="006379D7" w:rsidP="006379D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06.11</w:t>
            </w:r>
          </w:p>
        </w:tc>
      </w:tr>
      <w:tr w:rsidR="00B53C37" w:rsidRPr="000B285C" w:rsidTr="00740D40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19</w:t>
            </w:r>
          </w:p>
        </w:tc>
        <w:tc>
          <w:tcPr>
            <w:tcW w:w="2119" w:type="dxa"/>
          </w:tcPr>
          <w:p w:rsidR="00B53C37" w:rsidRPr="000B285C" w:rsidRDefault="00B53C37" w:rsidP="00114A14">
            <w:pPr>
              <w:shd w:val="clear" w:color="auto" w:fill="FFFFFF" w:themeFill="background1"/>
              <w:rPr>
                <w:rFonts w:ascii="Arial" w:hAnsi="Arial" w:cs="Arial"/>
                <w:highlight w:val="yellow"/>
              </w:rPr>
            </w:pPr>
            <w:r w:rsidRPr="000B285C">
              <w:rPr>
                <w:rFonts w:ascii="Arial" w:hAnsi="Arial" w:cs="Arial"/>
              </w:rPr>
              <w:t>Правление Анны Иоановны и ее наследники.</w:t>
            </w:r>
          </w:p>
        </w:tc>
        <w:tc>
          <w:tcPr>
            <w:tcW w:w="721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 времени Анны Ивановны, времени Дворцовых переворотов.</w:t>
            </w:r>
          </w:p>
        </w:tc>
        <w:tc>
          <w:tcPr>
            <w:tcW w:w="3544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Дворцовые интриги после смерти Петра II. Анна Ивановна вдовствующая герцогиня Курляндская. Приглашение и приезд в Россию. Роспуск Верховного совета. Как правила Анна Ивановна. Бироновщина. Смерть царицы Анны Ивановны. Придворные интриги. Анна Леопольдовна и Иван Антонович. Бирон у власти. Дворцовый переворот Миниха. Недолгое правление Анны Леопольдовны</w:t>
            </w:r>
          </w:p>
        </w:tc>
        <w:tc>
          <w:tcPr>
            <w:tcW w:w="2410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Кандалы, кадетский корпус ,пажеский корпус</w:t>
            </w:r>
          </w:p>
        </w:tc>
        <w:tc>
          <w:tcPr>
            <w:tcW w:w="1135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Изобра-жение Анны Иоанов-ны</w:t>
            </w:r>
          </w:p>
        </w:tc>
        <w:tc>
          <w:tcPr>
            <w:tcW w:w="992" w:type="dxa"/>
          </w:tcPr>
          <w:p w:rsidR="00B53C37" w:rsidRPr="000B285C" w:rsidRDefault="00B53C37" w:rsidP="000666A6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108-117</w:t>
            </w:r>
          </w:p>
        </w:tc>
        <w:tc>
          <w:tcPr>
            <w:tcW w:w="850" w:type="dxa"/>
          </w:tcPr>
          <w:p w:rsidR="00B53C37" w:rsidRPr="000B285C" w:rsidRDefault="006379D7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12</w:t>
            </w:r>
            <w:r w:rsidR="00B53C37" w:rsidRPr="000B285C">
              <w:rPr>
                <w:rFonts w:ascii="Arial" w:hAnsi="Arial" w:cs="Arial"/>
              </w:rPr>
              <w:t>.11</w:t>
            </w:r>
          </w:p>
        </w:tc>
      </w:tr>
      <w:tr w:rsidR="00B53C37" w:rsidRPr="000B285C" w:rsidTr="00740D40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20</w:t>
            </w:r>
          </w:p>
        </w:tc>
        <w:tc>
          <w:tcPr>
            <w:tcW w:w="2119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Царствование Елизаветы Петровны</w:t>
            </w:r>
          </w:p>
        </w:tc>
        <w:tc>
          <w:tcPr>
            <w:tcW w:w="721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времени Елизаветы Петровны. </w:t>
            </w:r>
          </w:p>
        </w:tc>
        <w:tc>
          <w:tcPr>
            <w:tcW w:w="3544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Елизавета Петровна- детство, способности, характер. Приход к власти. Окружение императрицы. Расширение привилегий дворян. Деятельность М. Ломоносова, Петра и Ивана Шуваловых</w:t>
            </w:r>
          </w:p>
        </w:tc>
        <w:tc>
          <w:tcPr>
            <w:tcW w:w="2410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117-122</w:t>
            </w:r>
          </w:p>
        </w:tc>
        <w:tc>
          <w:tcPr>
            <w:tcW w:w="850" w:type="dxa"/>
          </w:tcPr>
          <w:p w:rsidR="00B53C37" w:rsidRPr="000B285C" w:rsidRDefault="00B53C3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 w:rsidR="006379D7">
              <w:rPr>
                <w:rFonts w:ascii="Arial" w:hAnsi="Arial" w:cs="Arial"/>
                <w:lang w:val="en-US"/>
              </w:rPr>
              <w:t>3</w:t>
            </w:r>
            <w:r w:rsidRPr="000B285C">
              <w:rPr>
                <w:rFonts w:ascii="Arial" w:hAnsi="Arial" w:cs="Arial"/>
              </w:rPr>
              <w:t>.11</w:t>
            </w:r>
          </w:p>
        </w:tc>
      </w:tr>
      <w:tr w:rsidR="00B53C37" w:rsidRPr="000B285C" w:rsidTr="00740D40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2119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Войны России в период правления Елизаветы Петровны</w:t>
            </w:r>
          </w:p>
        </w:tc>
        <w:tc>
          <w:tcPr>
            <w:tcW w:w="721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времени Елизаветы Петровны. </w:t>
            </w:r>
          </w:p>
        </w:tc>
        <w:tc>
          <w:tcPr>
            <w:tcW w:w="3544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Политическая ситуация в Европе. Усиление Пруссии, и её притязания. Семилетняя война и участие в ней России. Русские полководцы</w:t>
            </w:r>
          </w:p>
        </w:tc>
        <w:tc>
          <w:tcPr>
            <w:tcW w:w="2410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122-124</w:t>
            </w:r>
          </w:p>
        </w:tc>
        <w:tc>
          <w:tcPr>
            <w:tcW w:w="850" w:type="dxa"/>
          </w:tcPr>
          <w:p w:rsidR="00B53C37" w:rsidRPr="000B285C" w:rsidRDefault="00B53C3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 w:rsidR="006379D7">
              <w:rPr>
                <w:rFonts w:ascii="Arial" w:hAnsi="Arial" w:cs="Arial"/>
                <w:lang w:val="en-US"/>
              </w:rPr>
              <w:t>9</w:t>
            </w:r>
            <w:r w:rsidRPr="000B285C">
              <w:rPr>
                <w:rFonts w:ascii="Arial" w:hAnsi="Arial" w:cs="Arial"/>
              </w:rPr>
              <w:t>.11</w:t>
            </w:r>
          </w:p>
        </w:tc>
      </w:tr>
      <w:tr w:rsidR="00B53C37" w:rsidRPr="000B285C" w:rsidTr="00740D40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22</w:t>
            </w:r>
          </w:p>
        </w:tc>
        <w:tc>
          <w:tcPr>
            <w:tcW w:w="2119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Воцарение Петра III</w:t>
            </w:r>
          </w:p>
        </w:tc>
        <w:tc>
          <w:tcPr>
            <w:tcW w:w="721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 времени Петра III.</w:t>
            </w:r>
          </w:p>
        </w:tc>
        <w:tc>
          <w:tcPr>
            <w:tcW w:w="3544" w:type="dxa"/>
          </w:tcPr>
          <w:p w:rsidR="00B53C37" w:rsidRPr="000B285C" w:rsidRDefault="00B53C37" w:rsidP="00B74FA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Приезд Петра III в Россию. Его интересы и отношение к стране, которой он должен будет править. Вступление на престол и первые указы. Антирусская политика. Недовольство новым царём и заговор Екатерины II.</w:t>
            </w:r>
          </w:p>
        </w:tc>
        <w:tc>
          <w:tcPr>
            <w:tcW w:w="2410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124-130</w:t>
            </w:r>
          </w:p>
        </w:tc>
        <w:tc>
          <w:tcPr>
            <w:tcW w:w="850" w:type="dxa"/>
          </w:tcPr>
          <w:p w:rsidR="00B53C37" w:rsidRPr="000B285C" w:rsidRDefault="006379D7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  <w:r w:rsidR="00B53C37" w:rsidRPr="000B285C">
              <w:rPr>
                <w:rFonts w:ascii="Arial" w:hAnsi="Arial" w:cs="Arial"/>
              </w:rPr>
              <w:t>.11</w:t>
            </w:r>
          </w:p>
        </w:tc>
      </w:tr>
      <w:tr w:rsidR="00B53C37" w:rsidRPr="000B285C" w:rsidTr="00740D40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23</w:t>
            </w:r>
          </w:p>
        </w:tc>
        <w:tc>
          <w:tcPr>
            <w:tcW w:w="2119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Начало правления  Екатерины II.</w:t>
            </w:r>
          </w:p>
        </w:tc>
        <w:tc>
          <w:tcPr>
            <w:tcW w:w="721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Познакомить со временем правления Екатерины II. </w:t>
            </w:r>
          </w:p>
        </w:tc>
        <w:tc>
          <w:tcPr>
            <w:tcW w:w="3544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Рассказ о детстве и юности Екатерины II. Приезд в Россию, трудности и успехи будущей императрицы. Участие в заговоре и взошествие на престол. Начало царствования.</w:t>
            </w:r>
          </w:p>
        </w:tc>
        <w:tc>
          <w:tcPr>
            <w:tcW w:w="2410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Невежественный, узник, жалованье, наказ, дозволяют, революционный, таврида.</w:t>
            </w:r>
          </w:p>
        </w:tc>
        <w:tc>
          <w:tcPr>
            <w:tcW w:w="1135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130-135</w:t>
            </w:r>
          </w:p>
        </w:tc>
        <w:tc>
          <w:tcPr>
            <w:tcW w:w="850" w:type="dxa"/>
          </w:tcPr>
          <w:p w:rsidR="00B53C37" w:rsidRPr="000B285C" w:rsidRDefault="00B53C3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</w:t>
            </w:r>
            <w:r w:rsidR="006379D7">
              <w:rPr>
                <w:rFonts w:ascii="Arial" w:hAnsi="Arial" w:cs="Arial"/>
                <w:lang w:val="en-US"/>
              </w:rPr>
              <w:t>6</w:t>
            </w:r>
            <w:r w:rsidRPr="000B285C">
              <w:rPr>
                <w:rFonts w:ascii="Arial" w:hAnsi="Arial" w:cs="Arial"/>
              </w:rPr>
              <w:t>.11</w:t>
            </w:r>
          </w:p>
        </w:tc>
      </w:tr>
      <w:tr w:rsidR="00B53C37" w:rsidRPr="000B285C" w:rsidTr="00740D40">
        <w:tc>
          <w:tcPr>
            <w:tcW w:w="528" w:type="dxa"/>
          </w:tcPr>
          <w:p w:rsidR="00B53C37" w:rsidRPr="00B53C37" w:rsidRDefault="00B53C3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24</w:t>
            </w:r>
          </w:p>
        </w:tc>
        <w:tc>
          <w:tcPr>
            <w:tcW w:w="2119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Близкое окружение и помощники Екатерины II.</w:t>
            </w:r>
          </w:p>
        </w:tc>
        <w:tc>
          <w:tcPr>
            <w:tcW w:w="721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Дать представление о близком окружении Екатерины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  <w:r w:rsidRPr="000B285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Умение приближать талантливых людей, братья Орловы и Григорий Потёмкин</w:t>
            </w:r>
          </w:p>
        </w:tc>
        <w:tc>
          <w:tcPr>
            <w:tcW w:w="2410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B53C37" w:rsidRPr="000B285C" w:rsidRDefault="00B53C3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135-13</w:t>
            </w:r>
          </w:p>
        </w:tc>
        <w:tc>
          <w:tcPr>
            <w:tcW w:w="850" w:type="dxa"/>
          </w:tcPr>
          <w:p w:rsidR="00B53C37" w:rsidRPr="000B285C" w:rsidRDefault="00B53C3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</w:t>
            </w:r>
            <w:r w:rsidR="006379D7">
              <w:rPr>
                <w:rFonts w:ascii="Arial" w:hAnsi="Arial" w:cs="Arial"/>
                <w:lang w:val="en-US"/>
              </w:rPr>
              <w:t>7</w:t>
            </w:r>
            <w:r w:rsidRPr="000B285C">
              <w:rPr>
                <w:rFonts w:ascii="Arial" w:hAnsi="Arial" w:cs="Arial"/>
              </w:rPr>
              <w:t>.11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25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Русско-турецкая война 1768-1774 г.г.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Дать представление о русско-турецкой войне.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Причины войны. Ход боевых действий. Русские полководцы и победы ими одержанные. Итог войны.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"Русско-турецкая война 1768-1774 гг"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139-143</w:t>
            </w:r>
          </w:p>
        </w:tc>
        <w:tc>
          <w:tcPr>
            <w:tcW w:w="850" w:type="dxa"/>
          </w:tcPr>
          <w:p w:rsidR="006379D7" w:rsidRPr="000B285C" w:rsidRDefault="006379D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03.12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26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Присоединение Крыма. Русско-турецкая война 1787-1791 г.г.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времени Екатерины II.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Причины войны. Ход боевых действий. Русские полководцы и победы ими одержанные. Итог войны.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Россия 18 век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143-147</w:t>
            </w:r>
          </w:p>
        </w:tc>
        <w:tc>
          <w:tcPr>
            <w:tcW w:w="850" w:type="dxa"/>
          </w:tcPr>
          <w:p w:rsidR="006379D7" w:rsidRPr="000B285C" w:rsidRDefault="006379D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4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27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Реформы Екатерина II.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времени Екатерины II.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Какой Россию приняла Екатерина II. Реформы: губернская реформа, сословное деление, жалованные грамоты городам и дворянству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Россия 18 век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147-150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28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Восстание Пугачева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 Е. Пугачёве.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Вспомнить положение крестьян. Кто такой Е. Пугачёв. Начало восстания и его ход. Действия правительства. Конец восстания. Пугачёвский бунт в русской литературе.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Россия 18 век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150-152</w:t>
            </w:r>
          </w:p>
        </w:tc>
        <w:tc>
          <w:tcPr>
            <w:tcW w:w="850" w:type="dxa"/>
          </w:tcPr>
          <w:p w:rsidR="006379D7" w:rsidRPr="000B285C" w:rsidRDefault="006379D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29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Развитие образования при Екатерине II.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времени Екатерины II.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Просвещенность самой императрицы. Открытие школ, пансионов, Воспитательных домов. Женское образование. Домашнее образование. Писатель Радищев.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153-157</w:t>
            </w:r>
          </w:p>
        </w:tc>
        <w:tc>
          <w:tcPr>
            <w:tcW w:w="850" w:type="dxa"/>
          </w:tcPr>
          <w:p w:rsidR="006379D7" w:rsidRPr="000B285C" w:rsidRDefault="006379D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7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Конец правления Екатерины Великой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времени Екатерины II.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Читаем  об интересных фактах из русской истории, обсуждаем, делаем выводы.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Мещане. гильдии, конвой, мыслители, астрономия, пансион, "капиталистые крестьяне"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"Российская империя к концу 18 века"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157-164</w:t>
            </w:r>
          </w:p>
        </w:tc>
        <w:tc>
          <w:tcPr>
            <w:tcW w:w="850" w:type="dxa"/>
          </w:tcPr>
          <w:p w:rsidR="006379D7" w:rsidRPr="000B285C" w:rsidRDefault="006379D7" w:rsidP="006379D7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31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Обобщать и закреплять пройденный материал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Стр.165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24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B53C37">
              <w:rPr>
                <w:rFonts w:ascii="Arial" w:hAnsi="Arial" w:cs="Arial"/>
              </w:rPr>
              <w:t>32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Контрольная работа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5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B53C37" w:rsidRDefault="006379D7" w:rsidP="00A10844">
            <w:pPr>
              <w:shd w:val="clear" w:color="auto" w:fill="FFFFFF" w:themeFill="background1"/>
              <w:rPr>
                <w:rFonts w:ascii="Arial" w:hAnsi="Arial" w:cs="Arial"/>
                <w:lang w:val="en-US"/>
              </w:rPr>
            </w:pPr>
            <w:r w:rsidRPr="00B53C37">
              <w:rPr>
                <w:rFonts w:ascii="Arial" w:hAnsi="Arial" w:cs="Arial"/>
                <w:lang w:val="en-US"/>
              </w:rPr>
              <w:t>33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Подведение итогов, работа над ошибками.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6379D7" w:rsidRPr="000B285C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Обобщать и закреплять пройденный материал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31</w:t>
            </w:r>
            <w:r w:rsidRPr="000B285C">
              <w:rPr>
                <w:rFonts w:ascii="Arial" w:hAnsi="Arial" w:cs="Arial"/>
              </w:rPr>
              <w:t>.12</w:t>
            </w:r>
          </w:p>
        </w:tc>
      </w:tr>
      <w:tr w:rsidR="006379D7" w:rsidRPr="00B53C37" w:rsidTr="00740D40">
        <w:tc>
          <w:tcPr>
            <w:tcW w:w="528" w:type="dxa"/>
          </w:tcPr>
          <w:p w:rsidR="006379D7" w:rsidRPr="00B53C37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6" w:type="dxa"/>
            <w:gridSpan w:val="9"/>
          </w:tcPr>
          <w:p w:rsidR="006379D7" w:rsidRPr="00B53C37" w:rsidRDefault="006379D7" w:rsidP="00E63F89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B53C37">
              <w:rPr>
                <w:rFonts w:ascii="Arial" w:hAnsi="Arial" w:cs="Arial"/>
                <w:b/>
                <w:sz w:val="24"/>
                <w:szCs w:val="24"/>
              </w:rPr>
              <w:t>ИТОГО за четверть: 17 часов</w:t>
            </w:r>
          </w:p>
        </w:tc>
      </w:tr>
      <w:tr w:rsidR="006379D7" w:rsidRPr="000B285C" w:rsidTr="00A10844">
        <w:tc>
          <w:tcPr>
            <w:tcW w:w="15984" w:type="dxa"/>
            <w:gridSpan w:val="10"/>
            <w:shd w:val="clear" w:color="auto" w:fill="FFFFFF" w:themeFill="background1"/>
          </w:tcPr>
          <w:p w:rsidR="006379D7" w:rsidRPr="000B285C" w:rsidRDefault="006379D7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285C">
              <w:rPr>
                <w:rFonts w:ascii="Arial" w:hAnsi="Arial" w:cs="Arial"/>
                <w:b/>
                <w:sz w:val="28"/>
                <w:szCs w:val="28"/>
                <w:lang w:val="en-US"/>
              </w:rPr>
              <w:t>III</w:t>
            </w:r>
            <w:r w:rsidRPr="000B285C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  <w:p w:rsidR="006379D7" w:rsidRPr="000B285C" w:rsidRDefault="006379D7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B285C">
              <w:rPr>
                <w:rFonts w:ascii="Arial" w:hAnsi="Arial" w:cs="Arial"/>
                <w:sz w:val="28"/>
                <w:szCs w:val="28"/>
              </w:rPr>
              <w:t>Российская империя в первой половине XIX века.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34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Повторение пройденного материала.</w:t>
            </w:r>
          </w:p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bookmarkStart w:id="0" w:name="_GoBack"/>
            <w:bookmarkEnd w:id="0"/>
            <w:r w:rsidRPr="000B285C">
              <w:rPr>
                <w:rFonts w:ascii="Arial" w:hAnsi="Arial" w:cs="Arial"/>
              </w:rPr>
              <w:t>Отношения России со странами Европы в конце 18 - нач. 19 века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ситуации в Европе сложившейся  в результате Французской революции.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Французская революция и события в стране. Отношение к революции в России. Наполеон Бонапарт- учёба, карьера, приход к власти.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Изображение Наполеона Бонапарта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168-170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14.01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35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Великий князь Павел Петрович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Павле 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Детство. Отношения с родными. Обучение молодого царя. Любовь к армии. Жизнь в Гатчине.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Изображение Павла Петровича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170-172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16.01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36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Участие России в союзе европейских государств против войск Наполеона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 Суворове и Ушакове.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Участие России в войне против Франции. Переход Суворова через Альпы. Победы флота под командованием Ф.Ф. Ушакова. Победы Суворова.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172-175, 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21.01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37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Правление Павла I.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 Павле I.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Вступление на престол. Первые указы. Дисциплина в армии. Попытки улучшить жизнь крестьян. Ссора с высшим дворянством. Заговор. Оценка деятельности Павла I.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Республика взбудоражить, адвокат, мичман, полководческий орден, железная лоза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175-179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23.01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38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Император </w:t>
            </w:r>
            <w:r w:rsidRPr="000B285C">
              <w:rPr>
                <w:rFonts w:ascii="Arial" w:hAnsi="Arial" w:cs="Arial"/>
              </w:rPr>
              <w:lastRenderedPageBreak/>
              <w:t>Александр I.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</w:t>
            </w:r>
            <w:r w:rsidRPr="000B285C">
              <w:rPr>
                <w:rFonts w:ascii="Arial" w:hAnsi="Arial" w:cs="Arial"/>
              </w:rPr>
              <w:lastRenderedPageBreak/>
              <w:t>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 xml:space="preserve">Формирование </w:t>
            </w:r>
            <w:r w:rsidRPr="000B285C">
              <w:rPr>
                <w:rFonts w:ascii="Arial" w:hAnsi="Arial" w:cs="Arial"/>
              </w:rPr>
              <w:lastRenderedPageBreak/>
              <w:t>знаний об Александре I.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 xml:space="preserve">Александре I-детство и юность. </w:t>
            </w:r>
            <w:r w:rsidRPr="000B285C">
              <w:rPr>
                <w:rFonts w:ascii="Arial" w:hAnsi="Arial" w:cs="Arial"/>
              </w:rPr>
              <w:lastRenderedPageBreak/>
              <w:t>Соучастие в убийстве отца. Окружение молодого царя. Первые реформы.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 xml:space="preserve">Любезен, нерадение, </w:t>
            </w:r>
            <w:r w:rsidRPr="000B285C">
              <w:rPr>
                <w:rFonts w:ascii="Arial" w:hAnsi="Arial" w:cs="Arial"/>
              </w:rPr>
              <w:lastRenderedPageBreak/>
              <w:t>обет, палочная дисциплина,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ИКТ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</w:t>
            </w:r>
            <w:r w:rsidRPr="000B285C">
              <w:rPr>
                <w:rFonts w:ascii="Arial" w:hAnsi="Arial" w:cs="Arial"/>
              </w:rPr>
              <w:lastRenderedPageBreak/>
              <w:t>180-182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28.01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lastRenderedPageBreak/>
              <w:t>39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Аракчеевщина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Познакомить с личностью графа Аракчеева.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Изменения во взглядах царя. Новый выдвиженец Аракчеев. Военные поселения. Аракчеевщина.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182-184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30.01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40</w:t>
            </w:r>
          </w:p>
        </w:tc>
        <w:tc>
          <w:tcPr>
            <w:tcW w:w="2119" w:type="dxa"/>
          </w:tcPr>
          <w:p w:rsidR="006379D7" w:rsidRPr="000B285C" w:rsidRDefault="006379D7" w:rsidP="00A45D2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Отечественная война 1812 г. Вторжение Армии Наполеона в Россию Западная граница России: 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об Отечественной войне 1812 года.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Внешнеполитическая ситуация накануне 1812 года. Планы Наполеона. Подготовка к войне. Русская армия в 1812 году. Русские генералы. Начало войны, план Александра I, план Наполеона, отступление русской армии. Битва за Смоленск.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Доколе, дивизия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"Отечественная война 1812 года",</w:t>
            </w:r>
          </w:p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6379D7" w:rsidRPr="000B285C" w:rsidRDefault="006379D7" w:rsidP="00A45D2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185-193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04.02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41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Бородинское сражение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об Отечественной войне 1812 года.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Ситуация на фронте. М. Кутузов- краткая характеристика. Назначение Кутузова главнокомандующим. Бородинское сражение: планы сторон, ход и результат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Флешь, резерв,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"Бородинского сражения 1812 года",</w:t>
            </w:r>
          </w:p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194-200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06.02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42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Наполеон в Москве. Партизанское движение.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об Отечественной войне 1812 года.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Совет в Филях. Оставление Москвы. Пожар в Москве и его последствия. Партизанская война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партизаны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Отечественная война 1812 года,</w:t>
            </w:r>
          </w:p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200-203.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11.02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43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Александр I и Наполеон. Окончание войны. Поход русской армии в Европу.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об Отечественной войне 1812 года.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Положение французов в Москве. Планы Наполеона. Переписка с Александром I. Оставление Москвы. Сражение  при Малоярославце. Бегство Наполеона из России. Поход русской армии в Европу.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Сокровища, карать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Отечественная война 1812 года,</w:t>
            </w:r>
          </w:p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203-208 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13.02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44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Россия после войны с Наполеоном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 времени Александра I.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Изменения во взглядах российского общества после Отечественной войны. Тайные организации офицеров. Александр I последние годы жизни.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курьер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208-214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18.02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45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Император Николай I.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Николай 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Николай I - детство, взгляды. Ситуация в стране после смерти Александра I.  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215-217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20.02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46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Восстание декабристов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Декабристах.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Тайные организации офицеров. План заговорщиков. События 14декабря 1825 года. Следствие и </w:t>
            </w:r>
            <w:r w:rsidRPr="000B285C">
              <w:rPr>
                <w:rFonts w:ascii="Arial" w:hAnsi="Arial" w:cs="Arial"/>
              </w:rPr>
              <w:lastRenderedPageBreak/>
              <w:t>расправа.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Картечь, декабристы, канцелярия, казнокрады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217-219. 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25.02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lastRenderedPageBreak/>
              <w:t>47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Реформы Николая I.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Расширение знаний о времени Николая I.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Меры по укреплению самодержавия. Деятельность М. Сперанского. Создание Третьего отделения жандармерии, увеличение числа чиновников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219-221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27.02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48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Войны России на Кавказе. 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времени Николая 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История конфликта на Кавказе. Начало войны. Трудности войны с горцами. Шамиль-лидер горцев. Присоединение Кавказа. Кавказская война в русской истории и литературе. 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Минная война, понтонный мост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"Оборона Севастополя"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222-225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03.03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49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Отношения России с другими странами при Николае </w:t>
            </w:r>
            <w:r w:rsidRPr="000B285C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Дать представление об отношении России с другими странами в период правления Николая </w:t>
            </w:r>
            <w:r w:rsidRPr="000B285C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Николай I- «жандарм Европы». Отношения с Турцией. Повод к большой войне. Начало боевых действий. Адмирал П.С. Нахимов. Вступление в войну Англии и Франции.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. 225-226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05.03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50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Крымская война. Оборона Севастополя.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Формирование знаний о Крымской войне. 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Боевые действия в Крыму. Оборона Севастополя. Окончание войны- её итоги. Причины поражения.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Минная война, понтонный мост</w:t>
            </w: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"Оборона Севастополя"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226-238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10.03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51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238-239</w:t>
            </w: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12.03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6379D7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9D7">
              <w:rPr>
                <w:rFonts w:ascii="Arial" w:hAnsi="Arial" w:cs="Arial"/>
              </w:rPr>
              <w:t>52</w:t>
            </w: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Контрольная работа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17.03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Default="006379D7" w:rsidP="00114A14">
            <w:pPr>
              <w:shd w:val="clear" w:color="auto" w:fill="FFFFFF" w:themeFill="background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</w:t>
            </w:r>
          </w:p>
          <w:p w:rsidR="006379D7" w:rsidRPr="006379D7" w:rsidRDefault="006379D7" w:rsidP="00114A14">
            <w:pPr>
              <w:shd w:val="clear" w:color="auto" w:fill="FFFFFF" w:themeFill="background1"/>
              <w:rPr>
                <w:rFonts w:ascii="Arial" w:hAnsi="Arial" w:cs="Arial"/>
                <w:lang w:val="en-US"/>
              </w:rPr>
            </w:pPr>
          </w:p>
        </w:tc>
        <w:tc>
          <w:tcPr>
            <w:tcW w:w="2119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Подведение итогов, работа над ошибками.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6379D7" w:rsidRPr="000B285C" w:rsidRDefault="006379D7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Обобщать и закреплять пройденный материал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79D7" w:rsidRPr="000B285C" w:rsidRDefault="006379D7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19.03</w:t>
            </w:r>
          </w:p>
        </w:tc>
      </w:tr>
      <w:tr w:rsidR="006379D7" w:rsidRPr="006379D7" w:rsidTr="00740D40">
        <w:tc>
          <w:tcPr>
            <w:tcW w:w="528" w:type="dxa"/>
          </w:tcPr>
          <w:p w:rsidR="006379D7" w:rsidRPr="006379D7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6" w:type="dxa"/>
            <w:gridSpan w:val="9"/>
          </w:tcPr>
          <w:p w:rsidR="006379D7" w:rsidRPr="006379D7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ИТОГО за четверть: </w:t>
            </w:r>
            <w:r w:rsidRPr="006379D7">
              <w:rPr>
                <w:rFonts w:ascii="Arial" w:hAnsi="Arial" w:cs="Arial"/>
                <w:b/>
                <w:sz w:val="24"/>
                <w:szCs w:val="24"/>
                <w:lang w:val="en-US"/>
              </w:rPr>
              <w:t>20</w:t>
            </w: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  <w:tr w:rsidR="006379D7" w:rsidRPr="000B285C" w:rsidTr="00A10844">
        <w:tc>
          <w:tcPr>
            <w:tcW w:w="15984" w:type="dxa"/>
            <w:gridSpan w:val="10"/>
            <w:shd w:val="clear" w:color="auto" w:fill="FFFFFF" w:themeFill="background1"/>
          </w:tcPr>
          <w:p w:rsidR="006379D7" w:rsidRPr="006379D7" w:rsidRDefault="006379D7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79D7">
              <w:rPr>
                <w:rFonts w:ascii="Arial" w:hAnsi="Arial" w:cs="Arial"/>
                <w:b/>
                <w:sz w:val="24"/>
                <w:szCs w:val="24"/>
                <w:lang w:val="en-US"/>
              </w:rPr>
              <w:t>IV</w:t>
            </w: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 четверть </w:t>
            </w:r>
          </w:p>
          <w:p w:rsidR="006379D7" w:rsidRPr="006379D7" w:rsidRDefault="006379D7" w:rsidP="00A1084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D7">
              <w:rPr>
                <w:rFonts w:ascii="Arial" w:hAnsi="Arial" w:cs="Arial"/>
                <w:sz w:val="24"/>
                <w:szCs w:val="24"/>
              </w:rPr>
              <w:t xml:space="preserve">Россия в конце XIX века </w:t>
            </w:r>
          </w:p>
        </w:tc>
      </w:tr>
      <w:tr w:rsidR="006379D7" w:rsidRPr="000B285C" w:rsidTr="00740D40">
        <w:tc>
          <w:tcPr>
            <w:tcW w:w="528" w:type="dxa"/>
          </w:tcPr>
          <w:p w:rsidR="006379D7" w:rsidRPr="00EB2134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54</w:t>
            </w:r>
          </w:p>
        </w:tc>
        <w:tc>
          <w:tcPr>
            <w:tcW w:w="2119" w:type="dxa"/>
          </w:tcPr>
          <w:p w:rsidR="006379D7" w:rsidRPr="000B285C" w:rsidRDefault="006379D7" w:rsidP="00257938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 xml:space="preserve">Повторение «Россия в первой половине </w:t>
            </w:r>
            <w:r w:rsidRPr="000B285C">
              <w:rPr>
                <w:rFonts w:ascii="Arial" w:hAnsi="Arial" w:cs="Arial"/>
                <w:sz w:val="22"/>
                <w:lang w:val="en-US"/>
              </w:rPr>
              <w:t>XIX</w:t>
            </w:r>
            <w:r w:rsidRPr="000B285C">
              <w:rPr>
                <w:rFonts w:ascii="Arial" w:hAnsi="Arial" w:cs="Arial"/>
                <w:sz w:val="22"/>
              </w:rPr>
              <w:t xml:space="preserve"> века».</w:t>
            </w:r>
          </w:p>
        </w:tc>
        <w:tc>
          <w:tcPr>
            <w:tcW w:w="721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417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>Комбинированный</w:t>
            </w:r>
          </w:p>
        </w:tc>
        <w:tc>
          <w:tcPr>
            <w:tcW w:w="2268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 xml:space="preserve">Формирование знаний о царе Александре II. </w:t>
            </w:r>
          </w:p>
        </w:tc>
        <w:tc>
          <w:tcPr>
            <w:tcW w:w="3544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>Детские годы Александра II. Характер и увлечение. Воспитание поэта Жуковского. Отношение к Крепостному праву.</w:t>
            </w:r>
          </w:p>
        </w:tc>
        <w:tc>
          <w:tcPr>
            <w:tcW w:w="2410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</w:p>
        </w:tc>
        <w:tc>
          <w:tcPr>
            <w:tcW w:w="1135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>Карта "Российская империя в конце19-начале 20 века"</w:t>
            </w:r>
          </w:p>
        </w:tc>
        <w:tc>
          <w:tcPr>
            <w:tcW w:w="992" w:type="dxa"/>
          </w:tcPr>
          <w:p w:rsidR="006379D7" w:rsidRPr="000B285C" w:rsidRDefault="006379D7" w:rsidP="00A10844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0B285C">
              <w:rPr>
                <w:rFonts w:ascii="Arial" w:hAnsi="Arial" w:cs="Arial"/>
                <w:sz w:val="22"/>
              </w:rPr>
              <w:t>стр. 242-244</w:t>
            </w:r>
          </w:p>
        </w:tc>
        <w:tc>
          <w:tcPr>
            <w:tcW w:w="850" w:type="dxa"/>
          </w:tcPr>
          <w:p w:rsidR="006379D7" w:rsidRPr="000B285C" w:rsidRDefault="00EB2134" w:rsidP="00EB21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6379D7" w:rsidRPr="000B285C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4</w:t>
            </w:r>
          </w:p>
        </w:tc>
      </w:tr>
      <w:tr w:rsidR="00EB2134" w:rsidRPr="000B285C" w:rsidTr="00114A14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2119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Царь-Освободитель Александр II.</w:t>
            </w:r>
          </w:p>
        </w:tc>
        <w:tc>
          <w:tcPr>
            <w:tcW w:w="721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царе Александре II. </w:t>
            </w:r>
          </w:p>
        </w:tc>
        <w:tc>
          <w:tcPr>
            <w:tcW w:w="3544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Детские годы Александра II. Характер и увлечение. Воспитание поэта Жуковского. Отношение к Крепостному праву.</w:t>
            </w:r>
          </w:p>
        </w:tc>
        <w:tc>
          <w:tcPr>
            <w:tcW w:w="2410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"Российская империя в конце19-начале 20 века"</w:t>
            </w:r>
          </w:p>
        </w:tc>
        <w:tc>
          <w:tcPr>
            <w:tcW w:w="992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242-244</w:t>
            </w:r>
          </w:p>
        </w:tc>
        <w:tc>
          <w:tcPr>
            <w:tcW w:w="850" w:type="dxa"/>
          </w:tcPr>
          <w:p w:rsidR="00EB2134" w:rsidRPr="000B285C" w:rsidRDefault="00EB2134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02.04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56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Отмена крепостного права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царе Александре II. 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Подготовка документов. Основные положения манифеста. Отмена крепостного права. Плюсы и минусы реформы.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244-246</w:t>
            </w:r>
          </w:p>
        </w:tc>
        <w:tc>
          <w:tcPr>
            <w:tcW w:w="850" w:type="dxa"/>
          </w:tcPr>
          <w:p w:rsidR="00EB2134" w:rsidRPr="000B285C" w:rsidRDefault="00EB2134" w:rsidP="00EB213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8</w:t>
            </w:r>
            <w:r w:rsidRPr="000B285C">
              <w:rPr>
                <w:rFonts w:ascii="Arial" w:hAnsi="Arial" w:cs="Arial"/>
              </w:rPr>
              <w:t>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57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Военные реформа Александра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  <w:r w:rsidRPr="000B285C">
              <w:rPr>
                <w:rFonts w:ascii="Arial" w:hAnsi="Arial" w:cs="Arial"/>
              </w:rPr>
              <w:t>.</w:t>
            </w:r>
          </w:p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Расширение знаний о царе Александре II. </w:t>
            </w:r>
          </w:p>
        </w:tc>
        <w:tc>
          <w:tcPr>
            <w:tcW w:w="3544" w:type="dxa"/>
          </w:tcPr>
          <w:p w:rsidR="00EB2134" w:rsidRPr="000B285C" w:rsidRDefault="00EB2134" w:rsidP="00F5305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Военная реформа Александра II. Отмена рекрутчины. Внешнеполитическая изоляция. Деятельность дипломата  А. Горчакова. Успехи российской дипломатии.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Кадеты, воскрес, синие рубцы, рекруты</w:t>
            </w: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246-248</w:t>
            </w:r>
          </w:p>
        </w:tc>
        <w:tc>
          <w:tcPr>
            <w:tcW w:w="850" w:type="dxa"/>
          </w:tcPr>
          <w:p w:rsidR="00EB2134" w:rsidRPr="000B285C" w:rsidRDefault="00EB2134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09.04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58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Международные отношения России при Александре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  <w:r w:rsidRPr="000B285C">
              <w:rPr>
                <w:rFonts w:ascii="Arial" w:hAnsi="Arial" w:cs="Arial"/>
              </w:rPr>
              <w:t>.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Дать представление об отношениях России с другими государствами.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Отношения с Пруссией, Германией и Астро-Венгрией. Россия и средняя Азия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249-253</w:t>
            </w:r>
          </w:p>
        </w:tc>
        <w:tc>
          <w:tcPr>
            <w:tcW w:w="850" w:type="dxa"/>
          </w:tcPr>
          <w:p w:rsidR="00EB2134" w:rsidRPr="000B285C" w:rsidRDefault="00EB2134" w:rsidP="00EB213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0B285C">
              <w:rPr>
                <w:rFonts w:ascii="Arial" w:hAnsi="Arial" w:cs="Arial"/>
              </w:rPr>
              <w:t>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59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Русско - турецкая  война 1877-1878 г.г.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войне с Турцией. 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Причины войны. Начало боевых действий. Сражения за Плевну и Шипку. «Белый» генерал Скобелев. Победа России, результаты войны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Эмират, колония, обмундирование, </w:t>
            </w: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253-257</w:t>
            </w:r>
          </w:p>
        </w:tc>
        <w:tc>
          <w:tcPr>
            <w:tcW w:w="850" w:type="dxa"/>
          </w:tcPr>
          <w:p w:rsidR="00EB2134" w:rsidRPr="000B285C" w:rsidRDefault="00EB2134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16.04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60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Революционные организации в России в конце 19 века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 Народническом движении. 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Кто такие Народники. Их деятельность. Организация «Земля и воля». Террор в России. Подготовка и покушения на  Александра II. Убийство царя.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террор, покушение, манеж</w:t>
            </w: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257-260</w:t>
            </w:r>
          </w:p>
        </w:tc>
        <w:tc>
          <w:tcPr>
            <w:tcW w:w="850" w:type="dxa"/>
          </w:tcPr>
          <w:p w:rsidR="00EB2134" w:rsidRPr="000B285C" w:rsidRDefault="00EB2134" w:rsidP="00EB213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0B285C">
              <w:rPr>
                <w:rFonts w:ascii="Arial" w:hAnsi="Arial" w:cs="Arial"/>
              </w:rPr>
              <w:t>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61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Царь Александр III Миротворец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Формирование знаний об Александре III. 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Александре III- характер, взгляды, приход к власти. Начало правления, консервативные указы, укрепление самодержавия Александром </w:t>
            </w:r>
            <w:r w:rsidRPr="000B285C">
              <w:rPr>
                <w:rFonts w:ascii="Arial" w:hAnsi="Arial" w:cs="Arial"/>
                <w:lang w:val="en-US"/>
              </w:rPr>
              <w:t>III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Незыблемость, православные устои, </w:t>
            </w: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264-268</w:t>
            </w:r>
          </w:p>
        </w:tc>
        <w:tc>
          <w:tcPr>
            <w:tcW w:w="850" w:type="dxa"/>
          </w:tcPr>
          <w:p w:rsidR="00EB2134" w:rsidRPr="000B285C" w:rsidRDefault="00EB2134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23.04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62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Российское государство в период правления  Александр III.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Познакомить со временем правления Александра III. 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Меры по улучшению жизни крестьян. Пошлины на импорт, увеличение экспорта, железнодорожное строительство. Положение русских рабочих- жизнь, условия труда, оплата работы, быт и тд. Формы протеста рабочих, Морозовская стачка. Всероссийская перепись. Отношения с европейскими </w:t>
            </w:r>
            <w:r w:rsidRPr="000B285C">
              <w:rPr>
                <w:rFonts w:ascii="Arial" w:hAnsi="Arial" w:cs="Arial"/>
              </w:rPr>
              <w:lastRenderedPageBreak/>
              <w:t>странами. Конец правления Александра III.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стачка, штрафы</w:t>
            </w: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268-275 </w:t>
            </w:r>
          </w:p>
        </w:tc>
        <w:tc>
          <w:tcPr>
            <w:tcW w:w="850" w:type="dxa"/>
          </w:tcPr>
          <w:p w:rsidR="00EB2134" w:rsidRPr="000B285C" w:rsidRDefault="0061657B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="00EB2134" w:rsidRPr="000B285C">
              <w:rPr>
                <w:rFonts w:ascii="Arial" w:hAnsi="Arial" w:cs="Arial"/>
              </w:rPr>
              <w:t>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0060C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lastRenderedPageBreak/>
              <w:t>63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Последний российский император Николай II. Россия в начале царствования Николая II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2D53A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Познакомить с личностью Николая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  <w:r w:rsidRPr="000B285C">
              <w:rPr>
                <w:rFonts w:ascii="Arial" w:hAnsi="Arial" w:cs="Arial"/>
              </w:rPr>
              <w:t>. Дать общую характеристику</w:t>
            </w:r>
          </w:p>
          <w:p w:rsidR="00EB2134" w:rsidRPr="000B285C" w:rsidRDefault="00EB2134" w:rsidP="002D53A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России в начале правления Николая II.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Детство и воспитание царя. Черты характера и увлечения. Юность, личная жизнь. Смерть отца и свадьба. Трагедия во время коронации. Рост недовольства трудящихся и деятельность политических кружков. Крестьянские волнения. Недовольство верхушки общества нерешительностью царя. Попытка поставить рабочее движение под контроль власти.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2D53A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 Карта «Россия в нач. 20в»;</w:t>
            </w:r>
          </w:p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2D53A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 стр. 275-281</w:t>
            </w:r>
          </w:p>
        </w:tc>
        <w:tc>
          <w:tcPr>
            <w:tcW w:w="850" w:type="dxa"/>
          </w:tcPr>
          <w:p w:rsidR="00EB2134" w:rsidRPr="000B285C" w:rsidRDefault="00EB2134" w:rsidP="00114A14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30.04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2D53A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64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Обострение международных отношений. Война с Японией.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Дать общее представление о русско –японской  войне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Укрепление Японии в конце </w:t>
            </w:r>
            <w:r w:rsidRPr="000B285C">
              <w:rPr>
                <w:rFonts w:ascii="Arial" w:hAnsi="Arial" w:cs="Arial"/>
                <w:lang w:val="en-US"/>
              </w:rPr>
              <w:t>XIX</w:t>
            </w:r>
            <w:r w:rsidRPr="000B285C">
              <w:rPr>
                <w:rFonts w:ascii="Arial" w:hAnsi="Arial" w:cs="Arial"/>
              </w:rPr>
              <w:t xml:space="preserve"> века. Причины войны. Подвиг экипажа крейсера «Варяг». Русско – японская война 1904 – 1905 гг.; осада Порт- Артура, Цусимское сражение. Причины поражений, итоги войны.</w:t>
            </w: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Изоляция, крейсер</w:t>
            </w: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Карта «Русско – японская война 1904 – 1905 гг.»</w:t>
            </w: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282-284</w:t>
            </w:r>
          </w:p>
        </w:tc>
        <w:tc>
          <w:tcPr>
            <w:tcW w:w="850" w:type="dxa"/>
          </w:tcPr>
          <w:p w:rsidR="00EB2134" w:rsidRPr="000B285C" w:rsidRDefault="00EB2134" w:rsidP="0061657B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0</w:t>
            </w:r>
            <w:r w:rsidR="0061657B">
              <w:rPr>
                <w:rFonts w:ascii="Arial" w:hAnsi="Arial" w:cs="Arial"/>
              </w:rPr>
              <w:t>6</w:t>
            </w:r>
            <w:r w:rsidRPr="000B285C">
              <w:rPr>
                <w:rFonts w:ascii="Arial" w:hAnsi="Arial" w:cs="Arial"/>
              </w:rPr>
              <w:t>.05</w:t>
            </w:r>
          </w:p>
        </w:tc>
      </w:tr>
      <w:tr w:rsidR="00EB2134" w:rsidRPr="000B285C" w:rsidTr="00DA6E6B">
        <w:tc>
          <w:tcPr>
            <w:tcW w:w="528" w:type="dxa"/>
          </w:tcPr>
          <w:p w:rsidR="00EB2134" w:rsidRPr="00EB2134" w:rsidRDefault="00EB2134" w:rsidP="00EB213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65</w:t>
            </w:r>
          </w:p>
        </w:tc>
        <w:tc>
          <w:tcPr>
            <w:tcW w:w="2119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Революционные выступления 1905-1907 годов. Участие России в </w:t>
            </w:r>
            <w:r>
              <w:rPr>
                <w:rFonts w:ascii="Arial" w:hAnsi="Arial" w:cs="Arial"/>
              </w:rPr>
              <w:t xml:space="preserve"> </w:t>
            </w:r>
            <w:r w:rsidRPr="000B285C">
              <w:rPr>
                <w:rFonts w:ascii="Arial" w:hAnsi="Arial" w:cs="Arial"/>
              </w:rPr>
              <w:t>Первой мировой войне.</w:t>
            </w:r>
          </w:p>
        </w:tc>
        <w:tc>
          <w:tcPr>
            <w:tcW w:w="721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Сформировать представление об революционных выступлениях 19005-1907 годов. Дать представление о ситуации в стране перед Первой Мировой войной и  об участии России в этой войне.</w:t>
            </w:r>
          </w:p>
        </w:tc>
        <w:tc>
          <w:tcPr>
            <w:tcW w:w="3544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Убийство Плеве, уступки нового министра, новые требования  революционеров, Кровавое воскресенье 09.01. 1905 года. Провокатор Гапон, создание Думской монархии, роспуск первой и второй Думы. Конец революции и ее результаты. Подъем сельского хозяйства, крестьянская реформа Столыпина, рост экономики. Начало </w:t>
            </w:r>
            <w:r w:rsidRPr="000B285C">
              <w:rPr>
                <w:rFonts w:ascii="Arial" w:hAnsi="Arial" w:cs="Arial"/>
                <w:lang w:val="en-US"/>
              </w:rPr>
              <w:t>I</w:t>
            </w:r>
            <w:r w:rsidRPr="000B285C">
              <w:rPr>
                <w:rFonts w:ascii="Arial" w:hAnsi="Arial" w:cs="Arial"/>
              </w:rPr>
              <w:t xml:space="preserve"> Мировой войны. противостояние между союзами: Германия - Италия, Австро-Венгрия и Россия - Англия-Франция. Август 1914 - ввод армии в Восточную Пруссию. октябрь 1914 - война с Турцией, успешные военные действия России, перегруппировка германских сил  в начале 1915 г., Брусиловский прорыв.</w:t>
            </w:r>
          </w:p>
        </w:tc>
        <w:tc>
          <w:tcPr>
            <w:tcW w:w="2410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EB2134" w:rsidRPr="000B285C" w:rsidRDefault="00EB2134" w:rsidP="00DA6E6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288-295</w:t>
            </w:r>
          </w:p>
        </w:tc>
        <w:tc>
          <w:tcPr>
            <w:tcW w:w="850" w:type="dxa"/>
          </w:tcPr>
          <w:p w:rsidR="00EB2134" w:rsidRPr="000B285C" w:rsidRDefault="0061657B" w:rsidP="00DA6E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="00EB2134" w:rsidRPr="000B285C">
              <w:rPr>
                <w:rFonts w:ascii="Arial" w:hAnsi="Arial" w:cs="Arial"/>
              </w:rPr>
              <w:t>.05</w:t>
            </w:r>
          </w:p>
        </w:tc>
      </w:tr>
      <w:tr w:rsidR="00EB2134" w:rsidRPr="000B285C" w:rsidTr="0095747F">
        <w:tc>
          <w:tcPr>
            <w:tcW w:w="528" w:type="dxa"/>
          </w:tcPr>
          <w:p w:rsidR="00EB2134" w:rsidRPr="00EB2134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66</w:t>
            </w:r>
          </w:p>
        </w:tc>
        <w:tc>
          <w:tcPr>
            <w:tcW w:w="2119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Февральская революция 1917 года. Отречение Николая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</w:p>
        </w:tc>
        <w:tc>
          <w:tcPr>
            <w:tcW w:w="721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Познакомить с причинами, ходом и последствиями февральской революции</w:t>
            </w:r>
          </w:p>
        </w:tc>
        <w:tc>
          <w:tcPr>
            <w:tcW w:w="3544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Рост цен, перебои с поставками продуктов, выступления рабочих, стихийные митинги, массовые аресты, расстрел демонстрантов, захват вокзалов, </w:t>
            </w:r>
            <w:r w:rsidRPr="000B285C">
              <w:rPr>
                <w:rFonts w:ascii="Arial" w:hAnsi="Arial" w:cs="Arial"/>
              </w:rPr>
              <w:lastRenderedPageBreak/>
              <w:t xml:space="preserve">правительственных учреждений, захват Петропавловской крепости, Зимнего Дворца и т.д, арест министров, отречение Николая </w:t>
            </w:r>
            <w:r w:rsidRPr="000B285C">
              <w:rPr>
                <w:rFonts w:ascii="Arial" w:hAnsi="Arial" w:cs="Arial"/>
                <w:lang w:val="en-US"/>
              </w:rPr>
              <w:t>II</w:t>
            </w:r>
            <w:r w:rsidRPr="000B285C">
              <w:rPr>
                <w:rFonts w:ascii="Arial" w:hAnsi="Arial" w:cs="Arial"/>
              </w:rPr>
              <w:t xml:space="preserve"> от престола, формирование Учредительного собрания.</w:t>
            </w:r>
          </w:p>
        </w:tc>
        <w:tc>
          <w:tcPr>
            <w:tcW w:w="2410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lastRenderedPageBreak/>
              <w:t>Социал-демократы, провокатор, властные полномочия, агитация.</w:t>
            </w:r>
          </w:p>
        </w:tc>
        <w:tc>
          <w:tcPr>
            <w:tcW w:w="1135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ИКТ</w:t>
            </w:r>
          </w:p>
        </w:tc>
        <w:tc>
          <w:tcPr>
            <w:tcW w:w="992" w:type="dxa"/>
          </w:tcPr>
          <w:p w:rsidR="00EB2134" w:rsidRPr="000B285C" w:rsidRDefault="00EB2134" w:rsidP="0095747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296-302</w:t>
            </w:r>
          </w:p>
        </w:tc>
        <w:tc>
          <w:tcPr>
            <w:tcW w:w="850" w:type="dxa"/>
          </w:tcPr>
          <w:p w:rsidR="00EB2134" w:rsidRPr="000B285C" w:rsidRDefault="0061657B" w:rsidP="009574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B2134" w:rsidRPr="000B285C">
              <w:rPr>
                <w:rFonts w:ascii="Arial" w:hAnsi="Arial" w:cs="Arial"/>
              </w:rPr>
              <w:t>.05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lastRenderedPageBreak/>
              <w:t>67</w:t>
            </w:r>
          </w:p>
        </w:tc>
        <w:tc>
          <w:tcPr>
            <w:tcW w:w="2119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21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544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Россия в конце </w:t>
            </w:r>
            <w:r w:rsidRPr="000B285C">
              <w:rPr>
                <w:rFonts w:ascii="Arial" w:hAnsi="Arial" w:cs="Arial"/>
                <w:lang w:val="en-US"/>
              </w:rPr>
              <w:t>XIX</w:t>
            </w:r>
            <w:r w:rsidRPr="000B285C">
              <w:rPr>
                <w:rFonts w:ascii="Arial" w:hAnsi="Arial" w:cs="Arial"/>
              </w:rPr>
              <w:t xml:space="preserve"> в начале </w:t>
            </w:r>
            <w:r w:rsidRPr="000B285C">
              <w:rPr>
                <w:rFonts w:ascii="Arial" w:hAnsi="Arial" w:cs="Arial"/>
                <w:lang w:val="en-US"/>
              </w:rPr>
              <w:t>XX</w:t>
            </w:r>
            <w:r w:rsidRPr="000B285C">
              <w:rPr>
                <w:rFonts w:ascii="Arial" w:hAnsi="Arial" w:cs="Arial"/>
              </w:rPr>
              <w:t xml:space="preserve"> века.</w:t>
            </w:r>
          </w:p>
        </w:tc>
        <w:tc>
          <w:tcPr>
            <w:tcW w:w="2410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Стр. 238-239</w:t>
            </w:r>
          </w:p>
        </w:tc>
        <w:tc>
          <w:tcPr>
            <w:tcW w:w="850" w:type="dxa"/>
          </w:tcPr>
          <w:p w:rsidR="00EB2134" w:rsidRPr="000B285C" w:rsidRDefault="00EB2134" w:rsidP="0061657B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  <w:r w:rsidR="0061657B">
              <w:rPr>
                <w:rFonts w:ascii="Arial" w:hAnsi="Arial" w:cs="Arial"/>
              </w:rPr>
              <w:t>4</w:t>
            </w:r>
            <w:r w:rsidRPr="000B285C">
              <w:rPr>
                <w:rFonts w:ascii="Arial" w:hAnsi="Arial" w:cs="Arial"/>
              </w:rPr>
              <w:t>.05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68</w:t>
            </w:r>
          </w:p>
        </w:tc>
        <w:tc>
          <w:tcPr>
            <w:tcW w:w="2119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Контрольная работа</w:t>
            </w:r>
          </w:p>
        </w:tc>
        <w:tc>
          <w:tcPr>
            <w:tcW w:w="721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8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544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B2134" w:rsidRPr="000B285C" w:rsidRDefault="0061657B" w:rsidP="006165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EB2134" w:rsidRPr="000B285C">
              <w:rPr>
                <w:rFonts w:ascii="Arial" w:hAnsi="Arial" w:cs="Arial"/>
              </w:rPr>
              <w:t>.05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69</w:t>
            </w:r>
          </w:p>
        </w:tc>
        <w:tc>
          <w:tcPr>
            <w:tcW w:w="2119" w:type="dxa"/>
          </w:tcPr>
          <w:p w:rsidR="00EB2134" w:rsidRPr="000B285C" w:rsidRDefault="00EB2134" w:rsidP="009E5F8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Подведение итогов, работа над ошибками.</w:t>
            </w:r>
          </w:p>
        </w:tc>
        <w:tc>
          <w:tcPr>
            <w:tcW w:w="721" w:type="dxa"/>
          </w:tcPr>
          <w:p w:rsidR="00EB2134" w:rsidRPr="000B285C" w:rsidRDefault="00EB2134" w:rsidP="009E5F8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9E5F8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EB2134" w:rsidRPr="000B285C" w:rsidRDefault="00EB2134" w:rsidP="009E5F8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Обобщать и закреплять пройденный материал</w:t>
            </w:r>
          </w:p>
        </w:tc>
        <w:tc>
          <w:tcPr>
            <w:tcW w:w="3544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114A1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B2134" w:rsidRPr="000B285C" w:rsidRDefault="0061657B" w:rsidP="00114A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21.05</w:t>
            </w:r>
          </w:p>
        </w:tc>
      </w:tr>
      <w:tr w:rsidR="00EB2134" w:rsidRPr="000B285C" w:rsidTr="00740D40">
        <w:tc>
          <w:tcPr>
            <w:tcW w:w="528" w:type="dxa"/>
          </w:tcPr>
          <w:p w:rsidR="00EB2134" w:rsidRPr="00EB2134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EB2134">
              <w:rPr>
                <w:rFonts w:ascii="Arial" w:hAnsi="Arial" w:cs="Arial"/>
              </w:rPr>
              <w:t>70</w:t>
            </w:r>
          </w:p>
        </w:tc>
        <w:tc>
          <w:tcPr>
            <w:tcW w:w="2119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Игра «Историческое лото»</w:t>
            </w:r>
          </w:p>
        </w:tc>
        <w:tc>
          <w:tcPr>
            <w:tcW w:w="721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EB2134" w:rsidRPr="000B285C" w:rsidRDefault="00EB2134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</w:tcPr>
          <w:p w:rsidR="00EB2134" w:rsidRPr="000B285C" w:rsidRDefault="00EB2134" w:rsidP="006379D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Обобщать и закреплять пройденный материал</w:t>
            </w:r>
          </w:p>
        </w:tc>
        <w:tc>
          <w:tcPr>
            <w:tcW w:w="3544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134" w:rsidRPr="000B285C" w:rsidRDefault="00EB2134" w:rsidP="00A1084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B2134" w:rsidRPr="000B285C" w:rsidRDefault="00EB2134" w:rsidP="0061657B">
            <w:pPr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2</w:t>
            </w:r>
            <w:r w:rsidR="0061657B">
              <w:rPr>
                <w:rFonts w:ascii="Arial" w:hAnsi="Arial" w:cs="Arial"/>
              </w:rPr>
              <w:t>7</w:t>
            </w:r>
            <w:r w:rsidRPr="000B285C">
              <w:rPr>
                <w:rFonts w:ascii="Arial" w:hAnsi="Arial" w:cs="Arial"/>
              </w:rPr>
              <w:t>.05</w:t>
            </w:r>
          </w:p>
        </w:tc>
      </w:tr>
      <w:tr w:rsidR="00EB2134" w:rsidRPr="006379D7" w:rsidTr="00740D40">
        <w:tc>
          <w:tcPr>
            <w:tcW w:w="528" w:type="dxa"/>
          </w:tcPr>
          <w:p w:rsidR="00EB2134" w:rsidRPr="006379D7" w:rsidRDefault="00EB2134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6" w:type="dxa"/>
            <w:gridSpan w:val="9"/>
          </w:tcPr>
          <w:p w:rsidR="00EB2134" w:rsidRPr="006379D7" w:rsidRDefault="00EB2134" w:rsidP="006379D7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ИТОГО за четверть: </w:t>
            </w:r>
            <w:r w:rsidRPr="006379D7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  <w:tr w:rsidR="00EB2134" w:rsidRPr="006379D7" w:rsidTr="00740D40">
        <w:tc>
          <w:tcPr>
            <w:tcW w:w="528" w:type="dxa"/>
          </w:tcPr>
          <w:p w:rsidR="00EB2134" w:rsidRPr="006379D7" w:rsidRDefault="00EB2134" w:rsidP="00A1084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6" w:type="dxa"/>
            <w:gridSpan w:val="9"/>
          </w:tcPr>
          <w:p w:rsidR="00EB2134" w:rsidRPr="006379D7" w:rsidRDefault="00EB2134" w:rsidP="00EB2134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ИТОГО за год: </w:t>
            </w:r>
            <w:r>
              <w:rPr>
                <w:rFonts w:ascii="Arial" w:hAnsi="Arial" w:cs="Arial"/>
                <w:b/>
                <w:sz w:val="24"/>
                <w:szCs w:val="24"/>
              </w:rPr>
              <w:t>70</w:t>
            </w:r>
            <w:r w:rsidRPr="006379D7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</w:tbl>
    <w:p w:rsidR="00B9633C" w:rsidRPr="000B285C" w:rsidRDefault="00B9633C" w:rsidP="00A10844">
      <w:pPr>
        <w:shd w:val="clear" w:color="auto" w:fill="FFFFFF" w:themeFill="background1"/>
        <w:rPr>
          <w:rFonts w:ascii="Arial" w:hAnsi="Arial" w:cs="Arial"/>
        </w:rPr>
      </w:pPr>
    </w:p>
    <w:sectPr w:rsidR="00B9633C" w:rsidRPr="000B285C" w:rsidSect="003F0AD1">
      <w:pgSz w:w="16838" w:h="11906" w:orient="landscape"/>
      <w:pgMar w:top="426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F0AD1"/>
    <w:rsid w:val="00057F9A"/>
    <w:rsid w:val="000666A6"/>
    <w:rsid w:val="0007551C"/>
    <w:rsid w:val="00083C25"/>
    <w:rsid w:val="000A30BB"/>
    <w:rsid w:val="000B285C"/>
    <w:rsid w:val="000E179F"/>
    <w:rsid w:val="00114A14"/>
    <w:rsid w:val="0014448E"/>
    <w:rsid w:val="00147914"/>
    <w:rsid w:val="00154F65"/>
    <w:rsid w:val="001975CE"/>
    <w:rsid w:val="00224A3C"/>
    <w:rsid w:val="00257938"/>
    <w:rsid w:val="0029059E"/>
    <w:rsid w:val="002D53AA"/>
    <w:rsid w:val="0030709F"/>
    <w:rsid w:val="0033150E"/>
    <w:rsid w:val="003545A9"/>
    <w:rsid w:val="0038771C"/>
    <w:rsid w:val="003F0AD1"/>
    <w:rsid w:val="00484C08"/>
    <w:rsid w:val="004A4B22"/>
    <w:rsid w:val="00540863"/>
    <w:rsid w:val="00592267"/>
    <w:rsid w:val="0061657B"/>
    <w:rsid w:val="00623BDE"/>
    <w:rsid w:val="00631FFA"/>
    <w:rsid w:val="006379D7"/>
    <w:rsid w:val="00650548"/>
    <w:rsid w:val="006B205B"/>
    <w:rsid w:val="00740D40"/>
    <w:rsid w:val="00756E5A"/>
    <w:rsid w:val="00800BF1"/>
    <w:rsid w:val="00801D9C"/>
    <w:rsid w:val="00841503"/>
    <w:rsid w:val="00866878"/>
    <w:rsid w:val="0089725B"/>
    <w:rsid w:val="008A1A94"/>
    <w:rsid w:val="008A4BE3"/>
    <w:rsid w:val="008F2FBF"/>
    <w:rsid w:val="00923028"/>
    <w:rsid w:val="00924407"/>
    <w:rsid w:val="009328A6"/>
    <w:rsid w:val="00A10844"/>
    <w:rsid w:val="00A17749"/>
    <w:rsid w:val="00A45D25"/>
    <w:rsid w:val="00A72337"/>
    <w:rsid w:val="00AE7446"/>
    <w:rsid w:val="00B347D7"/>
    <w:rsid w:val="00B53C37"/>
    <w:rsid w:val="00B64473"/>
    <w:rsid w:val="00B74FA2"/>
    <w:rsid w:val="00B9633C"/>
    <w:rsid w:val="00B96B87"/>
    <w:rsid w:val="00C016AD"/>
    <w:rsid w:val="00C0264E"/>
    <w:rsid w:val="00CE0B2C"/>
    <w:rsid w:val="00D505D8"/>
    <w:rsid w:val="00DD2497"/>
    <w:rsid w:val="00DD6D1D"/>
    <w:rsid w:val="00E06DAA"/>
    <w:rsid w:val="00E54A34"/>
    <w:rsid w:val="00E63F89"/>
    <w:rsid w:val="00EB2134"/>
    <w:rsid w:val="00EC2867"/>
    <w:rsid w:val="00EE02F4"/>
    <w:rsid w:val="00F12524"/>
    <w:rsid w:val="00F16FDF"/>
    <w:rsid w:val="00F5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A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0AD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0A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EA41-0C41-4FC1-B6DD-6A0F718B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10</Pages>
  <Words>3150</Words>
  <Characters>17956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 Windows</cp:lastModifiedBy>
  <cp:revision>39</cp:revision>
  <dcterms:created xsi:type="dcterms:W3CDTF">2018-08-24T01:32:00Z</dcterms:created>
  <dcterms:modified xsi:type="dcterms:W3CDTF">2020-09-24T23:46:00Z</dcterms:modified>
</cp:coreProperties>
</file>