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A00" w:rsidRPr="002E4D8B" w:rsidRDefault="003A085A" w:rsidP="003A085A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E4D8B">
        <w:rPr>
          <w:rFonts w:ascii="Times New Roman" w:hAnsi="Times New Roman" w:cs="Times New Roman"/>
          <w:b/>
          <w:sz w:val="24"/>
          <w:szCs w:val="28"/>
        </w:rPr>
        <w:t>КАЛЕНДАРНО-ТЕМАТИЧЕСКИЙ ПЛАН УРОКОВ РУССКОГО ЯЗЫКА (10 – 11 КЛАСС)</w:t>
      </w:r>
    </w:p>
    <w:tbl>
      <w:tblPr>
        <w:tblStyle w:val="a3"/>
        <w:tblW w:w="0" w:type="auto"/>
        <w:tblLook w:val="04A0"/>
      </w:tblPr>
      <w:tblGrid>
        <w:gridCol w:w="1224"/>
        <w:gridCol w:w="5972"/>
        <w:gridCol w:w="4945"/>
        <w:gridCol w:w="1101"/>
        <w:gridCol w:w="1337"/>
        <w:gridCol w:w="1341"/>
      </w:tblGrid>
      <w:tr w:rsidR="003A085A" w:rsidRPr="002E4D8B" w:rsidTr="002E4D8B">
        <w:tc>
          <w:tcPr>
            <w:tcW w:w="1224" w:type="dxa"/>
          </w:tcPr>
          <w:p w:rsidR="003A085A" w:rsidRPr="002E4D8B" w:rsidRDefault="003A085A" w:rsidP="00AE0F9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5972" w:type="dxa"/>
          </w:tcPr>
          <w:p w:rsidR="003A085A" w:rsidRPr="002E4D8B" w:rsidRDefault="003A085A" w:rsidP="00AE0F9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4"/>
                <w:szCs w:val="28"/>
              </w:rPr>
              <w:t>ТЕМА УРОКА</w:t>
            </w:r>
          </w:p>
          <w:p w:rsidR="003A085A" w:rsidRPr="002E4D8B" w:rsidRDefault="003A085A" w:rsidP="00AE0F9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945" w:type="dxa"/>
          </w:tcPr>
          <w:p w:rsidR="003A085A" w:rsidRPr="002E4D8B" w:rsidRDefault="003A085A" w:rsidP="003A085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4"/>
                <w:szCs w:val="28"/>
              </w:rPr>
              <w:t>НАГЛЯДНОСТЬ. ПОВТОРЕНИЕ</w:t>
            </w:r>
          </w:p>
        </w:tc>
        <w:tc>
          <w:tcPr>
            <w:tcW w:w="1101" w:type="dxa"/>
          </w:tcPr>
          <w:p w:rsidR="003A085A" w:rsidRPr="002E4D8B" w:rsidRDefault="003A085A" w:rsidP="00AE0F9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4"/>
                <w:szCs w:val="28"/>
              </w:rPr>
              <w:t>ЧАСЫ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A085A" w:rsidRPr="002E4D8B" w:rsidRDefault="003A085A" w:rsidP="00AE0F9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4"/>
                <w:szCs w:val="28"/>
              </w:rPr>
              <w:t>СТР.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3A085A" w:rsidRPr="002E4D8B" w:rsidRDefault="003A085A" w:rsidP="003A085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4"/>
                <w:szCs w:val="28"/>
              </w:rPr>
              <w:t>ДАТА</w:t>
            </w:r>
          </w:p>
        </w:tc>
      </w:tr>
      <w:tr w:rsidR="00385BD8" w:rsidRPr="002E4D8B" w:rsidTr="006311D3">
        <w:tc>
          <w:tcPr>
            <w:tcW w:w="15920" w:type="dxa"/>
            <w:gridSpan w:val="6"/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5BD8" w:rsidRPr="002E4D8B" w:rsidRDefault="00385BD8" w:rsidP="003A085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</w:t>
            </w:r>
            <w:r w:rsidRPr="002E4D8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C25AD1" w:rsidRPr="002E4D8B">
              <w:rPr>
                <w:rFonts w:ascii="Times New Roman" w:hAnsi="Times New Roman" w:cs="Times New Roman"/>
                <w:b/>
                <w:sz w:val="24"/>
                <w:szCs w:val="28"/>
              </w:rPr>
              <w:t>ЧЕТВЕРТЬ</w:t>
            </w:r>
          </w:p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70F2" w:rsidRPr="002E4D8B" w:rsidTr="002E4D8B">
        <w:tc>
          <w:tcPr>
            <w:tcW w:w="1224" w:type="dxa"/>
          </w:tcPr>
          <w:p w:rsidR="004570F2" w:rsidRPr="002E4D8B" w:rsidRDefault="004570F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4570F2" w:rsidRPr="002E4D8B" w:rsidRDefault="004570F2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Предложение. Главные и второстепенные члены предложения.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4570F2" w:rsidRPr="002E4D8B" w:rsidRDefault="004570F2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«Предложение». Сюжетные картинки.</w:t>
            </w:r>
          </w:p>
        </w:tc>
        <w:tc>
          <w:tcPr>
            <w:tcW w:w="1101" w:type="dxa"/>
          </w:tcPr>
          <w:p w:rsidR="004570F2" w:rsidRPr="002E4D8B" w:rsidRDefault="004570F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4570F2" w:rsidRPr="002E4D8B" w:rsidRDefault="004570F2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4570F2" w:rsidRPr="002E4D8B" w:rsidRDefault="004570F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</w:p>
        </w:tc>
      </w:tr>
      <w:tr w:rsidR="004570F2" w:rsidRPr="002E4D8B" w:rsidTr="002E4D8B">
        <w:tc>
          <w:tcPr>
            <w:tcW w:w="1224" w:type="dxa"/>
          </w:tcPr>
          <w:p w:rsidR="004570F2" w:rsidRPr="002E4D8B" w:rsidRDefault="004570F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4570F2" w:rsidRPr="002E4D8B" w:rsidRDefault="004570F2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нераспространённые и распространённые.   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4570F2" w:rsidRPr="002E4D8B" w:rsidRDefault="004570F2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Таблица «Главные и второстепенные члены предложения». </w:t>
            </w:r>
          </w:p>
        </w:tc>
        <w:tc>
          <w:tcPr>
            <w:tcW w:w="1101" w:type="dxa"/>
          </w:tcPr>
          <w:p w:rsidR="004570F2" w:rsidRPr="002E4D8B" w:rsidRDefault="004570F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4570F2" w:rsidRPr="002E4D8B" w:rsidRDefault="004570F2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4570F2" w:rsidRPr="002E4D8B" w:rsidRDefault="004570F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</w:p>
        </w:tc>
      </w:tr>
      <w:tr w:rsidR="004570F2" w:rsidRPr="002E4D8B" w:rsidTr="002E4D8B">
        <w:tc>
          <w:tcPr>
            <w:tcW w:w="1224" w:type="dxa"/>
          </w:tcPr>
          <w:p w:rsidR="004570F2" w:rsidRPr="002E4D8B" w:rsidRDefault="004570F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4570F2" w:rsidRPr="002E4D8B" w:rsidRDefault="004570F2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Однородные члены предложения. Знаки препинания при однородных членах предложения.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4570F2" w:rsidRPr="002E4D8B" w:rsidRDefault="004570F2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Таблица «Однородные члены предложения». </w:t>
            </w:r>
          </w:p>
        </w:tc>
        <w:tc>
          <w:tcPr>
            <w:tcW w:w="1101" w:type="dxa"/>
          </w:tcPr>
          <w:p w:rsidR="004570F2" w:rsidRPr="002E4D8B" w:rsidRDefault="004570F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4570F2" w:rsidRPr="002E4D8B" w:rsidRDefault="004570F2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4570F2" w:rsidRPr="002E4D8B" w:rsidRDefault="004570F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08.09</w:t>
            </w:r>
          </w:p>
        </w:tc>
      </w:tr>
      <w:tr w:rsidR="004570F2" w:rsidRPr="002E4D8B" w:rsidTr="002E4D8B">
        <w:tc>
          <w:tcPr>
            <w:tcW w:w="1224" w:type="dxa"/>
          </w:tcPr>
          <w:p w:rsidR="004570F2" w:rsidRPr="002E4D8B" w:rsidRDefault="004570F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4570F2" w:rsidRPr="002E4D8B" w:rsidRDefault="004570F2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Смягчающий и разделительный мягкий знак.</w:t>
            </w:r>
          </w:p>
        </w:tc>
        <w:tc>
          <w:tcPr>
            <w:tcW w:w="4945" w:type="dxa"/>
          </w:tcPr>
          <w:p w:rsidR="004570F2" w:rsidRPr="002E4D8B" w:rsidRDefault="004570F2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«Мягкий знак». Деление слов на слоги.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4570F2" w:rsidRPr="002E4D8B" w:rsidRDefault="004570F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4570F2" w:rsidRPr="002E4D8B" w:rsidRDefault="004570F2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4570F2" w:rsidRPr="002E4D8B" w:rsidRDefault="004570F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</w:tr>
      <w:tr w:rsidR="004570F2" w:rsidRPr="002E4D8B" w:rsidTr="002E4D8B">
        <w:tc>
          <w:tcPr>
            <w:tcW w:w="1224" w:type="dxa"/>
          </w:tcPr>
          <w:p w:rsidR="004570F2" w:rsidRPr="002E4D8B" w:rsidRDefault="004570F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4570F2" w:rsidRPr="002E4D8B" w:rsidRDefault="004570F2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звонких и глухих согласных в </w:t>
            </w:r>
            <w:proofErr w:type="gramStart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4570F2" w:rsidRPr="002E4D8B" w:rsidRDefault="004570F2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«Парные звонкие и глухие согласные»</w:t>
            </w:r>
          </w:p>
        </w:tc>
        <w:tc>
          <w:tcPr>
            <w:tcW w:w="1101" w:type="dxa"/>
          </w:tcPr>
          <w:p w:rsidR="004570F2" w:rsidRPr="002E4D8B" w:rsidRDefault="004570F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4570F2" w:rsidRPr="002E4D8B" w:rsidRDefault="004570F2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4570F2" w:rsidRPr="002E4D8B" w:rsidRDefault="004570F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</w:tr>
      <w:tr w:rsidR="004570F2" w:rsidRPr="002E4D8B" w:rsidTr="002E4D8B">
        <w:tc>
          <w:tcPr>
            <w:tcW w:w="1224" w:type="dxa"/>
          </w:tcPr>
          <w:p w:rsidR="004570F2" w:rsidRPr="002E4D8B" w:rsidRDefault="004570F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4570F2" w:rsidRPr="002E4D8B" w:rsidRDefault="004570F2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Правописание двойных и непроизносимых согласных.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4570F2" w:rsidRPr="002E4D8B" w:rsidRDefault="004570F2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Памятки. Безударная гласная в корне.</w:t>
            </w:r>
          </w:p>
        </w:tc>
        <w:tc>
          <w:tcPr>
            <w:tcW w:w="1101" w:type="dxa"/>
          </w:tcPr>
          <w:p w:rsidR="004570F2" w:rsidRPr="002E4D8B" w:rsidRDefault="004570F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4570F2" w:rsidRPr="002E4D8B" w:rsidRDefault="004570F2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4570F2" w:rsidRPr="002E4D8B" w:rsidRDefault="004570F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</w:tr>
      <w:tr w:rsidR="002A654D" w:rsidRPr="002E4D8B" w:rsidTr="002E4D8B">
        <w:tc>
          <w:tcPr>
            <w:tcW w:w="1224" w:type="dxa"/>
          </w:tcPr>
          <w:p w:rsidR="002A654D" w:rsidRPr="002E4D8B" w:rsidRDefault="002A654D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2A654D" w:rsidRPr="002E4D8B" w:rsidRDefault="002A654D" w:rsidP="002E4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№ 1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4D8B" w:rsidRPr="002E4D8B" w:rsidRDefault="002E4D8B" w:rsidP="002E4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2A654D" w:rsidRPr="002E4D8B" w:rsidRDefault="002A654D" w:rsidP="005C7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материал.</w:t>
            </w:r>
          </w:p>
        </w:tc>
        <w:tc>
          <w:tcPr>
            <w:tcW w:w="1101" w:type="dxa"/>
          </w:tcPr>
          <w:p w:rsidR="002A654D" w:rsidRPr="002E4D8B" w:rsidRDefault="002A654D" w:rsidP="005C7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2A654D" w:rsidRPr="002E4D8B" w:rsidRDefault="002A654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A654D" w:rsidRPr="002E4D8B" w:rsidRDefault="002A654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</w:tr>
      <w:tr w:rsidR="002A654D" w:rsidRPr="002E4D8B" w:rsidTr="002E4D8B">
        <w:tc>
          <w:tcPr>
            <w:tcW w:w="1224" w:type="dxa"/>
          </w:tcPr>
          <w:p w:rsidR="002A654D" w:rsidRPr="002E4D8B" w:rsidRDefault="002A654D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2E4D8B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Однокоренные слова. 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Словарный диктант № 1.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«Состав слова».</w:t>
            </w:r>
          </w:p>
        </w:tc>
        <w:tc>
          <w:tcPr>
            <w:tcW w:w="1101" w:type="dxa"/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2A654D" w:rsidRPr="002E4D8B" w:rsidRDefault="002A654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A654D" w:rsidRPr="002E4D8B" w:rsidRDefault="002A654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</w:tr>
      <w:tr w:rsidR="002A654D" w:rsidRPr="002E4D8B" w:rsidTr="002E4D8B">
        <w:tc>
          <w:tcPr>
            <w:tcW w:w="1224" w:type="dxa"/>
          </w:tcPr>
          <w:p w:rsidR="002A654D" w:rsidRPr="002E4D8B" w:rsidRDefault="002A654D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Корень, приставка, суффикс, окончание. 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Таблицы. Перенос слов.</w:t>
            </w:r>
          </w:p>
        </w:tc>
        <w:tc>
          <w:tcPr>
            <w:tcW w:w="1101" w:type="dxa"/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2A654D" w:rsidRPr="002E4D8B" w:rsidRDefault="002A654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A654D" w:rsidRPr="002E4D8B" w:rsidRDefault="002A654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</w:tr>
      <w:tr w:rsidR="002A654D" w:rsidRPr="002E4D8B" w:rsidTr="002E4D8B">
        <w:tc>
          <w:tcPr>
            <w:tcW w:w="1224" w:type="dxa"/>
          </w:tcPr>
          <w:p w:rsidR="002A654D" w:rsidRPr="002E4D8B" w:rsidRDefault="002A654D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Образование слов при помощи приставки и суффикса.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материал. Таблица «Состав слова».</w:t>
            </w:r>
          </w:p>
        </w:tc>
        <w:tc>
          <w:tcPr>
            <w:tcW w:w="1101" w:type="dxa"/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2A654D" w:rsidRPr="002E4D8B" w:rsidRDefault="002A654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A654D" w:rsidRPr="002E4D8B" w:rsidRDefault="002A654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</w:tr>
      <w:tr w:rsidR="002A654D" w:rsidRPr="002E4D8B" w:rsidTr="002E4D8B">
        <w:tc>
          <w:tcPr>
            <w:tcW w:w="1224" w:type="dxa"/>
          </w:tcPr>
          <w:p w:rsidR="002A654D" w:rsidRPr="002E4D8B" w:rsidRDefault="002A654D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Окончание. Разбор слов по составу.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«Состав слова». Образец.</w:t>
            </w:r>
          </w:p>
        </w:tc>
        <w:tc>
          <w:tcPr>
            <w:tcW w:w="1101" w:type="dxa"/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2A654D" w:rsidRPr="002E4D8B" w:rsidRDefault="002A654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06.10</w:t>
            </w:r>
          </w:p>
        </w:tc>
      </w:tr>
      <w:tr w:rsidR="002A654D" w:rsidRPr="002E4D8B" w:rsidTr="002E4D8B">
        <w:tc>
          <w:tcPr>
            <w:tcW w:w="1224" w:type="dxa"/>
          </w:tcPr>
          <w:p w:rsidR="002A654D" w:rsidRPr="002E4D8B" w:rsidRDefault="002A654D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безударных гласных в </w:t>
            </w:r>
            <w:proofErr w:type="gramStart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«Правописание безударных гласных».</w:t>
            </w:r>
          </w:p>
        </w:tc>
        <w:tc>
          <w:tcPr>
            <w:tcW w:w="1101" w:type="dxa"/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2A654D" w:rsidRPr="002E4D8B" w:rsidRDefault="002A654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40 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</w:tr>
      <w:tr w:rsidR="002A654D" w:rsidRPr="002E4D8B" w:rsidTr="002E4D8B">
        <w:tc>
          <w:tcPr>
            <w:tcW w:w="1224" w:type="dxa"/>
          </w:tcPr>
          <w:p w:rsidR="002A654D" w:rsidRPr="002E4D8B" w:rsidRDefault="002A654D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 звонких и глухих согласных в </w:t>
            </w:r>
            <w:proofErr w:type="gramStart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</w:tc>
        <w:tc>
          <w:tcPr>
            <w:tcW w:w="1101" w:type="dxa"/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2A654D" w:rsidRPr="002E4D8B" w:rsidRDefault="002A654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</w:tr>
      <w:tr w:rsidR="002A654D" w:rsidRPr="002E4D8B" w:rsidTr="002E4D8B">
        <w:tc>
          <w:tcPr>
            <w:tcW w:w="1224" w:type="dxa"/>
          </w:tcPr>
          <w:p w:rsidR="002A654D" w:rsidRPr="002E4D8B" w:rsidRDefault="002A654D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Непроизносимые согласные в </w:t>
            </w:r>
            <w:proofErr w:type="gramStart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945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Таблица </w:t>
            </w:r>
          </w:p>
        </w:tc>
        <w:tc>
          <w:tcPr>
            <w:tcW w:w="1101" w:type="dxa"/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2A654D" w:rsidRPr="002E4D8B" w:rsidRDefault="002A654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</w:tr>
      <w:tr w:rsidR="002A654D" w:rsidRPr="002E4D8B" w:rsidTr="002E4D8B">
        <w:tc>
          <w:tcPr>
            <w:tcW w:w="1224" w:type="dxa"/>
          </w:tcPr>
          <w:p w:rsidR="002A654D" w:rsidRPr="002E4D8B" w:rsidRDefault="002A654D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Приставка и предлог.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Словарный диктант № 2.</w:t>
            </w:r>
          </w:p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«Приставки и предлоги».</w:t>
            </w:r>
          </w:p>
        </w:tc>
        <w:tc>
          <w:tcPr>
            <w:tcW w:w="1101" w:type="dxa"/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2A654D" w:rsidRPr="002E4D8B" w:rsidRDefault="002A654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</w:tr>
      <w:tr w:rsidR="002A654D" w:rsidRPr="002E4D8B" w:rsidTr="002E4D8B">
        <w:tc>
          <w:tcPr>
            <w:tcW w:w="1224" w:type="dxa"/>
          </w:tcPr>
          <w:p w:rsidR="002A654D" w:rsidRPr="002E4D8B" w:rsidRDefault="002A654D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2A654D" w:rsidRPr="002E4D8B" w:rsidRDefault="002A654D" w:rsidP="002E4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№ 2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4D8B" w:rsidRPr="002E4D8B" w:rsidRDefault="002E4D8B" w:rsidP="002E4D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45" w:type="dxa"/>
          </w:tcPr>
          <w:p w:rsidR="002A654D" w:rsidRPr="002E4D8B" w:rsidRDefault="002A654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материал.</w:t>
            </w:r>
          </w:p>
        </w:tc>
        <w:tc>
          <w:tcPr>
            <w:tcW w:w="1101" w:type="dxa"/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</w:tr>
      <w:tr w:rsidR="002A654D" w:rsidRPr="002E4D8B" w:rsidTr="000D709F">
        <w:tc>
          <w:tcPr>
            <w:tcW w:w="15920" w:type="dxa"/>
            <w:gridSpan w:val="6"/>
          </w:tcPr>
          <w:p w:rsidR="002A654D" w:rsidRPr="002E4D8B" w:rsidRDefault="002A654D" w:rsidP="002A654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Итого – 16 часов</w:t>
            </w:r>
          </w:p>
          <w:p w:rsidR="002A654D" w:rsidRPr="002E4D8B" w:rsidRDefault="002A654D" w:rsidP="002A654D">
            <w:pPr>
              <w:jc w:val="right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2E4D8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Контрольных диктантов – 2, словарных диктантов – 2, развитие речи – 2  работы, срезы знаний – 1 , ИКТ –</w:t>
            </w:r>
            <w:r w:rsidRPr="002E4D8B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 xml:space="preserve"> 10</w:t>
            </w:r>
          </w:p>
          <w:p w:rsidR="002A654D" w:rsidRPr="002E4D8B" w:rsidRDefault="002A654D" w:rsidP="002A654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654D" w:rsidRPr="002E4D8B" w:rsidTr="000D709F">
        <w:tc>
          <w:tcPr>
            <w:tcW w:w="15920" w:type="dxa"/>
            <w:gridSpan w:val="6"/>
          </w:tcPr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II</w:t>
            </w:r>
            <w:r w:rsidRPr="002E4D8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C25AD1" w:rsidRPr="002E4D8B">
              <w:rPr>
                <w:rFonts w:ascii="Times New Roman" w:hAnsi="Times New Roman" w:cs="Times New Roman"/>
                <w:b/>
                <w:sz w:val="24"/>
                <w:szCs w:val="28"/>
              </w:rPr>
              <w:t>ЧЕТВЕРТЬ</w:t>
            </w:r>
          </w:p>
          <w:p w:rsidR="002A654D" w:rsidRPr="002E4D8B" w:rsidRDefault="002A654D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FF575D" w:rsidRPr="002E4D8B" w:rsidTr="002E4D8B">
        <w:tc>
          <w:tcPr>
            <w:tcW w:w="1224" w:type="dxa"/>
          </w:tcPr>
          <w:p w:rsidR="00FF575D" w:rsidRPr="002E4D8B" w:rsidRDefault="00FF575D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FF575D" w:rsidRPr="002E4D8B" w:rsidRDefault="00FF575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Разделительный Ъ знак после приставок. </w:t>
            </w:r>
          </w:p>
          <w:p w:rsidR="00FF575D" w:rsidRPr="002E4D8B" w:rsidRDefault="00FF575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B1346E" w:rsidRPr="002E4D8B" w:rsidRDefault="00FF575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</w:t>
            </w:r>
            <w:proofErr w:type="gramStart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Разделительный</w:t>
            </w:r>
            <w:proofErr w:type="gramEnd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Ъ».</w:t>
            </w:r>
            <w:r w:rsidR="00B1346E"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575D" w:rsidRPr="002E4D8B" w:rsidRDefault="00B1346E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Ь знак после шипящих.</w:t>
            </w:r>
          </w:p>
          <w:p w:rsidR="00B1346E" w:rsidRPr="002E4D8B" w:rsidRDefault="00B1346E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FF575D" w:rsidRPr="002E4D8B" w:rsidRDefault="00FF575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FF575D" w:rsidRPr="002E4D8B" w:rsidRDefault="00FF575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FF575D" w:rsidRPr="002E4D8B" w:rsidRDefault="00FF575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</w:tr>
      <w:tr w:rsidR="00FF575D" w:rsidRPr="002E4D8B" w:rsidTr="002E4D8B">
        <w:tc>
          <w:tcPr>
            <w:tcW w:w="1224" w:type="dxa"/>
          </w:tcPr>
          <w:p w:rsidR="00FF575D" w:rsidRPr="002E4D8B" w:rsidRDefault="00FF575D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FF575D" w:rsidRPr="002E4D8B" w:rsidRDefault="00FF575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Правописание приставок.</w:t>
            </w:r>
          </w:p>
          <w:p w:rsidR="00FF575D" w:rsidRPr="002E4D8B" w:rsidRDefault="00FF575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FF575D" w:rsidRPr="002E4D8B" w:rsidRDefault="00FF575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«Правописание приставок»</w:t>
            </w:r>
          </w:p>
        </w:tc>
        <w:tc>
          <w:tcPr>
            <w:tcW w:w="1101" w:type="dxa"/>
          </w:tcPr>
          <w:p w:rsidR="00FF575D" w:rsidRPr="002E4D8B" w:rsidRDefault="00FF575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FF575D" w:rsidRPr="002E4D8B" w:rsidRDefault="00FF575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FF575D" w:rsidRPr="002E4D8B" w:rsidRDefault="00FF575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</w:tr>
      <w:tr w:rsidR="00FF575D" w:rsidRPr="002E4D8B" w:rsidTr="002E4D8B">
        <w:tc>
          <w:tcPr>
            <w:tcW w:w="1224" w:type="dxa"/>
          </w:tcPr>
          <w:p w:rsidR="00FF575D" w:rsidRPr="002E4D8B" w:rsidRDefault="00FF575D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B1346E" w:rsidRPr="002E4D8B" w:rsidRDefault="00FF575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Единообразное написание приставок на согласные вне зависимости от произношения.</w:t>
            </w:r>
          </w:p>
          <w:p w:rsidR="00FF575D" w:rsidRPr="002E4D8B" w:rsidRDefault="00FF575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45" w:type="dxa"/>
          </w:tcPr>
          <w:p w:rsidR="00FF575D" w:rsidRPr="002E4D8B" w:rsidRDefault="00FF575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«Приставки».</w:t>
            </w:r>
          </w:p>
          <w:p w:rsidR="00FF575D" w:rsidRPr="002E4D8B" w:rsidRDefault="00FF575D" w:rsidP="006D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FF575D" w:rsidRPr="002E4D8B" w:rsidRDefault="00FF575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FF575D" w:rsidRPr="002E4D8B" w:rsidRDefault="00FF575D" w:rsidP="006D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FF575D" w:rsidRPr="002E4D8B" w:rsidRDefault="00FF575D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</w:tr>
      <w:tr w:rsidR="00B1346E" w:rsidRPr="002E4D8B" w:rsidTr="002E4D8B">
        <w:tc>
          <w:tcPr>
            <w:tcW w:w="1224" w:type="dxa"/>
          </w:tcPr>
          <w:p w:rsidR="00B1346E" w:rsidRPr="002E4D8B" w:rsidRDefault="00B1346E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727AB" w:rsidRPr="002E4D8B" w:rsidRDefault="00B1346E" w:rsidP="00F555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Имя существительное. Значение имени существительного.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1346E" w:rsidRPr="002E4D8B" w:rsidRDefault="00B1346E" w:rsidP="00F555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Словарный диктант № 3.</w:t>
            </w:r>
          </w:p>
          <w:p w:rsidR="00B1346E" w:rsidRPr="002E4D8B" w:rsidRDefault="00B1346E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B1346E" w:rsidRPr="002E4D8B" w:rsidRDefault="00B1346E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«Имя существительное».</w:t>
            </w:r>
          </w:p>
        </w:tc>
        <w:tc>
          <w:tcPr>
            <w:tcW w:w="1101" w:type="dxa"/>
          </w:tcPr>
          <w:p w:rsidR="00B1346E" w:rsidRPr="002E4D8B" w:rsidRDefault="00B1346E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B1346E" w:rsidRPr="002E4D8B" w:rsidRDefault="00B1346E" w:rsidP="00F5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B1346E" w:rsidRPr="002E4D8B" w:rsidRDefault="00B1346E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</w:tr>
      <w:tr w:rsidR="00B1346E" w:rsidRPr="002E4D8B" w:rsidTr="002E4D8B">
        <w:tc>
          <w:tcPr>
            <w:tcW w:w="1224" w:type="dxa"/>
          </w:tcPr>
          <w:p w:rsidR="00B1346E" w:rsidRPr="002E4D8B" w:rsidRDefault="00B1346E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B1346E" w:rsidRPr="002E4D8B" w:rsidRDefault="00B1346E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Имена собственные. Правописание существительных </w:t>
            </w:r>
            <w:proofErr w:type="gramStart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.р. и ж.р. с шипящей на конце.</w:t>
            </w:r>
          </w:p>
          <w:p w:rsidR="00B1346E" w:rsidRPr="002E4D8B" w:rsidRDefault="00B1346E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B1346E" w:rsidRPr="002E4D8B" w:rsidRDefault="00B1346E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«Имя существительное».</w:t>
            </w:r>
          </w:p>
        </w:tc>
        <w:tc>
          <w:tcPr>
            <w:tcW w:w="1101" w:type="dxa"/>
          </w:tcPr>
          <w:p w:rsidR="00B1346E" w:rsidRPr="002E4D8B" w:rsidRDefault="00B1346E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B1346E" w:rsidRPr="002E4D8B" w:rsidRDefault="00B1346E" w:rsidP="00F5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B1346E" w:rsidRPr="002E4D8B" w:rsidRDefault="00B1346E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</w:tr>
      <w:tr w:rsidR="00B1346E" w:rsidRPr="002E4D8B" w:rsidTr="002E4D8B">
        <w:tc>
          <w:tcPr>
            <w:tcW w:w="1224" w:type="dxa"/>
          </w:tcPr>
          <w:p w:rsidR="00B1346E" w:rsidRPr="002E4D8B" w:rsidRDefault="00B1346E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B1346E" w:rsidRPr="002E4D8B" w:rsidRDefault="00B1346E" w:rsidP="002E4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№ 3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4D8B" w:rsidRPr="002E4D8B" w:rsidRDefault="002E4D8B" w:rsidP="002E4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B1346E" w:rsidRPr="002E4D8B" w:rsidRDefault="00B1346E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Сборник диктантов</w:t>
            </w:r>
          </w:p>
        </w:tc>
        <w:tc>
          <w:tcPr>
            <w:tcW w:w="1101" w:type="dxa"/>
          </w:tcPr>
          <w:p w:rsidR="00B1346E" w:rsidRPr="002E4D8B" w:rsidRDefault="00B1346E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B1346E" w:rsidRPr="002E4D8B" w:rsidRDefault="00B1346E" w:rsidP="00F5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B1346E" w:rsidRPr="002E4D8B" w:rsidRDefault="00B1346E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</w:tr>
      <w:tr w:rsidR="00B1346E" w:rsidRPr="002E4D8B" w:rsidTr="002E4D8B">
        <w:tc>
          <w:tcPr>
            <w:tcW w:w="1224" w:type="dxa"/>
          </w:tcPr>
          <w:p w:rsidR="00B1346E" w:rsidRPr="002E4D8B" w:rsidRDefault="00B1346E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B1346E" w:rsidRPr="002E4D8B" w:rsidRDefault="00B1346E" w:rsidP="00B13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Склонение имён существительных в единственном числе.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Три склонения имён существительных.</w:t>
            </w:r>
          </w:p>
          <w:p w:rsidR="00B1346E" w:rsidRPr="002E4D8B" w:rsidRDefault="00B1346E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B1346E" w:rsidRPr="002E4D8B" w:rsidRDefault="00B1346E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«Склонение имён существительных»</w:t>
            </w:r>
          </w:p>
        </w:tc>
        <w:tc>
          <w:tcPr>
            <w:tcW w:w="1101" w:type="dxa"/>
          </w:tcPr>
          <w:p w:rsidR="00B1346E" w:rsidRPr="002E4D8B" w:rsidRDefault="00B1346E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B1346E" w:rsidRPr="002E4D8B" w:rsidRDefault="00B1346E" w:rsidP="00F5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B1346E" w:rsidRPr="002E4D8B" w:rsidRDefault="00B1346E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</w:tc>
      </w:tr>
      <w:tr w:rsidR="00B1346E" w:rsidRPr="002E4D8B" w:rsidTr="002E4D8B">
        <w:tc>
          <w:tcPr>
            <w:tcW w:w="1224" w:type="dxa"/>
          </w:tcPr>
          <w:p w:rsidR="00B1346E" w:rsidRPr="002E4D8B" w:rsidRDefault="00B1346E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B1346E" w:rsidRPr="002E4D8B" w:rsidRDefault="00223680" w:rsidP="002E4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Тренировочные упражнения в правописании падежных окончаний существительных ед.</w:t>
            </w:r>
            <w:proofErr w:type="gramStart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3680" w:rsidRPr="002E4D8B" w:rsidRDefault="00223680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45" w:type="dxa"/>
          </w:tcPr>
          <w:p w:rsidR="00B1346E" w:rsidRPr="002E4D8B" w:rsidRDefault="00223680" w:rsidP="00223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«Склонение имён существительных»</w:t>
            </w:r>
          </w:p>
        </w:tc>
        <w:tc>
          <w:tcPr>
            <w:tcW w:w="1101" w:type="dxa"/>
          </w:tcPr>
          <w:p w:rsidR="00B1346E" w:rsidRPr="002E4D8B" w:rsidRDefault="00B1346E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B1346E" w:rsidRPr="002E4D8B" w:rsidRDefault="00223680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B1346E" w:rsidRPr="002E4D8B" w:rsidRDefault="00B1346E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</w:tr>
      <w:tr w:rsidR="00B1346E" w:rsidRPr="002E4D8B" w:rsidTr="002E4D8B">
        <w:tc>
          <w:tcPr>
            <w:tcW w:w="1224" w:type="dxa"/>
          </w:tcPr>
          <w:p w:rsidR="00B1346E" w:rsidRPr="002E4D8B" w:rsidRDefault="00B1346E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B1346E" w:rsidRPr="002E4D8B" w:rsidRDefault="00223680" w:rsidP="00223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Склонение имён существительных во множественном  числе.  </w:t>
            </w:r>
          </w:p>
          <w:p w:rsidR="00223680" w:rsidRPr="002E4D8B" w:rsidRDefault="00223680" w:rsidP="00223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45" w:type="dxa"/>
          </w:tcPr>
          <w:p w:rsidR="00B1346E" w:rsidRPr="002E4D8B" w:rsidRDefault="00223680" w:rsidP="00223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«Склонение имён существительных»</w:t>
            </w:r>
          </w:p>
        </w:tc>
        <w:tc>
          <w:tcPr>
            <w:tcW w:w="1101" w:type="dxa"/>
          </w:tcPr>
          <w:p w:rsidR="00B1346E" w:rsidRPr="002E4D8B" w:rsidRDefault="00B1346E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B1346E" w:rsidRPr="002E4D8B" w:rsidRDefault="00223680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B1346E" w:rsidRPr="002E4D8B" w:rsidRDefault="00B1346E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</w:tr>
      <w:tr w:rsidR="00D727AB" w:rsidRPr="002E4D8B" w:rsidTr="002E4D8B">
        <w:tc>
          <w:tcPr>
            <w:tcW w:w="1224" w:type="dxa"/>
          </w:tcPr>
          <w:p w:rsidR="00D727AB" w:rsidRPr="002E4D8B" w:rsidRDefault="00D727AB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727AB" w:rsidRPr="002E4D8B" w:rsidRDefault="00D727AB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Имена существительные, употребляющиеся только в единственном или только во множественном числе. </w:t>
            </w:r>
          </w:p>
          <w:p w:rsidR="00D727AB" w:rsidRPr="002E4D8B" w:rsidRDefault="00D727AB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727AB" w:rsidRPr="002E4D8B" w:rsidRDefault="00D7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«Склонение имён существительных»</w:t>
            </w:r>
          </w:p>
        </w:tc>
        <w:tc>
          <w:tcPr>
            <w:tcW w:w="1101" w:type="dxa"/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727AB" w:rsidRPr="002E4D8B" w:rsidRDefault="00D727AB" w:rsidP="00F5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</w:tr>
      <w:tr w:rsidR="00D727AB" w:rsidRPr="002E4D8B" w:rsidTr="002E4D8B">
        <w:tc>
          <w:tcPr>
            <w:tcW w:w="1224" w:type="dxa"/>
          </w:tcPr>
          <w:p w:rsidR="00D727AB" w:rsidRPr="002E4D8B" w:rsidRDefault="00D727AB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3667BF" w:rsidRPr="002E4D8B" w:rsidRDefault="00D727AB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закрепление. Зачётный урок по теме «Имя существительное». </w:t>
            </w:r>
          </w:p>
          <w:p w:rsidR="00D727AB" w:rsidRPr="002E4D8B" w:rsidRDefault="003667BF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Словарный диктант № 4.</w:t>
            </w:r>
          </w:p>
          <w:p w:rsidR="00D727AB" w:rsidRPr="002E4D8B" w:rsidRDefault="00D727AB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727AB" w:rsidRPr="002E4D8B" w:rsidRDefault="00D7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«Склонение имён существительных»</w:t>
            </w:r>
          </w:p>
        </w:tc>
        <w:tc>
          <w:tcPr>
            <w:tcW w:w="1101" w:type="dxa"/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727AB" w:rsidRPr="002E4D8B" w:rsidRDefault="00D727AB" w:rsidP="00F5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</w:tr>
      <w:tr w:rsidR="00D727AB" w:rsidRPr="002E4D8B" w:rsidTr="002E4D8B">
        <w:tc>
          <w:tcPr>
            <w:tcW w:w="1224" w:type="dxa"/>
          </w:tcPr>
          <w:p w:rsidR="00D727AB" w:rsidRPr="002E4D8B" w:rsidRDefault="00D727AB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727AB" w:rsidRPr="002E4D8B" w:rsidRDefault="00D727AB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Имя прилагательное.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Связь прилагательного с существительным. Изменение имён прилагательных по родам.</w:t>
            </w:r>
          </w:p>
          <w:p w:rsidR="00D727AB" w:rsidRPr="002E4D8B" w:rsidRDefault="00D727AB" w:rsidP="00F555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45" w:type="dxa"/>
          </w:tcPr>
          <w:p w:rsidR="00D727AB" w:rsidRPr="002E4D8B" w:rsidRDefault="00D727AB" w:rsidP="00D727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«Имя прилагательное».</w:t>
            </w:r>
          </w:p>
        </w:tc>
        <w:tc>
          <w:tcPr>
            <w:tcW w:w="1101" w:type="dxa"/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727AB" w:rsidRPr="002E4D8B" w:rsidRDefault="00D727AB" w:rsidP="00F5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</w:tr>
      <w:tr w:rsidR="00D727AB" w:rsidRPr="002E4D8B" w:rsidTr="002E4D8B">
        <w:tc>
          <w:tcPr>
            <w:tcW w:w="1224" w:type="dxa"/>
          </w:tcPr>
          <w:p w:rsidR="00D727AB" w:rsidRPr="002E4D8B" w:rsidRDefault="00D727AB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727AB" w:rsidRPr="002E4D8B" w:rsidRDefault="00D727AB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 имён прилагательных по числам. </w:t>
            </w:r>
          </w:p>
          <w:p w:rsidR="00D727AB" w:rsidRPr="002E4D8B" w:rsidRDefault="00D727AB" w:rsidP="00D7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Выделение окончаний имён прилагательных.</w:t>
            </w:r>
          </w:p>
          <w:p w:rsidR="00D727AB" w:rsidRPr="002E4D8B" w:rsidRDefault="00D727AB" w:rsidP="00F555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727AB" w:rsidRPr="002E4D8B" w:rsidRDefault="00D7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«Имя прилагательное».</w:t>
            </w:r>
          </w:p>
        </w:tc>
        <w:tc>
          <w:tcPr>
            <w:tcW w:w="1101" w:type="dxa"/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727AB" w:rsidRPr="002E4D8B" w:rsidRDefault="00D727AB" w:rsidP="00F5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</w:tr>
      <w:tr w:rsidR="00D727AB" w:rsidRPr="002E4D8B" w:rsidTr="002E4D8B">
        <w:tc>
          <w:tcPr>
            <w:tcW w:w="1224" w:type="dxa"/>
          </w:tcPr>
          <w:p w:rsidR="00D727AB" w:rsidRPr="002E4D8B" w:rsidRDefault="00D727AB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3667BF" w:rsidRPr="002E4D8B" w:rsidRDefault="003667BF" w:rsidP="003667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Склонение имён прилагательных.</w:t>
            </w:r>
          </w:p>
          <w:p w:rsidR="00D727AB" w:rsidRPr="002E4D8B" w:rsidRDefault="00D727AB" w:rsidP="00D727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727AB" w:rsidRPr="002E4D8B" w:rsidRDefault="003667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«Склонение имён прилагательных».</w:t>
            </w:r>
          </w:p>
          <w:p w:rsidR="004723D1" w:rsidRPr="002E4D8B" w:rsidRDefault="004723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727AB" w:rsidRPr="002E4D8B" w:rsidRDefault="003667BF" w:rsidP="00D72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</w:tr>
      <w:tr w:rsidR="00D727AB" w:rsidRPr="002E4D8B" w:rsidTr="002E4D8B">
        <w:tc>
          <w:tcPr>
            <w:tcW w:w="1224" w:type="dxa"/>
          </w:tcPr>
          <w:p w:rsidR="00D727AB" w:rsidRPr="002E4D8B" w:rsidRDefault="00D727AB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727AB" w:rsidRPr="002E4D8B" w:rsidRDefault="003667BF" w:rsidP="002E4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Контрольный  диктант № 4 </w:t>
            </w:r>
          </w:p>
          <w:p w:rsidR="002E4D8B" w:rsidRPr="002E4D8B" w:rsidRDefault="002E4D8B" w:rsidP="002E4D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45" w:type="dxa"/>
          </w:tcPr>
          <w:p w:rsidR="00D727AB" w:rsidRPr="002E4D8B" w:rsidRDefault="003667BF" w:rsidP="003667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материал.</w:t>
            </w:r>
          </w:p>
        </w:tc>
        <w:tc>
          <w:tcPr>
            <w:tcW w:w="1101" w:type="dxa"/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</w:tr>
      <w:tr w:rsidR="00D727AB" w:rsidRPr="002E4D8B" w:rsidTr="002E4D8B">
        <w:tc>
          <w:tcPr>
            <w:tcW w:w="1224" w:type="dxa"/>
          </w:tcPr>
          <w:p w:rsidR="00D727AB" w:rsidRPr="002E4D8B" w:rsidRDefault="00D727AB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727AB" w:rsidRPr="002E4D8B" w:rsidRDefault="003667BF" w:rsidP="002E4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Определение падежей имён прилагательных.</w:t>
            </w:r>
          </w:p>
          <w:p w:rsidR="003667BF" w:rsidRPr="002E4D8B" w:rsidRDefault="003667BF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45" w:type="dxa"/>
          </w:tcPr>
          <w:p w:rsidR="00D727AB" w:rsidRPr="002E4D8B" w:rsidRDefault="003667BF" w:rsidP="003667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«Склонение имён прилагательных».</w:t>
            </w:r>
          </w:p>
          <w:p w:rsidR="003667BF" w:rsidRPr="002E4D8B" w:rsidRDefault="003667BF" w:rsidP="003667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1" w:type="dxa"/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727AB" w:rsidRPr="002E4D8B" w:rsidRDefault="003667BF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30.12</w:t>
            </w:r>
          </w:p>
        </w:tc>
      </w:tr>
      <w:tr w:rsidR="003667BF" w:rsidRPr="002E4D8B" w:rsidTr="00BB272B">
        <w:tc>
          <w:tcPr>
            <w:tcW w:w="15920" w:type="dxa"/>
            <w:gridSpan w:val="6"/>
          </w:tcPr>
          <w:p w:rsidR="003667BF" w:rsidRPr="002E4D8B" w:rsidRDefault="003667BF" w:rsidP="003667B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Итого – 16 часов</w:t>
            </w:r>
          </w:p>
          <w:p w:rsidR="003667BF" w:rsidRPr="002E4D8B" w:rsidRDefault="003667BF" w:rsidP="003667BF">
            <w:pPr>
              <w:jc w:val="right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2E4D8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Контрольных диктантов – 2, словарных диктантов – 2, развитие речи – 2  работы, срезы знаний – 1 , ИКТ –</w:t>
            </w:r>
            <w:r w:rsidRPr="002E4D8B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 xml:space="preserve"> 10</w:t>
            </w:r>
          </w:p>
          <w:p w:rsidR="003667BF" w:rsidRPr="002E4D8B" w:rsidRDefault="003667BF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7AB" w:rsidRPr="002E4D8B" w:rsidTr="005734AE">
        <w:tc>
          <w:tcPr>
            <w:tcW w:w="15920" w:type="dxa"/>
            <w:gridSpan w:val="6"/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27AB" w:rsidRPr="002E4D8B" w:rsidRDefault="00D727AB" w:rsidP="003A085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III</w:t>
            </w:r>
            <w:r w:rsidRPr="002E4D8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C25AD1" w:rsidRPr="002E4D8B">
              <w:rPr>
                <w:rFonts w:ascii="Times New Roman" w:hAnsi="Times New Roman" w:cs="Times New Roman"/>
                <w:b/>
                <w:sz w:val="24"/>
                <w:szCs w:val="28"/>
              </w:rPr>
              <w:t>ЧЕТВЕРТЬ</w:t>
            </w:r>
          </w:p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23D1" w:rsidRPr="002E4D8B" w:rsidTr="002E4D8B">
        <w:tc>
          <w:tcPr>
            <w:tcW w:w="1224" w:type="dxa"/>
          </w:tcPr>
          <w:p w:rsidR="004723D1" w:rsidRPr="002E4D8B" w:rsidRDefault="004723D1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4723D1" w:rsidRPr="002E4D8B" w:rsidRDefault="004723D1" w:rsidP="00472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Тренировочные упражнения в согласовании существительных и прилагательных. </w:t>
            </w:r>
          </w:p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45" w:type="dxa"/>
          </w:tcPr>
          <w:p w:rsidR="004723D1" w:rsidRPr="002E4D8B" w:rsidRDefault="004723D1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«Склонение имён прилагательных».</w:t>
            </w:r>
          </w:p>
          <w:p w:rsidR="004723D1" w:rsidRPr="002E4D8B" w:rsidRDefault="004723D1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4723D1" w:rsidRPr="002E4D8B" w:rsidTr="002E4D8B">
        <w:tc>
          <w:tcPr>
            <w:tcW w:w="1224" w:type="dxa"/>
          </w:tcPr>
          <w:p w:rsidR="004723D1" w:rsidRPr="002E4D8B" w:rsidRDefault="004723D1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4723D1" w:rsidRPr="002E4D8B" w:rsidRDefault="004723D1" w:rsidP="00A03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Определение падежа имён прилагательных.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723D1" w:rsidRPr="002E4D8B" w:rsidRDefault="004723D1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4723D1" w:rsidRPr="002E4D8B" w:rsidRDefault="004723D1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«Склонение имён прилагательных».</w:t>
            </w:r>
          </w:p>
          <w:p w:rsidR="004723D1" w:rsidRPr="002E4D8B" w:rsidRDefault="004723D1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</w:tr>
      <w:tr w:rsidR="004723D1" w:rsidRPr="002E4D8B" w:rsidTr="002E4D8B">
        <w:tc>
          <w:tcPr>
            <w:tcW w:w="1224" w:type="dxa"/>
          </w:tcPr>
          <w:p w:rsidR="004723D1" w:rsidRPr="002E4D8B" w:rsidRDefault="004723D1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4723D1" w:rsidRPr="002E4D8B" w:rsidRDefault="004723D1" w:rsidP="00472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Переносное значение слов. Антонимы. Синонимы. </w:t>
            </w:r>
          </w:p>
          <w:p w:rsidR="004723D1" w:rsidRPr="002E4D8B" w:rsidRDefault="004723D1" w:rsidP="004723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4723D1" w:rsidRPr="002E4D8B" w:rsidRDefault="004723D1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материал.</w:t>
            </w:r>
          </w:p>
        </w:tc>
        <w:tc>
          <w:tcPr>
            <w:tcW w:w="1101" w:type="dxa"/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</w:tr>
      <w:tr w:rsidR="004723D1" w:rsidRPr="002E4D8B" w:rsidTr="002E4D8B">
        <w:tc>
          <w:tcPr>
            <w:tcW w:w="1224" w:type="dxa"/>
          </w:tcPr>
          <w:p w:rsidR="004723D1" w:rsidRPr="002E4D8B" w:rsidRDefault="004723D1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4723D1" w:rsidRPr="002E4D8B" w:rsidRDefault="004723D1" w:rsidP="004723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Упражнения на закрепление.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723D1" w:rsidRPr="002E4D8B" w:rsidRDefault="004723D1" w:rsidP="004723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Словарный диктант № 5.</w:t>
            </w:r>
          </w:p>
          <w:p w:rsidR="004723D1" w:rsidRPr="002E4D8B" w:rsidRDefault="004723D1" w:rsidP="004723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45" w:type="dxa"/>
          </w:tcPr>
          <w:p w:rsidR="004723D1" w:rsidRPr="002E4D8B" w:rsidRDefault="004723D1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Памятки, раздаточный материал.</w:t>
            </w:r>
          </w:p>
        </w:tc>
        <w:tc>
          <w:tcPr>
            <w:tcW w:w="1101" w:type="dxa"/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</w:tc>
      </w:tr>
      <w:tr w:rsidR="004723D1" w:rsidRPr="002E4D8B" w:rsidTr="002E4D8B">
        <w:tc>
          <w:tcPr>
            <w:tcW w:w="1224" w:type="dxa"/>
          </w:tcPr>
          <w:p w:rsidR="004723D1" w:rsidRPr="002E4D8B" w:rsidRDefault="004723D1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4723D1" w:rsidRPr="002E4D8B" w:rsidRDefault="004723D1" w:rsidP="00E83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№ 5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3F8B" w:rsidRPr="002E4D8B" w:rsidRDefault="00E83F8B" w:rsidP="00E83F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45" w:type="dxa"/>
          </w:tcPr>
          <w:p w:rsidR="004723D1" w:rsidRPr="002E4D8B" w:rsidRDefault="004723D1" w:rsidP="004723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материал.</w:t>
            </w:r>
          </w:p>
        </w:tc>
        <w:tc>
          <w:tcPr>
            <w:tcW w:w="1101" w:type="dxa"/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4723D1" w:rsidRPr="002E4D8B" w:rsidRDefault="004723D1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</w:tr>
      <w:tr w:rsidR="00B07C42" w:rsidRPr="002E4D8B" w:rsidTr="002E4D8B">
        <w:tc>
          <w:tcPr>
            <w:tcW w:w="1224" w:type="dxa"/>
          </w:tcPr>
          <w:p w:rsidR="00B07C42" w:rsidRPr="002E4D8B" w:rsidRDefault="00B07C4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B07C42" w:rsidRPr="002E4D8B" w:rsidRDefault="00B07C42" w:rsidP="002E4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Урок занимательной грамматики.</w:t>
            </w:r>
          </w:p>
        </w:tc>
        <w:tc>
          <w:tcPr>
            <w:tcW w:w="4945" w:type="dxa"/>
          </w:tcPr>
          <w:p w:rsidR="00B07C42" w:rsidRPr="002E4D8B" w:rsidRDefault="00B07C42" w:rsidP="00B07C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материал.</w:t>
            </w:r>
          </w:p>
        </w:tc>
        <w:tc>
          <w:tcPr>
            <w:tcW w:w="1101" w:type="dxa"/>
          </w:tcPr>
          <w:p w:rsidR="00B07C42" w:rsidRPr="002E4D8B" w:rsidRDefault="00B07C4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B07C42" w:rsidRPr="002E4D8B" w:rsidRDefault="00B07C42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B07C42" w:rsidRPr="002E4D8B" w:rsidRDefault="00B07C4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02.02</w:t>
            </w:r>
          </w:p>
        </w:tc>
      </w:tr>
      <w:tr w:rsidR="006D6144" w:rsidRPr="002E4D8B" w:rsidTr="002E4D8B">
        <w:tc>
          <w:tcPr>
            <w:tcW w:w="1224" w:type="dxa"/>
          </w:tcPr>
          <w:p w:rsidR="006D6144" w:rsidRPr="002E4D8B" w:rsidRDefault="006D6144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6D6144" w:rsidRPr="002E4D8B" w:rsidRDefault="006D6144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Тренировочные упражнения. </w:t>
            </w:r>
          </w:p>
          <w:p w:rsidR="006D6144" w:rsidRPr="002E4D8B" w:rsidRDefault="006D6144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6D6144" w:rsidRPr="002E4D8B" w:rsidRDefault="006D6144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</w:tc>
        <w:tc>
          <w:tcPr>
            <w:tcW w:w="1101" w:type="dxa"/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</w:tr>
      <w:tr w:rsidR="006D6144" w:rsidRPr="002E4D8B" w:rsidTr="002E4D8B">
        <w:tc>
          <w:tcPr>
            <w:tcW w:w="1224" w:type="dxa"/>
          </w:tcPr>
          <w:p w:rsidR="006D6144" w:rsidRPr="002E4D8B" w:rsidRDefault="006D6144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6D6144" w:rsidRPr="002E4D8B" w:rsidRDefault="006D6144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Склонение имён прилагательных во множественном числе.</w:t>
            </w:r>
          </w:p>
          <w:p w:rsidR="00C25AD1" w:rsidRPr="002E4D8B" w:rsidRDefault="00C25AD1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6D6144" w:rsidRPr="002E4D8B" w:rsidRDefault="00E83F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«Множественное число имён прилагательных».</w:t>
            </w:r>
          </w:p>
        </w:tc>
        <w:tc>
          <w:tcPr>
            <w:tcW w:w="1101" w:type="dxa"/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</w:tr>
      <w:tr w:rsidR="006D6144" w:rsidRPr="002E4D8B" w:rsidTr="002E4D8B">
        <w:tc>
          <w:tcPr>
            <w:tcW w:w="1224" w:type="dxa"/>
          </w:tcPr>
          <w:p w:rsidR="006D6144" w:rsidRPr="002E4D8B" w:rsidRDefault="006D6144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E83F8B" w:rsidRPr="002E4D8B" w:rsidRDefault="006D6144" w:rsidP="006D61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Разбор слов по составу.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D6144" w:rsidRPr="002E4D8B" w:rsidRDefault="006D6144" w:rsidP="006D61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Словарный диктант № 6.</w:t>
            </w:r>
          </w:p>
          <w:p w:rsidR="006D6144" w:rsidRPr="002E4D8B" w:rsidRDefault="006D6144" w:rsidP="00B07C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6D6144" w:rsidRPr="002E4D8B" w:rsidRDefault="00E83F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«Состав слова».</w:t>
            </w:r>
          </w:p>
        </w:tc>
        <w:tc>
          <w:tcPr>
            <w:tcW w:w="1101" w:type="dxa"/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</w:tr>
      <w:tr w:rsidR="006D6144" w:rsidRPr="002E4D8B" w:rsidTr="002E4D8B">
        <w:tc>
          <w:tcPr>
            <w:tcW w:w="1224" w:type="dxa"/>
          </w:tcPr>
          <w:p w:rsidR="006D6144" w:rsidRPr="002E4D8B" w:rsidRDefault="006D6144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C25AD1" w:rsidRPr="002E4D8B" w:rsidRDefault="006D6144" w:rsidP="006D6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Определение падежа имён прилагательных множественного числа.</w:t>
            </w:r>
          </w:p>
          <w:p w:rsidR="00C25AD1" w:rsidRPr="002E4D8B" w:rsidRDefault="00C25AD1" w:rsidP="006D61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45" w:type="dxa"/>
          </w:tcPr>
          <w:p w:rsidR="006D6144" w:rsidRPr="002E4D8B" w:rsidRDefault="006D6144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«Множественное число имён прилагательных».</w:t>
            </w:r>
          </w:p>
        </w:tc>
        <w:tc>
          <w:tcPr>
            <w:tcW w:w="1101" w:type="dxa"/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6D6144" w:rsidRPr="002E4D8B" w:rsidRDefault="006D6144" w:rsidP="00E83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83F8B" w:rsidRPr="002E4D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</w:tr>
      <w:tr w:rsidR="006D6144" w:rsidRPr="002E4D8B" w:rsidTr="002E4D8B">
        <w:tc>
          <w:tcPr>
            <w:tcW w:w="1224" w:type="dxa"/>
          </w:tcPr>
          <w:p w:rsidR="006D6144" w:rsidRPr="002E4D8B" w:rsidRDefault="006D6144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6D6144" w:rsidRPr="002E4D8B" w:rsidRDefault="006D6144" w:rsidP="006D6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Правописание  окончаний имён прилагательных.</w:t>
            </w:r>
          </w:p>
          <w:p w:rsidR="006D6144" w:rsidRPr="002E4D8B" w:rsidRDefault="006D6144" w:rsidP="006D6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6D6144" w:rsidRPr="002E4D8B" w:rsidRDefault="006D6144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«Склонение имён прилагательных».</w:t>
            </w:r>
          </w:p>
        </w:tc>
        <w:tc>
          <w:tcPr>
            <w:tcW w:w="1101" w:type="dxa"/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6D6144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</w:tr>
      <w:tr w:rsidR="006D6144" w:rsidRPr="002E4D8B" w:rsidTr="002E4D8B">
        <w:tc>
          <w:tcPr>
            <w:tcW w:w="1224" w:type="dxa"/>
          </w:tcPr>
          <w:p w:rsidR="006D6144" w:rsidRPr="002E4D8B" w:rsidRDefault="006D6144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6D6144" w:rsidRPr="002E4D8B" w:rsidRDefault="006D6144" w:rsidP="00E83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№ 6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3F8B" w:rsidRPr="002E4D8B" w:rsidRDefault="00E83F8B" w:rsidP="00E83F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6D6144" w:rsidRPr="002E4D8B" w:rsidRDefault="00E83F8B" w:rsidP="00E83F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Сборник диктантов</w:t>
            </w:r>
          </w:p>
        </w:tc>
        <w:tc>
          <w:tcPr>
            <w:tcW w:w="1101" w:type="dxa"/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6D6144" w:rsidRPr="002E4D8B" w:rsidRDefault="006D6144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</w:tc>
      </w:tr>
      <w:tr w:rsidR="00E83F8B" w:rsidRPr="002E4D8B" w:rsidTr="002E4D8B">
        <w:tc>
          <w:tcPr>
            <w:tcW w:w="1224" w:type="dxa"/>
          </w:tcPr>
          <w:p w:rsidR="00E83F8B" w:rsidRPr="002E4D8B" w:rsidRDefault="00E83F8B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E83F8B" w:rsidRPr="002E4D8B" w:rsidRDefault="00E83F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Работа с деформированным текстом.</w:t>
            </w:r>
          </w:p>
          <w:p w:rsidR="00E83F8B" w:rsidRPr="002E4D8B" w:rsidRDefault="00E83F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E83F8B" w:rsidRPr="002E4D8B" w:rsidRDefault="00E83F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Род имён существительных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Ударение.</w:t>
            </w:r>
          </w:p>
          <w:p w:rsidR="00E83F8B" w:rsidRPr="002E4D8B" w:rsidRDefault="00E83F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214 </w:t>
            </w:r>
          </w:p>
          <w:p w:rsidR="00C25AD1" w:rsidRPr="002E4D8B" w:rsidRDefault="00C25AD1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</w:tr>
      <w:tr w:rsidR="00E83F8B" w:rsidRPr="002E4D8B" w:rsidTr="002E4D8B">
        <w:tc>
          <w:tcPr>
            <w:tcW w:w="1224" w:type="dxa"/>
          </w:tcPr>
          <w:p w:rsidR="00E83F8B" w:rsidRPr="002E4D8B" w:rsidRDefault="00E83F8B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E83F8B" w:rsidRPr="002E4D8B" w:rsidRDefault="00E83F8B" w:rsidP="00E83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грамматических признаков </w:t>
            </w:r>
          </w:p>
          <w:p w:rsidR="00E83F8B" w:rsidRPr="002E4D8B" w:rsidRDefault="00E83F8B" w:rsidP="00E83F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E83F8B" w:rsidRPr="002E4D8B" w:rsidRDefault="00E83F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Склонение существительных </w:t>
            </w:r>
          </w:p>
        </w:tc>
        <w:tc>
          <w:tcPr>
            <w:tcW w:w="1101" w:type="dxa"/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</w:tr>
      <w:tr w:rsidR="00E83F8B" w:rsidRPr="002E4D8B" w:rsidTr="002E4D8B">
        <w:tc>
          <w:tcPr>
            <w:tcW w:w="1224" w:type="dxa"/>
          </w:tcPr>
          <w:p w:rsidR="00E83F8B" w:rsidRPr="002E4D8B" w:rsidRDefault="00E83F8B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E83F8B" w:rsidRPr="002E4D8B" w:rsidRDefault="00E83F8B" w:rsidP="00E83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Диалог. 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Словарный диктант № 7.</w:t>
            </w:r>
          </w:p>
          <w:p w:rsidR="00E83F8B" w:rsidRPr="002E4D8B" w:rsidRDefault="00E83F8B" w:rsidP="00E83F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E83F8B" w:rsidRPr="002E4D8B" w:rsidRDefault="00E83F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материал.</w:t>
            </w:r>
          </w:p>
        </w:tc>
        <w:tc>
          <w:tcPr>
            <w:tcW w:w="1101" w:type="dxa"/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E83F8B" w:rsidRPr="002E4D8B" w:rsidRDefault="00E83F8B" w:rsidP="00C25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219 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09.03</w:t>
            </w:r>
          </w:p>
        </w:tc>
      </w:tr>
      <w:tr w:rsidR="00E83F8B" w:rsidRPr="002E4D8B" w:rsidTr="002E4D8B">
        <w:tc>
          <w:tcPr>
            <w:tcW w:w="1224" w:type="dxa"/>
          </w:tcPr>
          <w:p w:rsidR="00E83F8B" w:rsidRPr="002E4D8B" w:rsidRDefault="00E83F8B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E83F8B" w:rsidRPr="002E4D8B" w:rsidRDefault="00E83F8B" w:rsidP="00E83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Тренировочные упражнения в правописании окончаний имён 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существительных и 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прилагательных.</w:t>
            </w:r>
          </w:p>
        </w:tc>
        <w:tc>
          <w:tcPr>
            <w:tcW w:w="4945" w:type="dxa"/>
          </w:tcPr>
          <w:p w:rsidR="00E83F8B" w:rsidRPr="002E4D8B" w:rsidRDefault="00E83F8B" w:rsidP="00E83F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Связь слов в предложении.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Непроизносимые согласные.</w:t>
            </w:r>
          </w:p>
        </w:tc>
        <w:tc>
          <w:tcPr>
            <w:tcW w:w="1101" w:type="dxa"/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E83F8B" w:rsidRPr="002E4D8B" w:rsidRDefault="00C25AD1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</w:tc>
      </w:tr>
      <w:tr w:rsidR="00E83F8B" w:rsidRPr="002E4D8B" w:rsidTr="002E4D8B">
        <w:tc>
          <w:tcPr>
            <w:tcW w:w="1224" w:type="dxa"/>
          </w:tcPr>
          <w:p w:rsidR="00E83F8B" w:rsidRPr="002E4D8B" w:rsidRDefault="00E83F8B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E83F8B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текста именами прилагательными. 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45" w:type="dxa"/>
          </w:tcPr>
          <w:p w:rsidR="00E83F8B" w:rsidRPr="002E4D8B" w:rsidRDefault="00E83F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Состав слова. Гласные после шипящих.</w:t>
            </w:r>
          </w:p>
        </w:tc>
        <w:tc>
          <w:tcPr>
            <w:tcW w:w="1101" w:type="dxa"/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E83F8B" w:rsidRPr="002E4D8B" w:rsidRDefault="00C25AD1" w:rsidP="00DB2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23D2" w:rsidRPr="002E4D8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</w:tr>
      <w:tr w:rsidR="00E83F8B" w:rsidRPr="002E4D8B" w:rsidTr="002E4D8B">
        <w:tc>
          <w:tcPr>
            <w:tcW w:w="1224" w:type="dxa"/>
          </w:tcPr>
          <w:p w:rsidR="00E83F8B" w:rsidRPr="002E4D8B" w:rsidRDefault="00E83F8B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E83F8B" w:rsidRPr="002E4D8B" w:rsidRDefault="00E83F8B" w:rsidP="00E83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№ 7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3F8B" w:rsidRPr="002E4D8B" w:rsidRDefault="00E83F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E83F8B" w:rsidRPr="002E4D8B" w:rsidRDefault="00C25AD1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Сборник диктантов</w:t>
            </w:r>
          </w:p>
        </w:tc>
        <w:tc>
          <w:tcPr>
            <w:tcW w:w="1101" w:type="dxa"/>
          </w:tcPr>
          <w:p w:rsidR="00E83F8B" w:rsidRPr="002E4D8B" w:rsidRDefault="00C25AD1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</w:tr>
      <w:tr w:rsidR="00C25AD1" w:rsidRPr="002E4D8B" w:rsidTr="00A035DD">
        <w:tc>
          <w:tcPr>
            <w:tcW w:w="15920" w:type="dxa"/>
            <w:gridSpan w:val="6"/>
          </w:tcPr>
          <w:p w:rsidR="00C25AD1" w:rsidRPr="002E4D8B" w:rsidRDefault="00C25AD1" w:rsidP="002E4D8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Итого – 18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  <w:p w:rsidR="00C25AD1" w:rsidRPr="002E4D8B" w:rsidRDefault="00C25AD1" w:rsidP="002E4D8B">
            <w:pPr>
              <w:jc w:val="right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2E4D8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Контрольных </w:t>
            </w:r>
            <w:r w:rsidRPr="002E4D8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диктантов – 3, словарных диктантов – 3</w:t>
            </w:r>
            <w:r w:rsidRPr="002E4D8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, развитие речи – 2  работы, срезы знаний – 1 , ИКТ –</w:t>
            </w:r>
            <w:r w:rsidRPr="002E4D8B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 xml:space="preserve"> 10</w:t>
            </w:r>
          </w:p>
        </w:tc>
      </w:tr>
      <w:tr w:rsidR="00E83F8B" w:rsidRPr="002E4D8B" w:rsidTr="00697AA1">
        <w:tc>
          <w:tcPr>
            <w:tcW w:w="15920" w:type="dxa"/>
            <w:gridSpan w:val="6"/>
          </w:tcPr>
          <w:p w:rsidR="00E83F8B" w:rsidRPr="002E4D8B" w:rsidRDefault="00E83F8B" w:rsidP="002E4D8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lastRenderedPageBreak/>
              <w:t>IV</w:t>
            </w:r>
            <w:r w:rsidRPr="002E4D8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C25AD1" w:rsidRPr="002E4D8B">
              <w:rPr>
                <w:rFonts w:ascii="Times New Roman" w:hAnsi="Times New Roman" w:cs="Times New Roman"/>
                <w:b/>
                <w:sz w:val="24"/>
                <w:szCs w:val="28"/>
              </w:rPr>
              <w:t>ЧЕТВЕРТЬ</w:t>
            </w:r>
          </w:p>
          <w:p w:rsidR="00E83F8B" w:rsidRPr="002E4D8B" w:rsidRDefault="00E83F8B" w:rsidP="007104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3F8B" w:rsidRPr="002E4D8B" w:rsidTr="002E4D8B">
        <w:tc>
          <w:tcPr>
            <w:tcW w:w="1224" w:type="dxa"/>
          </w:tcPr>
          <w:p w:rsidR="00E83F8B" w:rsidRPr="002E4D8B" w:rsidRDefault="00E83F8B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E83F8B" w:rsidRPr="002E4D8B" w:rsidRDefault="00E83F8B" w:rsidP="00B07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по картине И.Левитана «Март» </w:t>
            </w:r>
          </w:p>
          <w:p w:rsidR="00C25AD1" w:rsidRPr="002E4D8B" w:rsidRDefault="00C25AD1" w:rsidP="00B07C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45" w:type="dxa"/>
          </w:tcPr>
          <w:p w:rsidR="00E83F8B" w:rsidRPr="002E4D8B" w:rsidRDefault="00E83F8B" w:rsidP="002E4D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Картина.</w:t>
            </w:r>
          </w:p>
        </w:tc>
        <w:tc>
          <w:tcPr>
            <w:tcW w:w="1101" w:type="dxa"/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E83F8B" w:rsidRPr="002E4D8B" w:rsidRDefault="00E83F8B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Предложение. Однородные члены предложения.</w:t>
            </w:r>
          </w:p>
          <w:p w:rsidR="002E4D8B" w:rsidRPr="002E4D8B" w:rsidRDefault="002E4D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«Однородные  члены предложения».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DB2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2E4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нераспространённые и распространённые. Разбор предложений  </w:t>
            </w:r>
          </w:p>
          <w:p w:rsidR="002E4D8B" w:rsidRPr="002E4D8B" w:rsidRDefault="002E4D8B" w:rsidP="002E4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Схема разбора.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Простые предложения с однородными членами. 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«Однородные  члены предложения».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Главные члены предложения в качестве </w:t>
            </w:r>
            <w:proofErr w:type="gramStart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однородных</w:t>
            </w:r>
            <w:proofErr w:type="gramEnd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2E4D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«Главные члены предложения».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Второстепенные члены пред</w:t>
            </w:r>
            <w:r w:rsidR="002E4D8B"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ложения в качестве </w:t>
            </w:r>
            <w:proofErr w:type="gramStart"/>
            <w:r w:rsidR="002E4D8B" w:rsidRPr="002E4D8B">
              <w:rPr>
                <w:rFonts w:ascii="Times New Roman" w:hAnsi="Times New Roman" w:cs="Times New Roman"/>
                <w:sz w:val="28"/>
                <w:szCs w:val="28"/>
              </w:rPr>
              <w:t>однородных</w:t>
            </w:r>
            <w:proofErr w:type="gramEnd"/>
          </w:p>
          <w:p w:rsidR="002E4D8B" w:rsidRPr="002E4D8B" w:rsidRDefault="002E4D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«Второстепенные члены предложения».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2E4D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с однородными членами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«Однородные  члены предложения».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№ 8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4D8B" w:rsidRPr="002E4D8B" w:rsidRDefault="002E4D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Сборник диктантов.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2E4D8B" w:rsidRDefault="00DB23D2" w:rsidP="00A03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Понятие о сложном предложении.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Словарный диктант № 8.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«Сложные предложения».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Сложные предложения</w:t>
            </w:r>
            <w:r w:rsidR="002E4D8B">
              <w:rPr>
                <w:rFonts w:ascii="Times New Roman" w:hAnsi="Times New Roman" w:cs="Times New Roman"/>
                <w:sz w:val="28"/>
                <w:szCs w:val="28"/>
              </w:rPr>
              <w:t xml:space="preserve"> без союзов и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с союзами</w:t>
            </w:r>
            <w:proofErr w:type="gramStart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4D8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2E4D8B">
              <w:rPr>
                <w:rFonts w:ascii="Times New Roman" w:hAnsi="Times New Roman" w:cs="Times New Roman"/>
                <w:sz w:val="20"/>
                <w:szCs w:val="20"/>
              </w:rPr>
              <w:t>, А, НО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«Сложные предложения».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Постановка знаков препинания между однородными членами предложения.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E4D8B" w:rsidRPr="002E4D8B" w:rsidRDefault="002E4D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«Сложные предложения».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постановке знаков препинания в сложных предложениях. 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«Сложные предложения».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Обращение. Практическое использование.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Знаки препинания при обращении</w:t>
            </w:r>
          </w:p>
          <w:p w:rsidR="002E4D8B" w:rsidRPr="002E4D8B" w:rsidRDefault="002E4D8B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«Обращение».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Зачётный урок по теме «Предложение».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Словарный диктант № 9.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«Предложение».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Состав слова. Разбор слов по составу. 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 xml:space="preserve">Таблица 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Части речи.  Правописание безударных гласных,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парных звонких и глухих согласных.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Таблица «Безударные гласные»</w:t>
            </w:r>
            <w:proofErr w:type="gramStart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аблица  «Звонкие и глухие согласные».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A0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</w:tr>
      <w:tr w:rsidR="00DB23D2" w:rsidRPr="002E4D8B" w:rsidTr="002E4D8B">
        <w:tc>
          <w:tcPr>
            <w:tcW w:w="1224" w:type="dxa"/>
          </w:tcPr>
          <w:p w:rsidR="00DB23D2" w:rsidRPr="002E4D8B" w:rsidRDefault="00DB23D2" w:rsidP="003A08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2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Контрольный диктант № 9 </w:t>
            </w:r>
          </w:p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DB23D2" w:rsidRPr="002E4D8B" w:rsidRDefault="00DB23D2" w:rsidP="00A0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материал.</w:t>
            </w:r>
          </w:p>
        </w:tc>
        <w:tc>
          <w:tcPr>
            <w:tcW w:w="1101" w:type="dxa"/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</w:tc>
      </w:tr>
      <w:tr w:rsidR="00DB23D2" w:rsidRPr="002E4D8B" w:rsidTr="001D3D6D">
        <w:tc>
          <w:tcPr>
            <w:tcW w:w="15920" w:type="dxa"/>
            <w:gridSpan w:val="6"/>
          </w:tcPr>
          <w:p w:rsidR="00DB23D2" w:rsidRDefault="00DB23D2" w:rsidP="00B869E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2E4D8B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E4D8B">
              <w:rPr>
                <w:rFonts w:ascii="Times New Roman" w:hAnsi="Times New Roman" w:cs="Times New Roman"/>
                <w:b/>
                <w:sz w:val="28"/>
                <w:szCs w:val="28"/>
              </w:rPr>
              <w:t>18 часов</w:t>
            </w:r>
          </w:p>
          <w:p w:rsidR="00B869EB" w:rsidRPr="002E4D8B" w:rsidRDefault="00B869EB" w:rsidP="00B869EB">
            <w:pPr>
              <w:jc w:val="right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2E4D8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Контрольных диктантов – 2, словарных диктантов – 2, развитие речи – 2  работы, срезы знаний – 1 , ИКТ –</w:t>
            </w:r>
            <w:r w:rsidRPr="002E4D8B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 xml:space="preserve"> 10</w:t>
            </w:r>
          </w:p>
          <w:p w:rsidR="00B869EB" w:rsidRPr="002E4D8B" w:rsidRDefault="00B869EB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23D2" w:rsidRPr="002E4D8B" w:rsidTr="001D3D6D">
        <w:tc>
          <w:tcPr>
            <w:tcW w:w="15920" w:type="dxa"/>
            <w:gridSpan w:val="6"/>
          </w:tcPr>
          <w:p w:rsidR="00B869EB" w:rsidRDefault="00B869EB" w:rsidP="00B869E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год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2E4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 часов</w:t>
            </w:r>
          </w:p>
          <w:p w:rsidR="00B869EB" w:rsidRPr="002E4D8B" w:rsidRDefault="00B869EB" w:rsidP="00B869EB">
            <w:pPr>
              <w:jc w:val="right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2E4D8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Контрольных 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диктантов – 9, словарных диктантов – 9, развитие речи – 8  работ, срезы знаний – 4</w:t>
            </w:r>
            <w:r w:rsidRPr="002E4D8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, ИКТ –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 xml:space="preserve"> 4</w:t>
            </w:r>
            <w:r w:rsidRPr="002E4D8B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>0</w:t>
            </w:r>
          </w:p>
          <w:p w:rsidR="00DB23D2" w:rsidRPr="002E4D8B" w:rsidRDefault="00DB23D2" w:rsidP="003A0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A085A" w:rsidRPr="002E4D8B" w:rsidRDefault="003A085A" w:rsidP="003A08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085A" w:rsidRPr="002E4D8B" w:rsidSect="003A085A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30CC3"/>
    <w:multiLevelType w:val="hybridMultilevel"/>
    <w:tmpl w:val="90BA9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085A"/>
    <w:rsid w:val="00223680"/>
    <w:rsid w:val="0029497B"/>
    <w:rsid w:val="002A654D"/>
    <w:rsid w:val="002E4D8B"/>
    <w:rsid w:val="003149F4"/>
    <w:rsid w:val="003667BF"/>
    <w:rsid w:val="00385BD8"/>
    <w:rsid w:val="003A085A"/>
    <w:rsid w:val="003B12EB"/>
    <w:rsid w:val="0043328B"/>
    <w:rsid w:val="004570F2"/>
    <w:rsid w:val="004723D1"/>
    <w:rsid w:val="004A23EF"/>
    <w:rsid w:val="004A5A72"/>
    <w:rsid w:val="006D6144"/>
    <w:rsid w:val="0071041E"/>
    <w:rsid w:val="008D643C"/>
    <w:rsid w:val="0091783F"/>
    <w:rsid w:val="00947901"/>
    <w:rsid w:val="00B07C42"/>
    <w:rsid w:val="00B1346E"/>
    <w:rsid w:val="00B869EB"/>
    <w:rsid w:val="00BC4A00"/>
    <w:rsid w:val="00C25AD1"/>
    <w:rsid w:val="00C57EBE"/>
    <w:rsid w:val="00D727AB"/>
    <w:rsid w:val="00DB23D2"/>
    <w:rsid w:val="00E83F8B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08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</dc:creator>
  <cp:lastModifiedBy>Ярослав</cp:lastModifiedBy>
  <cp:revision>10</cp:revision>
  <dcterms:created xsi:type="dcterms:W3CDTF">2020-09-09T13:35:00Z</dcterms:created>
  <dcterms:modified xsi:type="dcterms:W3CDTF">2020-09-11T07:07:00Z</dcterms:modified>
</cp:coreProperties>
</file>