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08B" w:rsidRDefault="0030008B" w:rsidP="00113E6C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/>
          <w:b/>
          <w:sz w:val="28"/>
          <w:szCs w:val="28"/>
          <w:lang w:eastAsia="ja-JP"/>
        </w:rPr>
        <w:t>Русский язык, 7 класс (4 часа в неделю)</w:t>
      </w:r>
    </w:p>
    <w:p w:rsidR="0030008B" w:rsidRDefault="0030008B" w:rsidP="00113E6C">
      <w:pPr>
        <w:spacing w:after="0" w:line="240" w:lineRule="auto"/>
        <w:jc w:val="center"/>
        <w:rPr>
          <w:rFonts w:ascii="Times New Roman" w:eastAsia="MS Mincho" w:hAnsi="Times New Roman"/>
          <w:b/>
          <w:sz w:val="16"/>
          <w:szCs w:val="16"/>
          <w:lang w:eastAsia="ja-JP"/>
        </w:rPr>
      </w:pPr>
    </w:p>
    <w:tbl>
      <w:tblPr>
        <w:tblW w:w="155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580"/>
        <w:gridCol w:w="2520"/>
        <w:gridCol w:w="900"/>
        <w:gridCol w:w="957"/>
        <w:gridCol w:w="3543"/>
        <w:gridCol w:w="996"/>
      </w:tblGrid>
      <w:tr w:rsidR="0030008B">
        <w:tc>
          <w:tcPr>
            <w:tcW w:w="1008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№ урока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Тема урока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Практическая работа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часы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дата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Наглядность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Стр.</w:t>
            </w:r>
          </w:p>
        </w:tc>
      </w:tr>
      <w:tr w:rsidR="0030008B">
        <w:tc>
          <w:tcPr>
            <w:tcW w:w="1008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08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Звуки буквы. Текст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</w:tc>
      </w:tr>
      <w:tr w:rsidR="0030008B">
        <w:tc>
          <w:tcPr>
            <w:tcW w:w="1008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Алфавит. Гласные и согласные звуки 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01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«Алфавит»</w:t>
            </w: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008B">
        <w:tc>
          <w:tcPr>
            <w:tcW w:w="1008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Разделительные мягкий (ь) и твёрдый (ъ) знаки в словах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008B">
        <w:tc>
          <w:tcPr>
            <w:tcW w:w="1008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безударных гласных в словах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03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Памятка</w:t>
            </w: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0008B">
        <w:tc>
          <w:tcPr>
            <w:tcW w:w="1008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звонких и глухих согласных в словах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07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Памятка</w:t>
            </w: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0008B">
        <w:tc>
          <w:tcPr>
            <w:tcW w:w="1008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80" w:type="dxa"/>
          </w:tcPr>
          <w:p w:rsidR="0030008B" w:rsidRPr="008863BC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iCs/>
                <w:sz w:val="24"/>
                <w:szCs w:val="24"/>
                <w:lang w:eastAsia="ru-RU"/>
              </w:rPr>
              <w:t>Звуки и буквы. Закрепление знаний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</w:t>
            </w:r>
          </w:p>
        </w:tc>
      </w:tr>
      <w:tr w:rsidR="0030008B">
        <w:tc>
          <w:tcPr>
            <w:tcW w:w="1008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Предложение. Текст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</w:tcPr>
          <w:p w:rsidR="0030008B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Предложения нераспространённые и распространённые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«Предложение»</w:t>
            </w: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10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  <w:vMerge w:val="restart"/>
          </w:tcPr>
          <w:p w:rsidR="0030008B" w:rsidRPr="0019601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19601B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«Однородные члены предложения»</w:t>
            </w: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Распространение предложений однородными членами. </w:t>
            </w: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Работа с деформированным текстом</w:t>
            </w:r>
          </w:p>
        </w:tc>
        <w:tc>
          <w:tcPr>
            <w:tcW w:w="2520" w:type="dxa"/>
          </w:tcPr>
          <w:p w:rsidR="0030008B" w:rsidRPr="0019601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Развитие речи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Текст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14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Составление предложений с однородными членами</w:t>
            </w:r>
          </w:p>
        </w:tc>
        <w:tc>
          <w:tcPr>
            <w:tcW w:w="2520" w:type="dxa"/>
          </w:tcPr>
          <w:p w:rsidR="0030008B" w:rsidRDefault="0030008B" w:rsidP="0019601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Текст. Подтверждение основной мысли текста фактами. </w:t>
            </w:r>
            <w:r w:rsidRPr="00297C35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Составление рассказа по иллюстрациям  и опорным словам</w:t>
            </w:r>
          </w:p>
        </w:tc>
        <w:tc>
          <w:tcPr>
            <w:tcW w:w="2520" w:type="dxa"/>
          </w:tcPr>
          <w:p w:rsidR="0030008B" w:rsidRPr="0019601B" w:rsidRDefault="0030008B" w:rsidP="00297C35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Развитие речи</w:t>
            </w:r>
          </w:p>
          <w:p w:rsidR="0030008B" w:rsidRDefault="0030008B" w:rsidP="00297C3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Рассказ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16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Обращение. Его место в предложении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17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  <w:vMerge w:val="restart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«Обращение»</w:t>
            </w: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Употребление обращения в диалоге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21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Контрольный диктант № 1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по теме «Однородные члены предложения».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Диктант 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Сборник диктантов</w:t>
            </w: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Предложение. Закрепление знаний. Анализ контрольного диктанта.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23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Контрольный урок по теме «Предложение»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24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30008B" w:rsidRDefault="0030008B" w:rsidP="00297C3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Состав слова. Текст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</w:tcPr>
          <w:p w:rsidR="0030008B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8863B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16.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Корень. Однокоренные слова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  <w:vMerge w:val="restart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«Состав слова»</w:t>
            </w:r>
          </w:p>
        </w:tc>
        <w:tc>
          <w:tcPr>
            <w:tcW w:w="996" w:type="dxa"/>
          </w:tcPr>
          <w:p w:rsidR="0030008B" w:rsidRDefault="0030008B" w:rsidP="00297C3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17.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Приставка</w:t>
            </w:r>
          </w:p>
        </w:tc>
        <w:tc>
          <w:tcPr>
            <w:tcW w:w="2520" w:type="dxa"/>
          </w:tcPr>
          <w:p w:rsidR="0030008B" w:rsidRPr="00297C35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  <w:r w:rsidRPr="00297C35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Словарный  диктант № 1.</w:t>
            </w: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.09</w:t>
            </w:r>
          </w:p>
        </w:tc>
        <w:tc>
          <w:tcPr>
            <w:tcW w:w="3543" w:type="dxa"/>
            <w:vMerge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97C3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18.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Суффикс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30.09</w:t>
            </w:r>
          </w:p>
        </w:tc>
        <w:tc>
          <w:tcPr>
            <w:tcW w:w="3543" w:type="dxa"/>
            <w:vMerge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97C3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0008B">
        <w:tc>
          <w:tcPr>
            <w:tcW w:w="1008" w:type="dxa"/>
          </w:tcPr>
          <w:p w:rsidR="0030008B" w:rsidRPr="000F2EC1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F2EC1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996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01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Безударные гласные в корне</w:t>
            </w:r>
          </w:p>
        </w:tc>
        <w:tc>
          <w:tcPr>
            <w:tcW w:w="2520" w:type="dxa"/>
          </w:tcPr>
          <w:p w:rsidR="0030008B" w:rsidRPr="00297C35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  <w:r w:rsidRPr="00297C35"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  <w:t>Срез зн</w:t>
            </w:r>
            <w:r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  <w:t>аний «Безударные гласные</w:t>
            </w:r>
            <w:r w:rsidRPr="00297C35"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  <w:t>»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Памятка</w:t>
            </w: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Звонкие и глухие согласные в корне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297C35"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  <w:t>Срез знаний «Звонкие и глухие согласные»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06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Памятка</w:t>
            </w: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22.</w:t>
            </w:r>
          </w:p>
        </w:tc>
        <w:tc>
          <w:tcPr>
            <w:tcW w:w="5580" w:type="dxa"/>
          </w:tcPr>
          <w:p w:rsidR="0030008B" w:rsidRPr="00AD5795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  <w:lang w:eastAsia="ru-RU"/>
              </w:rPr>
              <w:t>Правописания в корне. Закрепление знаний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07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49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Гласные и согласные в приставках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«Приставки»</w:t>
            </w: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Разделительный твёрдый знак (ъ) после приставок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Правописания в корне и приставке. Закрепление знаний. </w:t>
            </w:r>
            <w:r w:rsidRPr="00AD5795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Запись текста по плану и опорным словам</w:t>
            </w:r>
          </w:p>
        </w:tc>
        <w:tc>
          <w:tcPr>
            <w:tcW w:w="2520" w:type="dxa"/>
          </w:tcPr>
          <w:p w:rsidR="0030008B" w:rsidRPr="0019601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Развитие речи</w:t>
            </w:r>
          </w:p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Текст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13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55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Знакомство со сложными словами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AD5795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Словарный диктант № 2.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14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Pr="00875CF7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75CF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Таблица «Сложные слова»</w:t>
            </w: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сложных слов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Образование сложных слов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Контрольный диктант № 2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по теме «Состав слова».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Диктант 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20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Состав слова. Закрепление знаний. Анализ контрольного диктанта.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21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Контрольный урок по теме «Состав слова»</w:t>
            </w:r>
          </w:p>
        </w:tc>
        <w:tc>
          <w:tcPr>
            <w:tcW w:w="2520" w:type="dxa"/>
          </w:tcPr>
          <w:p w:rsidR="0030008B" w:rsidRPr="00AD5795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0F2E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D579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66</w:t>
            </w:r>
          </w:p>
        </w:tc>
      </w:tr>
      <w:tr w:rsidR="0030008B">
        <w:tc>
          <w:tcPr>
            <w:tcW w:w="15504" w:type="dxa"/>
            <w:gridSpan w:val="7"/>
          </w:tcPr>
          <w:p w:rsidR="0030008B" w:rsidRDefault="0030008B" w:rsidP="00875CF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За I четверть – 31  урок.     Контрольных диктантов – 2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                  Словарных диктантов – 2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                   Развитие речи – 3 работы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Срезы знаний – 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30008B" w:rsidRDefault="0030008B" w:rsidP="00875CF7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Части речи. Текст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96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32.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Различение частей речи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05.11</w:t>
            </w:r>
          </w:p>
        </w:tc>
        <w:tc>
          <w:tcPr>
            <w:tcW w:w="3543" w:type="dxa"/>
            <w:vMerge w:val="restart"/>
          </w:tcPr>
          <w:p w:rsidR="0030008B" w:rsidRDefault="0030008B" w:rsidP="00875CF7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Таблица «Части речи»</w:t>
            </w:r>
          </w:p>
        </w:tc>
        <w:tc>
          <w:tcPr>
            <w:tcW w:w="996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70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33.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Образование одних  частей  от других 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  <w:vMerge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34.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Значение существительных в речи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10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  <w:vMerge w:val="restart"/>
          </w:tcPr>
          <w:p w:rsidR="0030008B" w:rsidRPr="0078157D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78157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«Имя существительное»</w:t>
            </w:r>
          </w:p>
        </w:tc>
        <w:tc>
          <w:tcPr>
            <w:tcW w:w="996" w:type="dxa"/>
          </w:tcPr>
          <w:p w:rsidR="0030008B" w:rsidRDefault="0030008B" w:rsidP="00A7493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35.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Использование существительных для сравнения одного предмете с другим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11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  <w:vMerge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7493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36.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Род и число существительных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  <w:vMerge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7493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37.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Различение существительных мужского и женского рода с шипящей на конце (ж, ш, ч, щ)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16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7493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80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38.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существительных с шипящей на конце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17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A7493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82</w:t>
            </w:r>
          </w:p>
        </w:tc>
      </w:tr>
      <w:tr w:rsidR="0030008B">
        <w:tc>
          <w:tcPr>
            <w:tcW w:w="1008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6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39.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Существительные 1-го склонения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  <w:vMerge w:val="restart"/>
          </w:tcPr>
          <w:p w:rsidR="0030008B" w:rsidRPr="002278FA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278F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Таблица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«Склонения существительных»</w:t>
            </w:r>
          </w:p>
        </w:tc>
        <w:tc>
          <w:tcPr>
            <w:tcW w:w="996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40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Определение склонения существительных по начальной форме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  <w:vMerge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41.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Существительные 2-го склонения. </w:t>
            </w:r>
          </w:p>
        </w:tc>
        <w:tc>
          <w:tcPr>
            <w:tcW w:w="252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23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  <w:vMerge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42.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Контрольный диктант № 3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по теме «Имя существительное».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Диктант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24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</w:tcPr>
          <w:p w:rsidR="0030008B" w:rsidRPr="006F0539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F053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Сборник диктантов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43.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Существительные 3-го склонения. Анализ контрольного диктанта.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  <w:vMerge w:val="restart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2278F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Таблица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«Склонения существительных»</w:t>
            </w:r>
          </w:p>
        </w:tc>
        <w:tc>
          <w:tcPr>
            <w:tcW w:w="996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44.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Различение существительных 1,2, 3-го склонения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26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F05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45.</w:t>
            </w:r>
          </w:p>
        </w:tc>
        <w:tc>
          <w:tcPr>
            <w:tcW w:w="5580" w:type="dxa"/>
          </w:tcPr>
          <w:p w:rsidR="0030008B" w:rsidRDefault="0030008B" w:rsidP="006F05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Ударные и безударные окончания существительных 1 склонения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30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.11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46.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Замена существительных с ударным окончанием существительными с безударным окончанием</w:t>
            </w:r>
          </w:p>
        </w:tc>
        <w:tc>
          <w:tcPr>
            <w:tcW w:w="2520" w:type="dxa"/>
          </w:tcPr>
          <w:p w:rsidR="0030008B" w:rsidRPr="006F05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  <w:r w:rsidRPr="006F0539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Словарный диктант № 3.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01.12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47.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Правописание безударных падежных окончаний существительных 1-го склонения. </w:t>
            </w:r>
            <w:r w:rsidRPr="00216217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Запись текста по опорным словам</w:t>
            </w:r>
          </w:p>
        </w:tc>
        <w:tc>
          <w:tcPr>
            <w:tcW w:w="2520" w:type="dxa"/>
          </w:tcPr>
          <w:p w:rsidR="0030008B" w:rsidRPr="0019601B" w:rsidRDefault="0030008B" w:rsidP="00216217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Развитие речи</w:t>
            </w:r>
          </w:p>
          <w:p w:rsidR="0030008B" w:rsidRDefault="0030008B" w:rsidP="00216217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Текст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02.12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99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48.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Ударные и безударные окончания существительных 2-го склонения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03.12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49.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безударных падежных окончаний существительных 2-го склонения.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07.12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50.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Ударные и безударные окончания существительных 3-го склонения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105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51.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безударных падежных окончаний существительных 3-го склонения.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52.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Текст. Установление последовательности фактов в тексте.</w:t>
            </w:r>
            <w:r w:rsidRPr="00216217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 xml:space="preserve"> Запись текста по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 xml:space="preserve"> плану и </w:t>
            </w:r>
            <w:r w:rsidRPr="00216217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 xml:space="preserve"> опорным словам</w:t>
            </w:r>
          </w:p>
        </w:tc>
        <w:tc>
          <w:tcPr>
            <w:tcW w:w="2520" w:type="dxa"/>
          </w:tcPr>
          <w:p w:rsidR="0030008B" w:rsidRPr="0019601B" w:rsidRDefault="0030008B" w:rsidP="00216217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Развитие речи</w:t>
            </w:r>
          </w:p>
          <w:p w:rsidR="0030008B" w:rsidRDefault="0030008B" w:rsidP="00216217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Текст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10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109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53.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Склонение существительных в единственном числе. Закрепление знаний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   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14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54.</w:t>
            </w:r>
          </w:p>
        </w:tc>
        <w:tc>
          <w:tcPr>
            <w:tcW w:w="5580" w:type="dxa"/>
          </w:tcPr>
          <w:p w:rsidR="0030008B" w:rsidRDefault="0030008B" w:rsidP="00635A1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Существительное. Закрепление знаний</w:t>
            </w:r>
          </w:p>
        </w:tc>
        <w:tc>
          <w:tcPr>
            <w:tcW w:w="2520" w:type="dxa"/>
          </w:tcPr>
          <w:p w:rsidR="0030008B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635A1E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55.</w:t>
            </w:r>
          </w:p>
        </w:tc>
        <w:tc>
          <w:tcPr>
            <w:tcW w:w="5580" w:type="dxa"/>
          </w:tcPr>
          <w:p w:rsidR="0030008B" w:rsidRPr="00F85480" w:rsidRDefault="0030008B" w:rsidP="00635A1E">
            <w:pPr>
              <w:spacing w:after="0" w:line="240" w:lineRule="auto"/>
              <w:rPr>
                <w:rFonts w:ascii="Times New Roman" w:eastAsia="MS Mincho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  <w:lang w:eastAsia="ru-RU"/>
              </w:rPr>
              <w:t>Контрольный урок по теме «Имя существительное»</w:t>
            </w:r>
          </w:p>
        </w:tc>
        <w:tc>
          <w:tcPr>
            <w:tcW w:w="2520" w:type="dxa"/>
          </w:tcPr>
          <w:p w:rsidR="0030008B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6F0539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Словарный диктант № 4.</w:t>
            </w:r>
          </w:p>
        </w:tc>
        <w:tc>
          <w:tcPr>
            <w:tcW w:w="900" w:type="dxa"/>
          </w:tcPr>
          <w:p w:rsidR="0030008B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16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635A1E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F85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56.</w:t>
            </w:r>
          </w:p>
        </w:tc>
        <w:tc>
          <w:tcPr>
            <w:tcW w:w="5580" w:type="dxa"/>
          </w:tcPr>
          <w:p w:rsidR="0030008B" w:rsidRDefault="0030008B" w:rsidP="00635A1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Значение прилагательных в речи</w:t>
            </w:r>
          </w:p>
        </w:tc>
        <w:tc>
          <w:tcPr>
            <w:tcW w:w="2520" w:type="dxa"/>
          </w:tcPr>
          <w:p w:rsidR="0030008B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17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Pr="00F85480" w:rsidRDefault="0030008B" w:rsidP="00635A1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F8548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«Имя прилагательное»</w:t>
            </w:r>
          </w:p>
        </w:tc>
        <w:tc>
          <w:tcPr>
            <w:tcW w:w="996" w:type="dxa"/>
          </w:tcPr>
          <w:p w:rsidR="0030008B" w:rsidRDefault="0030008B" w:rsidP="00F85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119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57.</w:t>
            </w:r>
          </w:p>
        </w:tc>
        <w:tc>
          <w:tcPr>
            <w:tcW w:w="5580" w:type="dxa"/>
          </w:tcPr>
          <w:p w:rsidR="0030008B" w:rsidRDefault="0030008B" w:rsidP="00635A1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Описание предмета и его частей. </w:t>
            </w:r>
            <w:r w:rsidRPr="00F85480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Описание внешности человека.</w:t>
            </w:r>
          </w:p>
        </w:tc>
        <w:tc>
          <w:tcPr>
            <w:tcW w:w="2520" w:type="dxa"/>
          </w:tcPr>
          <w:p w:rsidR="0030008B" w:rsidRPr="0019601B" w:rsidRDefault="0030008B" w:rsidP="00F85480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Развитие речи</w:t>
            </w:r>
          </w:p>
          <w:p w:rsidR="0030008B" w:rsidRDefault="0030008B" w:rsidP="00F85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Письмо</w:t>
            </w:r>
          </w:p>
        </w:tc>
        <w:tc>
          <w:tcPr>
            <w:tcW w:w="900" w:type="dxa"/>
          </w:tcPr>
          <w:p w:rsidR="0030008B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635A1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21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635A1E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F8548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121</w:t>
            </w:r>
          </w:p>
        </w:tc>
      </w:tr>
      <w:tr w:rsidR="0030008B">
        <w:trPr>
          <w:trHeight w:val="70"/>
        </w:trPr>
        <w:tc>
          <w:tcPr>
            <w:tcW w:w="1008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6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58.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Использование прилагательных для сравнения предметов</w:t>
            </w:r>
          </w:p>
        </w:tc>
        <w:tc>
          <w:tcPr>
            <w:tcW w:w="2520" w:type="dxa"/>
          </w:tcPr>
          <w:p w:rsidR="0030008B" w:rsidRPr="006F05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59.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Контрольный диктант № 4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по теме «Имя прилагательное».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Диктант 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23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Pr="0099457A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945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Сборник диктантов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Словосочетания с прилагательными. Анализ контрольного диктанта.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24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Согласование прилагательного с существительным в роде и числе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Различение окончаний прилагательных в единственном и множественном числе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131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Постановка вопросов от существительного к прилагательному в разных падежах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30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.12</w:t>
            </w:r>
          </w:p>
        </w:tc>
        <w:tc>
          <w:tcPr>
            <w:tcW w:w="3543" w:type="dxa"/>
          </w:tcPr>
          <w:p w:rsidR="0030008B" w:rsidRPr="0099457A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945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«Падежи»</w:t>
            </w:r>
          </w:p>
        </w:tc>
        <w:tc>
          <w:tcPr>
            <w:tcW w:w="996" w:type="dxa"/>
          </w:tcPr>
          <w:p w:rsidR="0030008B" w:rsidRDefault="0030008B" w:rsidP="009945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132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Наблюдение за окончаниями вопросов и окончаниями  прилагательных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31.12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99457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135</w:t>
            </w:r>
          </w:p>
        </w:tc>
      </w:tr>
      <w:tr w:rsidR="0030008B">
        <w:tc>
          <w:tcPr>
            <w:tcW w:w="15504" w:type="dxa"/>
            <w:gridSpan w:val="7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За II четверть – 32  урока. Контрольных диктантов – 2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                      Словарных диктантов – 2</w:t>
            </w:r>
          </w:p>
          <w:p w:rsidR="0030008B" w:rsidRDefault="0030008B" w:rsidP="00A12F5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                     Развитие речи – 3 работы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2021  год.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падежных окончаний прилагательных мужского и среднего рода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13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.01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137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Изменение прилагательных женского рода по падежам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14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.01</w:t>
            </w:r>
          </w:p>
        </w:tc>
        <w:tc>
          <w:tcPr>
            <w:tcW w:w="3543" w:type="dxa"/>
          </w:tcPr>
          <w:p w:rsidR="0030008B" w:rsidRPr="00A12F5E" w:rsidRDefault="0030008B" w:rsidP="00A12F5E">
            <w:pPr>
              <w:spacing w:after="0" w:line="240" w:lineRule="auto"/>
              <w:rPr>
                <w:rFonts w:ascii="Times New Roman" w:eastAsia="MS Mincho" w:hAnsi="Times New Roman"/>
                <w:lang w:eastAsia="ja-JP"/>
              </w:rPr>
            </w:pPr>
            <w:r w:rsidRPr="00A12F5E">
              <w:rPr>
                <w:rFonts w:ascii="Times New Roman" w:eastAsia="MS Mincho" w:hAnsi="Times New Roman"/>
                <w:lang w:eastAsia="ja-JP"/>
              </w:rPr>
              <w:t>Таблица «Склонение прилагательных женского рода»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139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Постановка вопросов от существительных к прилагательным в разных падежах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.01</w:t>
            </w:r>
          </w:p>
        </w:tc>
        <w:tc>
          <w:tcPr>
            <w:tcW w:w="3543" w:type="dxa"/>
          </w:tcPr>
          <w:p w:rsidR="0030008B" w:rsidRPr="00A12F5E" w:rsidRDefault="0030008B" w:rsidP="00A12F5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Таблица «Падежи»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68.</w:t>
            </w:r>
          </w:p>
        </w:tc>
        <w:tc>
          <w:tcPr>
            <w:tcW w:w="5580" w:type="dxa"/>
          </w:tcPr>
          <w:p w:rsidR="0030008B" w:rsidRPr="00A12F5E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  <w:lang w:eastAsia="ru-RU"/>
              </w:rPr>
              <w:t>Наблюдение за окончаниями вопросов и окончаниями  прилагательных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  <w:t>Срез знаний «Безударные гласные»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.01</w:t>
            </w:r>
          </w:p>
        </w:tc>
        <w:tc>
          <w:tcPr>
            <w:tcW w:w="3543" w:type="dxa"/>
          </w:tcPr>
          <w:p w:rsidR="0030008B" w:rsidRPr="00A12F5E" w:rsidRDefault="0030008B" w:rsidP="00A12F5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69.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падежных окончаний прилагательных женского рода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20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.01</w:t>
            </w:r>
          </w:p>
        </w:tc>
        <w:tc>
          <w:tcPr>
            <w:tcW w:w="3543" w:type="dxa"/>
          </w:tcPr>
          <w:p w:rsidR="0030008B" w:rsidRPr="00A12F5E" w:rsidRDefault="0030008B" w:rsidP="00A12F5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145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2520" w:type="dxa"/>
          </w:tcPr>
          <w:p w:rsidR="0030008B" w:rsidRPr="00A12F5E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  <w:r w:rsidRPr="00A12F5E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Словарный диктант № 5.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21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.01</w:t>
            </w:r>
          </w:p>
        </w:tc>
        <w:tc>
          <w:tcPr>
            <w:tcW w:w="3543" w:type="dxa"/>
          </w:tcPr>
          <w:p w:rsidR="0030008B" w:rsidRPr="00A12F5E" w:rsidRDefault="0030008B" w:rsidP="00A12F5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Правописание падежных окончаний прилагательных в единственном числе. </w:t>
            </w:r>
            <w:r w:rsidRPr="00A12F5E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Запись диалога по тексту</w:t>
            </w:r>
          </w:p>
        </w:tc>
        <w:tc>
          <w:tcPr>
            <w:tcW w:w="2520" w:type="dxa"/>
          </w:tcPr>
          <w:p w:rsidR="0030008B" w:rsidRPr="0019601B" w:rsidRDefault="0030008B" w:rsidP="00A12F5E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19601B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Развитие речи</w:t>
            </w:r>
          </w:p>
          <w:p w:rsidR="0030008B" w:rsidRDefault="0030008B" w:rsidP="00A12F5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Диалог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.01</w:t>
            </w:r>
          </w:p>
        </w:tc>
        <w:tc>
          <w:tcPr>
            <w:tcW w:w="3543" w:type="dxa"/>
          </w:tcPr>
          <w:p w:rsidR="0030008B" w:rsidRPr="00A12F5E" w:rsidRDefault="0030008B" w:rsidP="00A12F5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149</w:t>
            </w:r>
          </w:p>
        </w:tc>
      </w:tr>
      <w:tr w:rsidR="0030008B">
        <w:tc>
          <w:tcPr>
            <w:tcW w:w="1008" w:type="dxa"/>
          </w:tcPr>
          <w:p w:rsidR="0030008B" w:rsidRDefault="0030008B" w:rsidP="00E253E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E253E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E253E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E253E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E253E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E253E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6" w:type="dxa"/>
          </w:tcPr>
          <w:p w:rsidR="0030008B" w:rsidRDefault="0030008B" w:rsidP="00E253E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72.</w:t>
            </w:r>
          </w:p>
        </w:tc>
        <w:tc>
          <w:tcPr>
            <w:tcW w:w="5580" w:type="dxa"/>
          </w:tcPr>
          <w:p w:rsidR="0030008B" w:rsidRDefault="0030008B" w:rsidP="00DB3FA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Прилагательное. Закрепление знаний</w:t>
            </w:r>
          </w:p>
        </w:tc>
        <w:tc>
          <w:tcPr>
            <w:tcW w:w="252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26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.01</w:t>
            </w:r>
          </w:p>
        </w:tc>
        <w:tc>
          <w:tcPr>
            <w:tcW w:w="3543" w:type="dxa"/>
          </w:tcPr>
          <w:p w:rsidR="0030008B" w:rsidRPr="00A12F5E" w:rsidRDefault="0030008B" w:rsidP="00DB3FA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151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73.</w:t>
            </w:r>
          </w:p>
        </w:tc>
        <w:tc>
          <w:tcPr>
            <w:tcW w:w="5580" w:type="dxa"/>
          </w:tcPr>
          <w:p w:rsidR="0030008B" w:rsidRDefault="0030008B" w:rsidP="00DB3FA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Контрольный диктант № 5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по теме «Окончания прилагательных».</w:t>
            </w:r>
          </w:p>
        </w:tc>
        <w:tc>
          <w:tcPr>
            <w:tcW w:w="252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Диктант </w:t>
            </w:r>
          </w:p>
        </w:tc>
        <w:tc>
          <w:tcPr>
            <w:tcW w:w="90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27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.01</w:t>
            </w:r>
          </w:p>
        </w:tc>
        <w:tc>
          <w:tcPr>
            <w:tcW w:w="3543" w:type="dxa"/>
          </w:tcPr>
          <w:p w:rsidR="0030008B" w:rsidRPr="0099457A" w:rsidRDefault="0030008B" w:rsidP="00DB3FA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945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Сборник диктантов</w:t>
            </w:r>
          </w:p>
          <w:p w:rsidR="0030008B" w:rsidRDefault="0030008B" w:rsidP="00DB3FA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DB3FA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Контрольный урок по теме «Имя прилагательное». Анализ контрольного диктанта.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.01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154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Значение глаголов в речи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01.02</w:t>
            </w:r>
          </w:p>
        </w:tc>
        <w:tc>
          <w:tcPr>
            <w:tcW w:w="3543" w:type="dxa"/>
          </w:tcPr>
          <w:p w:rsidR="0030008B" w:rsidRPr="00E3061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E3061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«Глагол»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158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Использование глаголов для сравнения предметов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  <w:t>Срез знаний «Звонкие и глухие согласные»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</w:tcPr>
          <w:p w:rsidR="0030008B" w:rsidRPr="00E3061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Различение глаголов по временам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03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</w:tcPr>
          <w:p w:rsidR="0030008B" w:rsidRPr="00E3061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Изменение глаголов по временам. </w:t>
            </w:r>
            <w:r w:rsidRPr="00E30614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Запись текста с изменением времени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 xml:space="preserve"> глаголов</w:t>
            </w:r>
          </w:p>
        </w:tc>
        <w:tc>
          <w:tcPr>
            <w:tcW w:w="2520" w:type="dxa"/>
          </w:tcPr>
          <w:p w:rsidR="0030008B" w:rsidRPr="00E30614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E30614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 xml:space="preserve">Развитие речи 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E30614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Текст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04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</w:tcPr>
          <w:p w:rsidR="0030008B" w:rsidRPr="00E3061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79.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Различение глаголов по числам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</w:tcPr>
          <w:p w:rsidR="0030008B" w:rsidRPr="00E3061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Изменение глаголов по числам</w:t>
            </w:r>
          </w:p>
        </w:tc>
        <w:tc>
          <w:tcPr>
            <w:tcW w:w="2520" w:type="dxa"/>
          </w:tcPr>
          <w:p w:rsidR="0030008B" w:rsidRPr="00A12F5E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  <w:r w:rsidRPr="00A12F5E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Словарный диктант № 6.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</w:tcPr>
          <w:p w:rsidR="0030008B" w:rsidRPr="00E3061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Изменение глаголов прошедшего времени по родам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10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</w:tcPr>
          <w:p w:rsidR="0030008B" w:rsidRPr="00E3061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Различение окончаний женского и среднего рода у глаголов прошедшего времени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11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</w:tcPr>
          <w:p w:rsidR="0030008B" w:rsidRPr="00E30614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Время и число глаголов. Закрепление знаний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</w:tcPr>
          <w:p w:rsidR="0030008B" w:rsidRPr="00E30614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Контрольный диктант № 6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по теме «Глагол». 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Диктант 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16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9945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Сборник диктантов</w:t>
            </w:r>
            <w:r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Текст. Составной план текста. </w:t>
            </w:r>
            <w:r w:rsidRPr="00E30614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 xml:space="preserve">Запись текста по плану.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Анализ контрольного диктанта.</w:t>
            </w:r>
          </w:p>
        </w:tc>
        <w:tc>
          <w:tcPr>
            <w:tcW w:w="2520" w:type="dxa"/>
          </w:tcPr>
          <w:p w:rsidR="0030008B" w:rsidRPr="00E30614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E30614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 xml:space="preserve">Развитие речи </w:t>
            </w:r>
          </w:p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E30614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Текст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17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Понятие о неопределённой форме глагола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  <w:vMerge w:val="restart"/>
          </w:tcPr>
          <w:p w:rsidR="0030008B" w:rsidRPr="000832D0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832D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«Неопределённая форма глагола»</w:t>
            </w: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глаголов в неопределённой форме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Постановка глаголов в неопределённую форму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A12F5E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Словарный диктант №7.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24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89.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Использование частицы НЕ в значении отрицания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.02</w:t>
            </w:r>
          </w:p>
        </w:tc>
        <w:tc>
          <w:tcPr>
            <w:tcW w:w="3543" w:type="dxa"/>
            <w:vMerge w:val="restart"/>
          </w:tcPr>
          <w:p w:rsidR="0030008B" w:rsidRPr="000832D0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832D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«НЕ с глаголами»</w:t>
            </w: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90.</w:t>
            </w:r>
          </w:p>
        </w:tc>
        <w:tc>
          <w:tcPr>
            <w:tcW w:w="5580" w:type="dxa"/>
          </w:tcPr>
          <w:p w:rsidR="0030008B" w:rsidRPr="000832D0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  <w:lang w:eastAsia="ru-RU"/>
              </w:rPr>
              <w:t>Наблюдение  за правописанием  частицы НЕ с глаголами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01.03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Правописание частицы НЕ с глаголами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02.03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Глагол. Закрепление знаний</w:t>
            </w:r>
          </w:p>
        </w:tc>
        <w:tc>
          <w:tcPr>
            <w:tcW w:w="2520" w:type="dxa"/>
          </w:tcPr>
          <w:p w:rsidR="0030008B" w:rsidRPr="00A12F5E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  <w:r w:rsidRPr="00A12F5E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Словарный диктант № 8.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03.03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93.</w:t>
            </w:r>
          </w:p>
        </w:tc>
        <w:tc>
          <w:tcPr>
            <w:tcW w:w="5580" w:type="dxa"/>
          </w:tcPr>
          <w:p w:rsidR="0030008B" w:rsidRPr="000832D0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  <w:lang w:eastAsia="ru-RU"/>
              </w:rPr>
              <w:t>Контрольный урок по теме «Глагол»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04.03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.03</w:t>
            </w:r>
          </w:p>
        </w:tc>
        <w:tc>
          <w:tcPr>
            <w:tcW w:w="3543" w:type="dxa"/>
            <w:vMerge w:val="restart"/>
          </w:tcPr>
          <w:p w:rsidR="0030008B" w:rsidRPr="000832D0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832D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«Личные местоимения»</w:t>
            </w: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Значение личных местоимений в речи. </w:t>
            </w:r>
            <w:r w:rsidRPr="000005DA">
              <w:rPr>
                <w:rFonts w:ascii="Times New Roman" w:eastAsia="MS Mincho" w:hAnsi="Times New Roman"/>
                <w:i/>
                <w:iCs/>
                <w:lang w:eastAsia="ru-RU"/>
              </w:rPr>
              <w:t>Запись текста с заменой существительных местоимениями</w:t>
            </w:r>
          </w:p>
        </w:tc>
        <w:tc>
          <w:tcPr>
            <w:tcW w:w="2520" w:type="dxa"/>
          </w:tcPr>
          <w:p w:rsidR="0030008B" w:rsidRPr="00E30614" w:rsidRDefault="0030008B" w:rsidP="000005DA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E30614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 xml:space="preserve">Развитие речи </w:t>
            </w:r>
          </w:p>
          <w:p w:rsidR="0030008B" w:rsidRDefault="0030008B" w:rsidP="000005D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E30614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Текст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10.03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E3061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199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97171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96.</w:t>
            </w:r>
          </w:p>
        </w:tc>
        <w:tc>
          <w:tcPr>
            <w:tcW w:w="5580" w:type="dxa"/>
          </w:tcPr>
          <w:p w:rsidR="0030008B" w:rsidRPr="00616F34" w:rsidRDefault="0030008B" w:rsidP="0097171C">
            <w:pPr>
              <w:spacing w:after="0" w:line="240" w:lineRule="auto"/>
              <w:rPr>
                <w:rFonts w:ascii="Times New Roman" w:eastAsia="MS Mincho" w:hAnsi="Times New Roman"/>
                <w:bCs/>
                <w:iCs/>
                <w:sz w:val="24"/>
                <w:szCs w:val="24"/>
                <w:lang w:eastAsia="ru-RU"/>
              </w:rPr>
            </w:pPr>
            <w:r w:rsidRPr="00616F34">
              <w:rPr>
                <w:rFonts w:ascii="Times New Roman" w:eastAsia="MS Mincho" w:hAnsi="Times New Roman"/>
                <w:bCs/>
                <w:iCs/>
                <w:sz w:val="24"/>
                <w:szCs w:val="24"/>
                <w:lang w:eastAsia="ru-RU"/>
              </w:rPr>
              <w:t>Местоимения 1-го лица</w:t>
            </w:r>
          </w:p>
        </w:tc>
        <w:tc>
          <w:tcPr>
            <w:tcW w:w="2520" w:type="dxa"/>
          </w:tcPr>
          <w:p w:rsidR="0030008B" w:rsidRPr="00A12F5E" w:rsidRDefault="0030008B" w:rsidP="00616F34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97171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97171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11.03</w:t>
            </w:r>
          </w:p>
        </w:tc>
        <w:tc>
          <w:tcPr>
            <w:tcW w:w="3543" w:type="dxa"/>
          </w:tcPr>
          <w:p w:rsidR="0030008B" w:rsidRDefault="0030008B" w:rsidP="0097171C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97171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201</w:t>
            </w:r>
          </w:p>
        </w:tc>
      </w:tr>
      <w:tr w:rsidR="0030008B">
        <w:tc>
          <w:tcPr>
            <w:tcW w:w="1008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6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Местоимения 2-го лица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98.</w:t>
            </w:r>
          </w:p>
        </w:tc>
        <w:tc>
          <w:tcPr>
            <w:tcW w:w="5580" w:type="dxa"/>
          </w:tcPr>
          <w:p w:rsidR="0030008B" w:rsidRDefault="0030008B" w:rsidP="00616F3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Контрольный диктант № 7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по теме «Местоимение».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16.03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Сборник диктантов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99.</w:t>
            </w:r>
          </w:p>
        </w:tc>
        <w:tc>
          <w:tcPr>
            <w:tcW w:w="5580" w:type="dxa"/>
          </w:tcPr>
          <w:p w:rsidR="0030008B" w:rsidRDefault="0030008B" w:rsidP="00DB3FA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Местоимения 3-го лица. Анализ контрольного диктанта.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17.03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205</w:t>
            </w:r>
          </w:p>
        </w:tc>
      </w:tr>
      <w:tr w:rsidR="0030008B">
        <w:tc>
          <w:tcPr>
            <w:tcW w:w="1008" w:type="dxa"/>
          </w:tcPr>
          <w:p w:rsidR="0030008B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Изменение местоимений 3-го лица единственного числа по родам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208</w:t>
            </w:r>
          </w:p>
        </w:tc>
      </w:tr>
      <w:tr w:rsidR="0030008B">
        <w:tc>
          <w:tcPr>
            <w:tcW w:w="15504" w:type="dxa"/>
            <w:gridSpan w:val="7"/>
          </w:tcPr>
          <w:p w:rsidR="0030008B" w:rsidRDefault="0030008B" w:rsidP="004943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За II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 w:eastAsia="ja-JP"/>
              </w:rPr>
              <w:t>I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четверть – 3</w:t>
            </w:r>
            <w:r w:rsidRPr="008863BC"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6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уроков. Контрольных диктантов – 3</w:t>
            </w:r>
          </w:p>
          <w:p w:rsidR="0030008B" w:rsidRDefault="0030008B" w:rsidP="0049433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                      Словарных диктантов – 4</w:t>
            </w:r>
          </w:p>
          <w:p w:rsidR="0030008B" w:rsidRPr="00616F34" w:rsidRDefault="0030008B" w:rsidP="006531B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                                       Развитие речи – 4. Срезы знаний – 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101.</w:t>
            </w:r>
          </w:p>
        </w:tc>
        <w:tc>
          <w:tcPr>
            <w:tcW w:w="5580" w:type="dxa"/>
          </w:tcPr>
          <w:p w:rsidR="0030008B" w:rsidRDefault="0030008B" w:rsidP="00616F3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Различение местоимений по лицам и числам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29.03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210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Личные местоимения. Закрепление знаний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30.03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213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Контрольный урок по теме «Личные местоимения»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31.03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216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Однородные члены предложения без союза и с союзом И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01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  <w:vMerge w:val="restart"/>
          </w:tcPr>
          <w:p w:rsidR="0030008B" w:rsidRPr="00616F34" w:rsidRDefault="0030008B" w:rsidP="00616F3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Таблица «Однородные члены предложения»</w:t>
            </w: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221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Однородные члены предложения с союзами А, НО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223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Контрольный диктант № 8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по теме «Однородные члены предложения».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Диктант 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06.04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9945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Сборник диктантов</w:t>
            </w: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Однородные члены предложения с союзами И, А, НО. Анализ контрольного диктанта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07.04</w:t>
            </w:r>
          </w:p>
        </w:tc>
        <w:tc>
          <w:tcPr>
            <w:tcW w:w="3543" w:type="dxa"/>
          </w:tcPr>
          <w:p w:rsidR="0030008B" w:rsidRPr="00616F3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224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Обращение.</w:t>
            </w:r>
          </w:p>
        </w:tc>
        <w:tc>
          <w:tcPr>
            <w:tcW w:w="2520" w:type="dxa"/>
          </w:tcPr>
          <w:p w:rsidR="0030008B" w:rsidRPr="00616F34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  <w:r w:rsidRPr="00616F34"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  <w:t>Словарный диктант № 9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  <w:vMerge w:val="restart"/>
          </w:tcPr>
          <w:p w:rsidR="0030008B" w:rsidRPr="00616F3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16F3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«Обращение»</w:t>
            </w: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226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109.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Знаки препинания при обращении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  <w:vMerge/>
          </w:tcPr>
          <w:p w:rsidR="0030008B" w:rsidRPr="00616F3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228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Простое предложение. Закрепление знаний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13.04</w:t>
            </w:r>
          </w:p>
        </w:tc>
        <w:tc>
          <w:tcPr>
            <w:tcW w:w="3543" w:type="dxa"/>
          </w:tcPr>
          <w:p w:rsidR="0030008B" w:rsidRPr="00616F3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Части сложного предложения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14.04</w:t>
            </w:r>
          </w:p>
        </w:tc>
        <w:tc>
          <w:tcPr>
            <w:tcW w:w="3543" w:type="dxa"/>
          </w:tcPr>
          <w:p w:rsidR="0030008B" w:rsidRPr="00616F3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</w:tcPr>
          <w:p w:rsidR="0030008B" w:rsidRPr="00616F3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Составление сложных предложений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235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114.</w:t>
            </w:r>
          </w:p>
        </w:tc>
        <w:tc>
          <w:tcPr>
            <w:tcW w:w="5580" w:type="dxa"/>
          </w:tcPr>
          <w:p w:rsidR="0030008B" w:rsidRDefault="0030008B" w:rsidP="00DB3FA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 xml:space="preserve">Контрольный диктант № 9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 год.</w:t>
            </w:r>
          </w:p>
        </w:tc>
        <w:tc>
          <w:tcPr>
            <w:tcW w:w="252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Диктант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20.04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9945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Сборник диктантов</w:t>
            </w: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115.</w:t>
            </w:r>
          </w:p>
        </w:tc>
        <w:tc>
          <w:tcPr>
            <w:tcW w:w="5580" w:type="dxa"/>
          </w:tcPr>
          <w:p w:rsidR="0030008B" w:rsidRDefault="0030008B" w:rsidP="00DB3FA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Составление сложных предложений.  Анализ контрольного диктанта.</w:t>
            </w:r>
          </w:p>
        </w:tc>
        <w:tc>
          <w:tcPr>
            <w:tcW w:w="2520" w:type="dxa"/>
          </w:tcPr>
          <w:p w:rsidR="0030008B" w:rsidRDefault="0030008B" w:rsidP="00DB3F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21.04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616F3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116.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Простое и сложное предложения. Закрепление знаний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</w:tcPr>
          <w:p w:rsidR="0030008B" w:rsidRPr="00C425F4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237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117.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Контрольный урок по теме «Простое и сложное предложения».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26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239</w:t>
            </w:r>
          </w:p>
        </w:tc>
      </w:tr>
      <w:tr w:rsidR="0030008B">
        <w:tc>
          <w:tcPr>
            <w:tcW w:w="1008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118.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Состав слова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27.04</w:t>
            </w:r>
          </w:p>
        </w:tc>
        <w:tc>
          <w:tcPr>
            <w:tcW w:w="3543" w:type="dxa"/>
            <w:vMerge w:val="restart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C425F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Таблица «Состав слова»</w:t>
            </w:r>
          </w:p>
        </w:tc>
        <w:tc>
          <w:tcPr>
            <w:tcW w:w="99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214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119.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Разбор слова по составу</w:t>
            </w:r>
          </w:p>
        </w:tc>
        <w:tc>
          <w:tcPr>
            <w:tcW w:w="2520" w:type="dxa"/>
          </w:tcPr>
          <w:p w:rsidR="0030008B" w:rsidRDefault="0030008B" w:rsidP="007F31F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28.04</w:t>
            </w:r>
          </w:p>
        </w:tc>
        <w:tc>
          <w:tcPr>
            <w:tcW w:w="3543" w:type="dxa"/>
            <w:vMerge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120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Правописание в приставке и  корне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</w:tcPr>
          <w:p w:rsidR="0030008B" w:rsidRPr="00C425F4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425F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Памятки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244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121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Правописание в приставке и  корне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04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122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Существительное</w:t>
            </w:r>
          </w:p>
        </w:tc>
        <w:tc>
          <w:tcPr>
            <w:tcW w:w="2520" w:type="dxa"/>
          </w:tcPr>
          <w:p w:rsidR="0030008B" w:rsidRPr="00616F34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sz w:val="20"/>
                <w:szCs w:val="20"/>
                <w:lang w:eastAsia="ja-JP"/>
              </w:rPr>
            </w:pPr>
            <w:r w:rsidRPr="00616F34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Словарный диктант № 10.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05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245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Существительное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06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246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Предупредительный диктант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«Внимание: клещевой энцефалит!»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Диктант 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11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9945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Сборник диктантов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125.</w:t>
            </w:r>
          </w:p>
        </w:tc>
        <w:tc>
          <w:tcPr>
            <w:tcW w:w="5580" w:type="dxa"/>
          </w:tcPr>
          <w:p w:rsidR="0030008B" w:rsidRPr="006A60B0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Существительное.</w:t>
            </w:r>
            <w:r w:rsidRPr="006A60B0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 xml:space="preserve"> Запись текста по плану </w:t>
            </w:r>
          </w:p>
        </w:tc>
        <w:tc>
          <w:tcPr>
            <w:tcW w:w="2520" w:type="dxa"/>
          </w:tcPr>
          <w:p w:rsidR="0030008B" w:rsidRPr="006A60B0" w:rsidRDefault="0030008B" w:rsidP="006A60B0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6A60B0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 xml:space="preserve">Развитие речи </w:t>
            </w:r>
          </w:p>
          <w:p w:rsidR="0030008B" w:rsidRDefault="0030008B" w:rsidP="006A60B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Текст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12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247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126.</w:t>
            </w:r>
          </w:p>
        </w:tc>
        <w:tc>
          <w:tcPr>
            <w:tcW w:w="5580" w:type="dxa"/>
          </w:tcPr>
          <w:p w:rsidR="0030008B" w:rsidRDefault="0030008B" w:rsidP="006A60B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Имя прилагательное.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13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248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127.</w:t>
            </w:r>
          </w:p>
        </w:tc>
        <w:tc>
          <w:tcPr>
            <w:tcW w:w="5580" w:type="dxa"/>
          </w:tcPr>
          <w:p w:rsidR="0030008B" w:rsidRPr="006A60B0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</w:pPr>
            <w:r w:rsidRPr="006A60B0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 xml:space="preserve">Описание картины И.И. Шишкина «Утро в сосновом бору» </w:t>
            </w:r>
          </w:p>
        </w:tc>
        <w:tc>
          <w:tcPr>
            <w:tcW w:w="2520" w:type="dxa"/>
          </w:tcPr>
          <w:p w:rsidR="0030008B" w:rsidRPr="006A60B0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6A60B0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 xml:space="preserve">Развитие речи 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6A60B0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Рассказ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17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A60B0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упр. 323,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 w:rsidRPr="006A60B0">
              <w:rPr>
                <w:rFonts w:ascii="Times New Roman" w:eastAsia="MS Mincho" w:hAnsi="Times New Roman"/>
                <w:i/>
                <w:iCs/>
                <w:sz w:val="20"/>
                <w:szCs w:val="20"/>
                <w:lang w:eastAsia="ru-RU"/>
              </w:rPr>
              <w:t>картина И.И. Шишкина «Утро в сосновом бору»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249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Контрольный диктант № 10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по теме «Сложное предложение»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Диктант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18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Сборник диктантов.</w:t>
            </w: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129.</w:t>
            </w:r>
          </w:p>
        </w:tc>
        <w:tc>
          <w:tcPr>
            <w:tcW w:w="5580" w:type="dxa"/>
          </w:tcPr>
          <w:p w:rsidR="0030008B" w:rsidRDefault="0030008B" w:rsidP="000F2EC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Повторение. Имя прилагательное.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Анализ контрольного диктанта.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19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249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130.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Глагол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20</w:t>
            </w: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250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00198F">
              <w:rPr>
                <w:rFonts w:ascii="Times New Roman" w:eastAsia="MS Mincho" w:hAnsi="Times New Roman"/>
                <w:sz w:val="24"/>
                <w:szCs w:val="24"/>
              </w:rPr>
              <w:t>131.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Повторение. Глагол. </w:t>
            </w:r>
            <w:r w:rsidRPr="006A60B0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Запись рассказа по вопросам</w:t>
            </w:r>
          </w:p>
        </w:tc>
        <w:tc>
          <w:tcPr>
            <w:tcW w:w="2520" w:type="dxa"/>
          </w:tcPr>
          <w:p w:rsidR="0030008B" w:rsidRPr="006A60B0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  <w:t>Развитие речи Рассказ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24.05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251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132.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Местоимение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25.05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252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133.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Повторение. Местоимение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26.05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253</w:t>
            </w:r>
          </w:p>
        </w:tc>
      </w:tr>
      <w:tr w:rsidR="0030008B">
        <w:tc>
          <w:tcPr>
            <w:tcW w:w="1008" w:type="dxa"/>
          </w:tcPr>
          <w:p w:rsidR="0030008B" w:rsidRPr="0000198F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134.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Урок занимательной грамматики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491E3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27.05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Дополнительный материал</w:t>
            </w:r>
          </w:p>
        </w:tc>
        <w:tc>
          <w:tcPr>
            <w:tcW w:w="99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  <w:tr w:rsidR="0030008B">
        <w:tc>
          <w:tcPr>
            <w:tcW w:w="15504" w:type="dxa"/>
            <w:gridSpan w:val="7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                                                                                  За </w:t>
            </w: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val="en-US" w:eastAsia="ja-JP"/>
              </w:rPr>
              <w:t>IV</w:t>
            </w: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четверть – 34  урока. Контрольных диктантов – 3.</w:t>
            </w: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                                                                                       Словарных диктантов – 2.  Развитие речи – 3  работы</w:t>
            </w:r>
          </w:p>
        </w:tc>
      </w:tr>
      <w:tr w:rsidR="0030008B">
        <w:tc>
          <w:tcPr>
            <w:tcW w:w="15504" w:type="dxa"/>
            <w:gridSpan w:val="7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                                                                                  За год – 134  урока.        Контрольных диктантов – 10. </w:t>
            </w: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                                                                                                                          Словарных диктантов – 10.</w:t>
            </w: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                                                                                                                          Развитие речи – 13  работ.  Срезы знаний - 4</w:t>
            </w:r>
          </w:p>
        </w:tc>
      </w:tr>
    </w:tbl>
    <w:p w:rsidR="0030008B" w:rsidRDefault="0030008B" w:rsidP="00113E6C"/>
    <w:p w:rsidR="0030008B" w:rsidRDefault="0030008B" w:rsidP="00113E6C"/>
    <w:p w:rsidR="0030008B" w:rsidRDefault="0030008B" w:rsidP="00113E6C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/>
          <w:b/>
          <w:sz w:val="28"/>
          <w:szCs w:val="28"/>
          <w:lang w:eastAsia="ja-JP"/>
        </w:rPr>
        <w:t>Чтение, 7 класс (4 часа в неделю)</w:t>
      </w:r>
    </w:p>
    <w:p w:rsidR="0030008B" w:rsidRDefault="0030008B" w:rsidP="00113E6C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ja-JP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5580"/>
        <w:gridCol w:w="2520"/>
        <w:gridCol w:w="900"/>
        <w:gridCol w:w="957"/>
        <w:gridCol w:w="3543"/>
        <w:gridCol w:w="845"/>
      </w:tblGrid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№ урока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Тема урока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Практическая работа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часы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дата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Наглядность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Стр.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Устное народное творчество.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02.09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Русская народная сказка « Сивка-бурка»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03.09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 учебника.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Русская народная сказка « Сивка-бурка»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04.09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 учебника.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Русская народная сказка « Журавль и цапля»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Техника чтения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07.09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 учебника.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Русская народная сказка « Умный мужик»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09.09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 учебника.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Былина «Три поездки Ильи Муромца»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 учебника.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Народные песни. Ах, кабы на цветы да не морозы…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11.09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Запись народных песен.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Народные песни. По улице мостовой. 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Наизусть № 1.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14.09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Пословицы, загадки.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16.09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Итоговый урок по теме «Устное народное творчество»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Биография Александра Сергеевича Пушкина.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18.09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Пушкина, выставка книг.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В.П. Астафьев. Стрижонок Скрип.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Внеклассное чтение № 1.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21.09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Астафьева, выставка книг.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А.С. Пушкин. Сказка о царе Салтане, о сыне его славном и могучем богатыре князе Гвидоне  Салтановиче и о прекрасной царевне Лебеди.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23.09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43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А.С. Пушкин. Сказка о царе Салтане, о сыне его славном и могучем богатыре князе Гвидоне  Салтановиче и о прекрасной царевне Лебеди.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24.09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А.С. Пушкин. Сказка о царе Салтане, о сыне его славном и могучем богатыре князе Гвидоне  Салтановиче и о прекрасной царевне Лебеди.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25.09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А.С. Пушкин. Сказка о царе Салтане, о сыне его славном и могучем богатыре князе Гвидоне  Салтановиче и о прекрасной царевне Лебеди.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28.09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53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А.С. Пушкин. Сказка о царе Салтане, о сыне его славном и могучем богатыре князе Гвидоне  Салтановиче и о прекрасной царевне Лебеди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30.09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А.С. Пушкин. Сказка о царе Салтане, о сыне его славном и могучем богатыре князе Гвидоне  Салтановиче и о прекрасной царевне Лебеди</w:t>
            </w:r>
          </w:p>
        </w:tc>
        <w:tc>
          <w:tcPr>
            <w:tcW w:w="2520" w:type="dxa"/>
          </w:tcPr>
          <w:p w:rsidR="0030008B" w:rsidRPr="006531BF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iCs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01.10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Итоговый урок. А.С. Пушкин. Сказка о царе Салтане, о сыне его славном и могучем богатыре князе Гвидоне  Салтановиче и о прекрасной царевне Лебеди.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02.10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Иллюстрации, просмотр мультфильма.</w:t>
            </w:r>
          </w:p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66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А.С. Пушкин. Зимний вечер. </w:t>
            </w:r>
          </w:p>
        </w:tc>
        <w:tc>
          <w:tcPr>
            <w:tcW w:w="2520" w:type="dxa"/>
          </w:tcPr>
          <w:p w:rsidR="0030008B" w:rsidRPr="006531BF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iCs/>
                <w:sz w:val="28"/>
                <w:szCs w:val="28"/>
                <w:lang w:eastAsia="ja-JP"/>
              </w:rPr>
            </w:pPr>
            <w:r w:rsidRPr="006531BF"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ru-RU"/>
              </w:rPr>
              <w:t>Наизусть № 2.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05.10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 учебника.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А.С. Пушкин. У Лукоморья.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07.10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 учебника.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Итоговый урок по творчеству А.С. Пушкина</w:t>
            </w:r>
          </w:p>
        </w:tc>
        <w:tc>
          <w:tcPr>
            <w:tcW w:w="2520" w:type="dxa"/>
          </w:tcPr>
          <w:p w:rsidR="0030008B" w:rsidRPr="006531BF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iCs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08.10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Биография Михаила Юрьевича Лермонтова.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09.10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Лермонтова, выставка книг.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76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В.В. Бианки. Лупленный бочок.</w:t>
            </w:r>
          </w:p>
        </w:tc>
        <w:tc>
          <w:tcPr>
            <w:tcW w:w="2520" w:type="dxa"/>
          </w:tcPr>
          <w:p w:rsidR="0030008B" w:rsidRPr="006531BF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 w:rsidRPr="006531BF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Внеклассное чтение № 2.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Бианки, выставка книг.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М.Ю. Лермонтов. Бородино. </w:t>
            </w:r>
          </w:p>
        </w:tc>
        <w:tc>
          <w:tcPr>
            <w:tcW w:w="2520" w:type="dxa"/>
          </w:tcPr>
          <w:p w:rsidR="0030008B" w:rsidRPr="006531BF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i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ru-RU"/>
              </w:rPr>
              <w:t>Отр.</w:t>
            </w:r>
            <w:r w:rsidRPr="006531BF"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наизусть № 3.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14.10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78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М.Ю. Лермонтов. Бородино.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15.10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78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Биография Ивана Андреевича Крылова.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16.10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Крылова, выставка книг.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И.А. Крылов. Кукушка и Петух.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19.10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86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И.А. Крылов. Волк и Журавль. </w:t>
            </w:r>
          </w:p>
        </w:tc>
        <w:tc>
          <w:tcPr>
            <w:tcW w:w="2520" w:type="dxa"/>
          </w:tcPr>
          <w:p w:rsidR="0030008B" w:rsidRPr="0025148A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iCs/>
                <w:sz w:val="28"/>
                <w:szCs w:val="28"/>
                <w:lang w:eastAsia="ja-JP"/>
              </w:rPr>
            </w:pPr>
            <w:r w:rsidRPr="0025148A"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ru-RU"/>
              </w:rPr>
              <w:t>Наизусть № 4.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21.10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88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И.А. Крылов. Слон и Моська.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22.10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Итоговый урок по творчеству И.А. Крылова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Экскурсия в библиотеку 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23.10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92</w:t>
            </w:r>
          </w:p>
        </w:tc>
      </w:tr>
      <w:tr w:rsidR="0030008B">
        <w:trPr>
          <w:trHeight w:val="221"/>
        </w:trPr>
        <w:tc>
          <w:tcPr>
            <w:tcW w:w="15401" w:type="dxa"/>
            <w:gridSpan w:val="7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За I четверть – 31  урок. Внеклассное чтение – 2 урока.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                        Наизусть – 4 стихотворения.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Экскурсия - 1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Биография Николая Алексеевича Некрасова.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05.11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Некрасова, выставка книг.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93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33.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Н.А. Некрасов. Несжатая полоса.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Экскурсия в лес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06.11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96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Н.А. Некрасов. Генерал Топтыгин.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Техника чтения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09.11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98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Биография Льва Николаевича Толстого.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11.11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Толстого, выставка книг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104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Л.Н. Толстой. Кавказский пленник.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106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Л.Н. Толстой. Кавказский пленник.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110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Л.Н. Толстой. Кавказский пленник.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114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Л.Н. Толстой. Кавказский пленник.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116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Л.Н. Толстой. Кавказский пленник.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119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Л.Н. Толстой. Кавказский пленник.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121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Л.Н. Толстой. Кавказский пленник.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125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Л.Н. Толстой. Кавказский пленник.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127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Л.Кассиль. Огнеопасный груз.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Внеклассное чтение № 3</w:t>
            </w: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Кассиля, выставка книг</w:t>
            </w:r>
          </w:p>
        </w:tc>
        <w:tc>
          <w:tcPr>
            <w:tcW w:w="845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5580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Л.Н. Толстой. Кавказский пленник. Итоговый урок</w:t>
            </w:r>
          </w:p>
        </w:tc>
        <w:tc>
          <w:tcPr>
            <w:tcW w:w="2520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Pr="00E53F8F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E53F8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129</w:t>
            </w:r>
          </w:p>
        </w:tc>
      </w:tr>
      <w:tr w:rsidR="0030008B">
        <w:tc>
          <w:tcPr>
            <w:tcW w:w="1056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5580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Биография Антона Павловича Чехова.</w:t>
            </w:r>
          </w:p>
        </w:tc>
        <w:tc>
          <w:tcPr>
            <w:tcW w:w="2520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Чехова, выставка книг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132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А.П. Чехов. Хамелеон.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135</w:t>
            </w:r>
          </w:p>
        </w:tc>
      </w:tr>
      <w:tr w:rsidR="0030008B">
        <w:tc>
          <w:tcPr>
            <w:tcW w:w="1056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5580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Биография Владимира Галактионовича Короленко.</w:t>
            </w:r>
          </w:p>
        </w:tc>
        <w:tc>
          <w:tcPr>
            <w:tcW w:w="252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3543" w:type="dxa"/>
          </w:tcPr>
          <w:p w:rsidR="0030008B" w:rsidRDefault="0030008B" w:rsidP="0025148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Короленко, выставка книг</w:t>
            </w:r>
          </w:p>
        </w:tc>
        <w:tc>
          <w:tcPr>
            <w:tcW w:w="845" w:type="dxa"/>
          </w:tcPr>
          <w:p w:rsidR="0030008B" w:rsidRDefault="0030008B" w:rsidP="0025148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В.Г. Короленко. Дети подземелья.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В.Г. Короленко. Дети подземелья.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В.Г. Короленко. Дети подземелья.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149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В.Г. Короленко. Дети подземелья.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Внеклассное чтение № 4.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В.Г. Короленко. Дети подземелья.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155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В.Г. Короленко. Дети подземелья.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Техника чтения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158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В.Г. Короленко. Дети подземелья. Итоговый урок.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16.12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Итоговый урок по разделу «Из произведений русской литературы </w:t>
            </w:r>
            <w:r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века».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17.12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166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5580" w:type="dxa"/>
          </w:tcPr>
          <w:p w:rsidR="0030008B" w:rsidRDefault="0030008B" w:rsidP="00475107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Биография Максима Горького.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18.12</w:t>
            </w:r>
          </w:p>
        </w:tc>
        <w:tc>
          <w:tcPr>
            <w:tcW w:w="3543" w:type="dxa"/>
          </w:tcPr>
          <w:p w:rsidR="0030008B" w:rsidRDefault="0030008B" w:rsidP="00724B4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Горького, выставка книг.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168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5580" w:type="dxa"/>
          </w:tcPr>
          <w:p w:rsidR="0030008B" w:rsidRDefault="0030008B" w:rsidP="00475107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Горький. Детство.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21.12</w:t>
            </w:r>
          </w:p>
        </w:tc>
        <w:tc>
          <w:tcPr>
            <w:tcW w:w="3543" w:type="dxa"/>
          </w:tcPr>
          <w:p w:rsidR="0030008B" w:rsidRDefault="0030008B" w:rsidP="00724B4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170</w:t>
            </w:r>
          </w:p>
        </w:tc>
      </w:tr>
      <w:tr w:rsidR="0030008B">
        <w:tc>
          <w:tcPr>
            <w:tcW w:w="1056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Pr="00491E39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845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5580" w:type="dxa"/>
          </w:tcPr>
          <w:p w:rsidR="0030008B" w:rsidRDefault="0030008B" w:rsidP="00475107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Горький. Детство.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23.12</w:t>
            </w:r>
          </w:p>
        </w:tc>
        <w:tc>
          <w:tcPr>
            <w:tcW w:w="3543" w:type="dxa"/>
          </w:tcPr>
          <w:p w:rsidR="0030008B" w:rsidRDefault="0030008B" w:rsidP="00724B4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5580" w:type="dxa"/>
          </w:tcPr>
          <w:p w:rsidR="0030008B" w:rsidRDefault="0030008B" w:rsidP="00475107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Горький. Детство.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24.12</w:t>
            </w:r>
          </w:p>
        </w:tc>
        <w:tc>
          <w:tcPr>
            <w:tcW w:w="3543" w:type="dxa"/>
          </w:tcPr>
          <w:p w:rsidR="0030008B" w:rsidRDefault="0030008B" w:rsidP="00724B4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Горький. Детство.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25.12</w:t>
            </w:r>
          </w:p>
        </w:tc>
        <w:tc>
          <w:tcPr>
            <w:tcW w:w="3543" w:type="dxa"/>
          </w:tcPr>
          <w:p w:rsidR="0030008B" w:rsidRDefault="0030008B" w:rsidP="00724B4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179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5580" w:type="dxa"/>
          </w:tcPr>
          <w:p w:rsidR="0030008B" w:rsidRDefault="0030008B" w:rsidP="0054660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Горький. В людях.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28.12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5580" w:type="dxa"/>
          </w:tcPr>
          <w:p w:rsidR="0030008B" w:rsidRDefault="0030008B" w:rsidP="0054660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Горький. В людях.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30.12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Горький. В людях.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31.12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187</w:t>
            </w:r>
          </w:p>
        </w:tc>
      </w:tr>
      <w:tr w:rsidR="0030008B">
        <w:tc>
          <w:tcPr>
            <w:tcW w:w="15401" w:type="dxa"/>
            <w:gridSpan w:val="7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За II четверть – 33  урока. Внеклассное чтение – 2  урока.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                        Наизусть – нет</w:t>
            </w:r>
          </w:p>
          <w:p w:rsidR="0030008B" w:rsidRDefault="0030008B" w:rsidP="0075299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                Экскурсия – 1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2021  год.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Горький. В людях.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13.01</w:t>
            </w:r>
          </w:p>
        </w:tc>
        <w:tc>
          <w:tcPr>
            <w:tcW w:w="3543" w:type="dxa"/>
          </w:tcPr>
          <w:p w:rsidR="0030008B" w:rsidRDefault="0030008B" w:rsidP="002E6A6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189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Горький. В людях. Итоговый урок.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14.01</w:t>
            </w:r>
          </w:p>
        </w:tc>
        <w:tc>
          <w:tcPr>
            <w:tcW w:w="3543" w:type="dxa"/>
          </w:tcPr>
          <w:p w:rsidR="0030008B" w:rsidRDefault="0030008B" w:rsidP="002E6A6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5580" w:type="dxa"/>
          </w:tcPr>
          <w:p w:rsidR="0030008B" w:rsidRDefault="0030008B" w:rsidP="00374F5E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А.М. Горький. Детство.</w:t>
            </w:r>
          </w:p>
        </w:tc>
        <w:tc>
          <w:tcPr>
            <w:tcW w:w="2520" w:type="dxa"/>
          </w:tcPr>
          <w:p w:rsidR="0030008B" w:rsidRDefault="0030008B" w:rsidP="00374F5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Внеклассное чтение № 5.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15.01</w:t>
            </w:r>
          </w:p>
        </w:tc>
        <w:tc>
          <w:tcPr>
            <w:tcW w:w="3543" w:type="dxa"/>
          </w:tcPr>
          <w:p w:rsidR="0030008B" w:rsidRDefault="0030008B" w:rsidP="002E6A6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Обзор творчества М.В. Исаковского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Техника чтения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18.01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Исаковского,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В. Исаковский. Детство.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20.01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5580" w:type="dxa"/>
          </w:tcPr>
          <w:p w:rsidR="0030008B" w:rsidRDefault="0030008B" w:rsidP="00F27993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М.В. Исаковский. Ветер. </w:t>
            </w:r>
          </w:p>
        </w:tc>
        <w:tc>
          <w:tcPr>
            <w:tcW w:w="2520" w:type="dxa"/>
          </w:tcPr>
          <w:p w:rsidR="0030008B" w:rsidRPr="00752990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ja-JP"/>
              </w:rPr>
            </w:pPr>
            <w:r w:rsidRPr="00752990"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ru-RU"/>
              </w:rPr>
              <w:t>Наизусть № 5.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21.01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5580" w:type="dxa"/>
          </w:tcPr>
          <w:p w:rsidR="0030008B" w:rsidRDefault="0030008B" w:rsidP="00F2799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М.В. Исаковский. Весна.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22.01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5580" w:type="dxa"/>
          </w:tcPr>
          <w:p w:rsidR="0030008B" w:rsidRDefault="0030008B" w:rsidP="00D5428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Обзор творчества Константина Георгиевича Паустовского.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25.01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Паустовского,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5580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К.Г. Паустовский. Последний чёрт.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27.01</w:t>
            </w:r>
          </w:p>
        </w:tc>
        <w:tc>
          <w:tcPr>
            <w:tcW w:w="3543" w:type="dxa"/>
          </w:tcPr>
          <w:p w:rsidR="0030008B" w:rsidRDefault="0030008B" w:rsidP="008971F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198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5580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К.Г. Паустовский. Последний чёрт.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28.01</w:t>
            </w:r>
          </w:p>
        </w:tc>
        <w:tc>
          <w:tcPr>
            <w:tcW w:w="3543" w:type="dxa"/>
          </w:tcPr>
          <w:p w:rsidR="0030008B" w:rsidRDefault="0030008B" w:rsidP="008971F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5580" w:type="dxa"/>
          </w:tcPr>
          <w:p w:rsidR="0030008B" w:rsidRDefault="0030008B" w:rsidP="00D73CC5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К.Г. Паустовский. Последний чёрт.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29.01</w:t>
            </w:r>
          </w:p>
        </w:tc>
        <w:tc>
          <w:tcPr>
            <w:tcW w:w="3543" w:type="dxa"/>
          </w:tcPr>
          <w:p w:rsidR="0030008B" w:rsidRDefault="0030008B" w:rsidP="00A66AA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5580" w:type="dxa"/>
          </w:tcPr>
          <w:p w:rsidR="0030008B" w:rsidRDefault="0030008B" w:rsidP="00D73CC5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К.Г. Паустовский. Последний чёрт.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01.02</w:t>
            </w:r>
          </w:p>
        </w:tc>
        <w:tc>
          <w:tcPr>
            <w:tcW w:w="3543" w:type="dxa"/>
          </w:tcPr>
          <w:p w:rsidR="0030008B" w:rsidRDefault="0030008B" w:rsidP="00A66AA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203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Обзор творчества Михаила Михайловича Зощенко.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03.02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75299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Зощенко,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206</w:t>
            </w:r>
          </w:p>
        </w:tc>
      </w:tr>
      <w:tr w:rsidR="0030008B" w:rsidTr="00752990">
        <w:trPr>
          <w:trHeight w:val="56"/>
        </w:trPr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Зощенко. Великие путешественники.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04.02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207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5580" w:type="dxa"/>
          </w:tcPr>
          <w:p w:rsidR="0030008B" w:rsidRDefault="0030008B" w:rsidP="00F6178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М. Зощенко. Великие путешественники.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05.02</w:t>
            </w:r>
          </w:p>
        </w:tc>
        <w:tc>
          <w:tcPr>
            <w:tcW w:w="3543" w:type="dxa"/>
          </w:tcPr>
          <w:p w:rsidR="0030008B" w:rsidRDefault="0030008B" w:rsidP="009F5F16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210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5580" w:type="dxa"/>
          </w:tcPr>
          <w:p w:rsidR="0030008B" w:rsidRDefault="0030008B" w:rsidP="004C14C6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Рассказы К.Г. Паустовского.</w:t>
            </w:r>
          </w:p>
        </w:tc>
        <w:tc>
          <w:tcPr>
            <w:tcW w:w="2520" w:type="dxa"/>
          </w:tcPr>
          <w:p w:rsidR="0030008B" w:rsidRDefault="0030008B" w:rsidP="004C14C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Внеклассное чтение № 6.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08.02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Паустовского,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5580" w:type="dxa"/>
          </w:tcPr>
          <w:p w:rsidR="0030008B" w:rsidRDefault="0030008B" w:rsidP="00FB4D1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Обзор творчества К.М. Симонова.</w:t>
            </w:r>
          </w:p>
        </w:tc>
        <w:tc>
          <w:tcPr>
            <w:tcW w:w="2520" w:type="dxa"/>
          </w:tcPr>
          <w:p w:rsidR="0030008B" w:rsidRDefault="0030008B" w:rsidP="00FB4D1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10.02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Симонова,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214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56" w:type="dxa"/>
          </w:tcPr>
          <w:p w:rsidR="0030008B" w:rsidRPr="00491E39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491E3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82.</w:t>
            </w:r>
          </w:p>
        </w:tc>
        <w:tc>
          <w:tcPr>
            <w:tcW w:w="5580" w:type="dxa"/>
          </w:tcPr>
          <w:p w:rsidR="0030008B" w:rsidRDefault="0030008B" w:rsidP="0033273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К.М. Симонов. Сын артиллериста</w:t>
            </w:r>
          </w:p>
        </w:tc>
        <w:tc>
          <w:tcPr>
            <w:tcW w:w="2520" w:type="dxa"/>
          </w:tcPr>
          <w:p w:rsidR="0030008B" w:rsidRDefault="0030008B" w:rsidP="0033273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ru-RU"/>
              </w:rPr>
              <w:t xml:space="preserve"> Отр.  наизусть № 6.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33D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11.02</w:t>
            </w:r>
          </w:p>
        </w:tc>
        <w:tc>
          <w:tcPr>
            <w:tcW w:w="3543" w:type="dxa"/>
          </w:tcPr>
          <w:p w:rsidR="0030008B" w:rsidRDefault="0030008B" w:rsidP="000215D2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215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К.М. Симонов. Сын артиллериста.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12.02</w:t>
            </w:r>
          </w:p>
        </w:tc>
        <w:tc>
          <w:tcPr>
            <w:tcW w:w="3543" w:type="dxa"/>
          </w:tcPr>
          <w:p w:rsidR="0030008B" w:rsidRDefault="0030008B" w:rsidP="000215D2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218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К.М. Симонов. Сын артиллериста.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Экскурсия в музей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15.02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222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Обзор творчества В.П. Катаева.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17.02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Катаева,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224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В.П. Катаев. Флаг.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18.02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224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В.П. Катаев. Флаг.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19.02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226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5580" w:type="dxa"/>
          </w:tcPr>
          <w:p w:rsidR="0030008B" w:rsidRDefault="0030008B" w:rsidP="003416D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Биография Н.И. Рыленкова. </w:t>
            </w:r>
          </w:p>
        </w:tc>
        <w:tc>
          <w:tcPr>
            <w:tcW w:w="2520" w:type="dxa"/>
          </w:tcPr>
          <w:p w:rsidR="0030008B" w:rsidRDefault="0030008B" w:rsidP="003416D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22.02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Рыленкова, 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Н. Рыленков. Деревья.</w:t>
            </w:r>
          </w:p>
        </w:tc>
        <w:tc>
          <w:tcPr>
            <w:tcW w:w="2520" w:type="dxa"/>
          </w:tcPr>
          <w:p w:rsidR="0030008B" w:rsidRPr="0097003E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Экскурсия  в лес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24.02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5580" w:type="dxa"/>
          </w:tcPr>
          <w:p w:rsidR="0030008B" w:rsidRDefault="0030008B" w:rsidP="00F96295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Н. Рыленков. Весна без вещуньи-кукушки…</w:t>
            </w: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0" w:type="dxa"/>
          </w:tcPr>
          <w:p w:rsidR="0030008B" w:rsidRPr="0097003E" w:rsidRDefault="0030008B" w:rsidP="00F9629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ja-JP"/>
              </w:rPr>
            </w:pPr>
            <w:r w:rsidRPr="0097003E"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ru-RU"/>
              </w:rPr>
              <w:t>Наизусть № 7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25.02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5580" w:type="dxa"/>
          </w:tcPr>
          <w:p w:rsidR="0030008B" w:rsidRDefault="0030008B" w:rsidP="00F96295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Н. Рыленков. Всё в тающей дымке… </w:t>
            </w:r>
          </w:p>
        </w:tc>
        <w:tc>
          <w:tcPr>
            <w:tcW w:w="2520" w:type="dxa"/>
          </w:tcPr>
          <w:p w:rsidR="0030008B" w:rsidRPr="0097003E" w:rsidRDefault="0030008B" w:rsidP="00F9629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ja-JP"/>
              </w:rPr>
            </w:pPr>
            <w:r w:rsidRPr="0097003E"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ru-RU"/>
              </w:rPr>
              <w:t>Наизусть № 8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26.02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233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5580" w:type="dxa"/>
          </w:tcPr>
          <w:p w:rsidR="0030008B" w:rsidRDefault="0030008B" w:rsidP="00D53C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Обзор творчества Ю. И. Коваля.</w:t>
            </w:r>
          </w:p>
        </w:tc>
        <w:tc>
          <w:tcPr>
            <w:tcW w:w="2520" w:type="dxa"/>
          </w:tcPr>
          <w:p w:rsidR="0030008B" w:rsidRDefault="0030008B" w:rsidP="00D53CC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01.03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Коваля,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5580" w:type="dxa"/>
          </w:tcPr>
          <w:p w:rsidR="0030008B" w:rsidRDefault="0030008B" w:rsidP="0014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Ю. Коваль. Капитан Клюквин. </w:t>
            </w:r>
          </w:p>
        </w:tc>
        <w:tc>
          <w:tcPr>
            <w:tcW w:w="2520" w:type="dxa"/>
          </w:tcPr>
          <w:p w:rsidR="0030008B" w:rsidRPr="0097003E" w:rsidRDefault="0030008B" w:rsidP="00D53CC4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03.03</w:t>
            </w:r>
          </w:p>
        </w:tc>
        <w:tc>
          <w:tcPr>
            <w:tcW w:w="3543" w:type="dxa"/>
          </w:tcPr>
          <w:p w:rsidR="0030008B" w:rsidRDefault="0030008B" w:rsidP="003D277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236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5580" w:type="dxa"/>
          </w:tcPr>
          <w:p w:rsidR="0030008B" w:rsidRDefault="0030008B" w:rsidP="00D53CC4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Коваль. Капитан Клюквин.</w:t>
            </w:r>
          </w:p>
        </w:tc>
        <w:tc>
          <w:tcPr>
            <w:tcW w:w="2520" w:type="dxa"/>
          </w:tcPr>
          <w:p w:rsidR="0030008B" w:rsidRPr="0097003E" w:rsidRDefault="0030008B" w:rsidP="00D53CC4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04.03</w:t>
            </w:r>
          </w:p>
        </w:tc>
        <w:tc>
          <w:tcPr>
            <w:tcW w:w="3543" w:type="dxa"/>
          </w:tcPr>
          <w:p w:rsidR="0030008B" w:rsidRDefault="0030008B" w:rsidP="003D277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239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5580" w:type="dxa"/>
          </w:tcPr>
          <w:p w:rsidR="0030008B" w:rsidRDefault="0030008B" w:rsidP="00954EC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Коваль. Картофельная собака.</w:t>
            </w:r>
          </w:p>
        </w:tc>
        <w:tc>
          <w:tcPr>
            <w:tcW w:w="2520" w:type="dxa"/>
          </w:tcPr>
          <w:p w:rsidR="0030008B" w:rsidRDefault="0030008B" w:rsidP="00D53CC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05.03</w:t>
            </w:r>
          </w:p>
        </w:tc>
        <w:tc>
          <w:tcPr>
            <w:tcW w:w="3543" w:type="dxa"/>
          </w:tcPr>
          <w:p w:rsidR="0030008B" w:rsidRDefault="0030008B" w:rsidP="00E400F2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5580" w:type="dxa"/>
          </w:tcPr>
          <w:p w:rsidR="0030008B" w:rsidRDefault="0030008B" w:rsidP="00954EC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Коваль. Картофельная собака.</w:t>
            </w:r>
          </w:p>
        </w:tc>
        <w:tc>
          <w:tcPr>
            <w:tcW w:w="2520" w:type="dxa"/>
          </w:tcPr>
          <w:p w:rsidR="0030008B" w:rsidRDefault="0030008B" w:rsidP="00D53CC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10.03</w:t>
            </w:r>
          </w:p>
        </w:tc>
        <w:tc>
          <w:tcPr>
            <w:tcW w:w="3543" w:type="dxa"/>
          </w:tcPr>
          <w:p w:rsidR="0030008B" w:rsidRDefault="0030008B" w:rsidP="00E400F2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5580" w:type="dxa"/>
          </w:tcPr>
          <w:p w:rsidR="0030008B" w:rsidRDefault="0030008B" w:rsidP="00954EC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Коваль. Картофельная собака.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11.03</w:t>
            </w:r>
          </w:p>
        </w:tc>
        <w:tc>
          <w:tcPr>
            <w:tcW w:w="3543" w:type="dxa"/>
          </w:tcPr>
          <w:p w:rsidR="0030008B" w:rsidRDefault="0030008B" w:rsidP="00532B3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5580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Коваль. Картофельная собака.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12.03</w:t>
            </w:r>
          </w:p>
        </w:tc>
        <w:tc>
          <w:tcPr>
            <w:tcW w:w="3543" w:type="dxa"/>
          </w:tcPr>
          <w:p w:rsidR="0030008B" w:rsidRDefault="0030008B" w:rsidP="00532B3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248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5580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Коваль. Картофельная собака.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15.03</w:t>
            </w:r>
          </w:p>
        </w:tc>
        <w:tc>
          <w:tcPr>
            <w:tcW w:w="3543" w:type="dxa"/>
          </w:tcPr>
          <w:p w:rsidR="0030008B" w:rsidRDefault="0030008B" w:rsidP="00532B3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Коваль. Картофельная собака. Итоговый урок.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17.03</w:t>
            </w:r>
          </w:p>
        </w:tc>
        <w:tc>
          <w:tcPr>
            <w:tcW w:w="3543" w:type="dxa"/>
          </w:tcPr>
          <w:p w:rsidR="0030008B" w:rsidRDefault="0030008B" w:rsidP="00532B3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5580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Л.Н. Лагин. Старик Хоттабыч.</w:t>
            </w:r>
          </w:p>
        </w:tc>
        <w:tc>
          <w:tcPr>
            <w:tcW w:w="2520" w:type="dxa"/>
          </w:tcPr>
          <w:p w:rsidR="0030008B" w:rsidRDefault="0030008B" w:rsidP="004141AA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Внеклассное чтение № 7.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18.03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материал. Просмотр фильма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Обзор творчества Ю. Яковлева.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19.03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Яковлева,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252</w:t>
            </w:r>
          </w:p>
        </w:tc>
      </w:tr>
      <w:tr w:rsidR="0030008B">
        <w:tc>
          <w:tcPr>
            <w:tcW w:w="15401" w:type="dxa"/>
            <w:gridSpan w:val="7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>За III четверть – 38  уроков. Внеклассное чтение – 2 урока.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                               Наизусть – 4  стихотворения.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ja-JP"/>
              </w:rPr>
              <w:t xml:space="preserve">              Экскурсий - 2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5580" w:type="dxa"/>
          </w:tcPr>
          <w:p w:rsidR="0030008B" w:rsidRDefault="0030008B" w:rsidP="002E4BD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Яковлев. Багульник.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29.03</w:t>
            </w:r>
          </w:p>
        </w:tc>
        <w:tc>
          <w:tcPr>
            <w:tcW w:w="3543" w:type="dxa"/>
          </w:tcPr>
          <w:p w:rsidR="0030008B" w:rsidRDefault="0030008B" w:rsidP="00E66A9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5580" w:type="dxa"/>
          </w:tcPr>
          <w:p w:rsidR="0030008B" w:rsidRDefault="0030008B" w:rsidP="002E4BD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Яковлев. Багульник.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Техника чтения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31.03</w:t>
            </w:r>
          </w:p>
        </w:tc>
        <w:tc>
          <w:tcPr>
            <w:tcW w:w="3543" w:type="dxa"/>
          </w:tcPr>
          <w:p w:rsidR="0030008B" w:rsidRDefault="0030008B" w:rsidP="00E66A9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5580" w:type="dxa"/>
          </w:tcPr>
          <w:p w:rsidR="0030008B" w:rsidRDefault="0030008B" w:rsidP="002E4BD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Яковлев. Багульник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01.04</w:t>
            </w:r>
          </w:p>
        </w:tc>
        <w:tc>
          <w:tcPr>
            <w:tcW w:w="3543" w:type="dxa"/>
          </w:tcPr>
          <w:p w:rsidR="0030008B" w:rsidRDefault="0030008B" w:rsidP="00E66A9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5580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Яковлев. Багульник.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02.04</w:t>
            </w:r>
          </w:p>
        </w:tc>
        <w:tc>
          <w:tcPr>
            <w:tcW w:w="3543" w:type="dxa"/>
          </w:tcPr>
          <w:p w:rsidR="0030008B" w:rsidRDefault="0030008B" w:rsidP="00E66A9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5580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Яковлев. Багульник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05.04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258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Ю. Яковлев. Багульник. Итоговый урок.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07.04</w:t>
            </w:r>
          </w:p>
        </w:tc>
        <w:tc>
          <w:tcPr>
            <w:tcW w:w="3543" w:type="dxa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262</w:t>
            </w:r>
          </w:p>
        </w:tc>
      </w:tr>
      <w:tr w:rsidR="0030008B">
        <w:tc>
          <w:tcPr>
            <w:tcW w:w="1056" w:type="dxa"/>
          </w:tcPr>
          <w:p w:rsidR="0030008B" w:rsidRDefault="0030008B" w:rsidP="0064083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5580" w:type="dxa"/>
          </w:tcPr>
          <w:p w:rsidR="0030008B" w:rsidRDefault="0030008B" w:rsidP="0064083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2520" w:type="dxa"/>
          </w:tcPr>
          <w:p w:rsidR="0030008B" w:rsidRDefault="0030008B" w:rsidP="0064083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0" w:type="dxa"/>
          </w:tcPr>
          <w:p w:rsidR="0030008B" w:rsidRDefault="0030008B" w:rsidP="0064083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957" w:type="dxa"/>
          </w:tcPr>
          <w:p w:rsidR="0030008B" w:rsidRDefault="0030008B" w:rsidP="0064083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3543" w:type="dxa"/>
          </w:tcPr>
          <w:p w:rsidR="0030008B" w:rsidRDefault="0030008B" w:rsidP="0064083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845" w:type="dxa"/>
          </w:tcPr>
          <w:p w:rsidR="0030008B" w:rsidRDefault="0030008B" w:rsidP="0064083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ja-JP"/>
              </w:rPr>
              <w:t>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Обзор творчества Р.П. Погодина.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08.04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Погодина,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264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5580" w:type="dxa"/>
          </w:tcPr>
          <w:p w:rsidR="0030008B" w:rsidRDefault="0030008B" w:rsidP="00734A7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Р. Погодин. Время говорит – пора. 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09.04</w:t>
            </w:r>
          </w:p>
        </w:tc>
        <w:tc>
          <w:tcPr>
            <w:tcW w:w="3543" w:type="dxa"/>
          </w:tcPr>
          <w:p w:rsidR="0030008B" w:rsidRDefault="0030008B" w:rsidP="003C21E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265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5580" w:type="dxa"/>
          </w:tcPr>
          <w:p w:rsidR="0030008B" w:rsidRDefault="0030008B" w:rsidP="00734A7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Р. Погодин. Время говорит – пора.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12.04</w:t>
            </w:r>
          </w:p>
        </w:tc>
        <w:tc>
          <w:tcPr>
            <w:tcW w:w="3543" w:type="dxa"/>
          </w:tcPr>
          <w:p w:rsidR="0030008B" w:rsidRDefault="0030008B" w:rsidP="003C21E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265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5580" w:type="dxa"/>
          </w:tcPr>
          <w:p w:rsidR="0030008B" w:rsidRDefault="0030008B" w:rsidP="00734A7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Р. Погодин. Время говорит – пора. 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14.04</w:t>
            </w:r>
          </w:p>
        </w:tc>
        <w:tc>
          <w:tcPr>
            <w:tcW w:w="3543" w:type="dxa"/>
          </w:tcPr>
          <w:p w:rsidR="0030008B" w:rsidRDefault="0030008B" w:rsidP="003C21E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269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5580" w:type="dxa"/>
          </w:tcPr>
          <w:p w:rsidR="0030008B" w:rsidRDefault="0030008B" w:rsidP="00734A7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Р. Погодин. Время говорит – пора. 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15.04</w:t>
            </w:r>
          </w:p>
        </w:tc>
        <w:tc>
          <w:tcPr>
            <w:tcW w:w="3543" w:type="dxa"/>
          </w:tcPr>
          <w:p w:rsidR="0030008B" w:rsidRDefault="0030008B" w:rsidP="003C21E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270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Р. Погодин. Время говорит – пора.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16.04</w:t>
            </w:r>
          </w:p>
        </w:tc>
        <w:tc>
          <w:tcPr>
            <w:tcW w:w="3543" w:type="dxa"/>
          </w:tcPr>
          <w:p w:rsidR="0030008B" w:rsidRDefault="0030008B" w:rsidP="003C21E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272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Стихотворения А.А Суркова.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 xml:space="preserve">Внеклассное чтение № 8. </w:t>
            </w:r>
            <w:r w:rsidRPr="0097003E"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ru-RU"/>
              </w:rPr>
              <w:t>Наизусть № 9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19.04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Обзор творчества А. Алексина.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21.04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Алексина,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274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5580" w:type="dxa"/>
          </w:tcPr>
          <w:p w:rsidR="0030008B" w:rsidRDefault="0030008B" w:rsidP="00631D02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 Алексин. Двадцать девятое февраля.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22.04</w:t>
            </w:r>
          </w:p>
        </w:tc>
        <w:tc>
          <w:tcPr>
            <w:tcW w:w="3543" w:type="dxa"/>
          </w:tcPr>
          <w:p w:rsidR="0030008B" w:rsidRDefault="0030008B" w:rsidP="00787952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275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5580" w:type="dxa"/>
          </w:tcPr>
          <w:p w:rsidR="0030008B" w:rsidRDefault="0030008B" w:rsidP="00631D02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 Алексин. Двадцать девятое февраля.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23.04</w:t>
            </w:r>
          </w:p>
        </w:tc>
        <w:tc>
          <w:tcPr>
            <w:tcW w:w="3543" w:type="dxa"/>
          </w:tcPr>
          <w:p w:rsidR="0030008B" w:rsidRDefault="0030008B" w:rsidP="00787952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275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 Алексин. Двадцать девятое февраля.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26.04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277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А. Алексин. Двадцать девятое февраля.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28.04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277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Обзор творчества К.Я. Ваншенкина.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29.04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Портрет Ваншенкина, выставка книг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281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К. Я. Ваншенкин. Мальчишка.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30.04</w:t>
            </w:r>
          </w:p>
        </w:tc>
        <w:tc>
          <w:tcPr>
            <w:tcW w:w="3543" w:type="dxa"/>
          </w:tcPr>
          <w:p w:rsidR="0030008B" w:rsidRDefault="0030008B" w:rsidP="003724E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282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К.Я. Ваншенкин. Снежки</w:t>
            </w:r>
            <w:r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97003E"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Наизусть № </w:t>
            </w:r>
            <w:r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05.05</w:t>
            </w:r>
          </w:p>
        </w:tc>
        <w:tc>
          <w:tcPr>
            <w:tcW w:w="3543" w:type="dxa"/>
          </w:tcPr>
          <w:p w:rsidR="0030008B" w:rsidRDefault="0030008B" w:rsidP="0097003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284</w:t>
            </w: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Итоговый урок по разделу «Из произведений русской литературы </w:t>
            </w:r>
            <w:r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века».</w:t>
            </w:r>
          </w:p>
        </w:tc>
        <w:tc>
          <w:tcPr>
            <w:tcW w:w="252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06.05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5580" w:type="dxa"/>
          </w:tcPr>
          <w:p w:rsidR="0030008B" w:rsidRPr="00CB7692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</w:pPr>
            <w:r w:rsidRPr="00CB7692"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А. Алексин Самый счастливый день</w:t>
            </w:r>
          </w:p>
        </w:tc>
        <w:tc>
          <w:tcPr>
            <w:tcW w:w="2520" w:type="dxa"/>
          </w:tcPr>
          <w:p w:rsidR="0030008B" w:rsidRPr="00CB769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sz w:val="20"/>
                <w:szCs w:val="20"/>
                <w:lang w:eastAsia="ja-JP"/>
              </w:rPr>
            </w:pPr>
            <w:r w:rsidRPr="00CB7692">
              <w:rPr>
                <w:rFonts w:ascii="Times New Roman" w:eastAsia="MS Mincho" w:hAnsi="Times New Roman"/>
                <w:i/>
                <w:iCs/>
                <w:sz w:val="20"/>
                <w:szCs w:val="20"/>
                <w:lang w:eastAsia="ja-JP"/>
              </w:rPr>
              <w:t>Внеклассное чтение № 9</w:t>
            </w: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07.05</w:t>
            </w:r>
          </w:p>
        </w:tc>
        <w:tc>
          <w:tcPr>
            <w:tcW w:w="3543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126.</w:t>
            </w:r>
          </w:p>
        </w:tc>
        <w:tc>
          <w:tcPr>
            <w:tcW w:w="5580" w:type="dxa"/>
          </w:tcPr>
          <w:p w:rsidR="0030008B" w:rsidRPr="00CB7692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7692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ru-RU"/>
              </w:rPr>
              <w:t>Борис Полевой. Повесть о настоящем человеке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12.05</w:t>
            </w:r>
          </w:p>
        </w:tc>
        <w:tc>
          <w:tcPr>
            <w:tcW w:w="0" w:type="auto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127.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B7692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ru-RU"/>
              </w:rPr>
              <w:t>Борис Полевой. Повесть о настоящем человеке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13.05</w:t>
            </w:r>
          </w:p>
        </w:tc>
        <w:tc>
          <w:tcPr>
            <w:tcW w:w="0" w:type="auto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128.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B7692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ru-RU"/>
              </w:rPr>
              <w:t>Борис Полевой. Повесть о настоящем человеке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Pr="008F33D2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14.05</w:t>
            </w:r>
          </w:p>
        </w:tc>
        <w:tc>
          <w:tcPr>
            <w:tcW w:w="0" w:type="auto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129.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B7692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ru-RU"/>
              </w:rPr>
              <w:t>Борис Полевой. Повесть о настоящем человеке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17.05</w:t>
            </w:r>
          </w:p>
        </w:tc>
        <w:tc>
          <w:tcPr>
            <w:tcW w:w="0" w:type="auto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130.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B7692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ru-RU"/>
              </w:rPr>
              <w:t>Борис Полевой. Повесть о настоящем человеке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19.05</w:t>
            </w:r>
          </w:p>
        </w:tc>
        <w:tc>
          <w:tcPr>
            <w:tcW w:w="0" w:type="auto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131.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B7692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ru-RU"/>
              </w:rPr>
              <w:t>Борис Полевой. Повесть о настоящем человеке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20.05</w:t>
            </w:r>
          </w:p>
        </w:tc>
        <w:tc>
          <w:tcPr>
            <w:tcW w:w="0" w:type="auto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132.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CB7692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ru-RU"/>
              </w:rPr>
              <w:t>Борис Полевой. Повесть о настоящем человеке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21.05</w:t>
            </w:r>
          </w:p>
        </w:tc>
        <w:tc>
          <w:tcPr>
            <w:tcW w:w="0" w:type="auto"/>
          </w:tcPr>
          <w:p w:rsidR="0030008B" w:rsidRDefault="0030008B" w:rsidP="004141A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133.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Экскурсия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в Центральную детскую библиотеку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24.05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134.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Обзор периодической печати для подростков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26.05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Периодическая печать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056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135.</w:t>
            </w:r>
          </w:p>
        </w:tc>
        <w:tc>
          <w:tcPr>
            <w:tcW w:w="5580" w:type="dxa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Литературная игра «Самый лучший читатель»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7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27.05</w:t>
            </w:r>
          </w:p>
        </w:tc>
        <w:tc>
          <w:tcPr>
            <w:tcW w:w="0" w:type="auto"/>
          </w:tcPr>
          <w:p w:rsidR="0030008B" w:rsidRDefault="0030008B" w:rsidP="002807F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Дополнительный материал</w:t>
            </w:r>
          </w:p>
        </w:tc>
        <w:tc>
          <w:tcPr>
            <w:tcW w:w="845" w:type="dxa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  <w:tr w:rsidR="0030008B">
        <w:tc>
          <w:tcPr>
            <w:tcW w:w="15401" w:type="dxa"/>
            <w:gridSpan w:val="7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За </w:t>
            </w: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val="en-US" w:eastAsia="ja-JP"/>
              </w:rPr>
              <w:t>IV</w:t>
            </w: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четверть – 33  урока. Внеклассное чтение – 3  урока.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                                            Наизусть – 2  стихотворения.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             Экскурсия - 1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  <w:tr w:rsidR="0030008B">
        <w:tc>
          <w:tcPr>
            <w:tcW w:w="15401" w:type="dxa"/>
            <w:gridSpan w:val="7"/>
          </w:tcPr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>За год – 135  уроков. Внеклассное чтение – 9 уроков.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                                            Наизусть – 10  стихотворений.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i/>
                <w:sz w:val="28"/>
                <w:szCs w:val="28"/>
                <w:lang w:eastAsia="ja-JP"/>
              </w:rPr>
              <w:t xml:space="preserve">              Экскурсий - 5</w:t>
            </w:r>
          </w:p>
          <w:p w:rsidR="0030008B" w:rsidRDefault="0030008B" w:rsidP="002807FB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</w:tbl>
    <w:p w:rsidR="0030008B" w:rsidRDefault="0030008B" w:rsidP="00113E6C">
      <w:pPr>
        <w:spacing w:after="0" w:line="240" w:lineRule="auto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</w:p>
    <w:p w:rsidR="0030008B" w:rsidRDefault="0030008B" w:rsidP="00113E6C">
      <w:pPr>
        <w:spacing w:after="0" w:line="240" w:lineRule="auto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</w:p>
    <w:p w:rsidR="0030008B" w:rsidRDefault="0030008B" w:rsidP="00113E6C">
      <w:pPr>
        <w:rPr>
          <w:sz w:val="24"/>
          <w:szCs w:val="24"/>
        </w:rPr>
      </w:pPr>
    </w:p>
    <w:p w:rsidR="0030008B" w:rsidRDefault="0030008B" w:rsidP="00113E6C">
      <w:pPr>
        <w:rPr>
          <w:sz w:val="24"/>
          <w:szCs w:val="24"/>
        </w:rPr>
      </w:pPr>
    </w:p>
    <w:p w:rsidR="0030008B" w:rsidRDefault="0030008B" w:rsidP="00113E6C">
      <w:pPr>
        <w:rPr>
          <w:sz w:val="24"/>
          <w:szCs w:val="24"/>
        </w:rPr>
      </w:pPr>
    </w:p>
    <w:p w:rsidR="0030008B" w:rsidRDefault="0030008B" w:rsidP="00113E6C">
      <w:pPr>
        <w:rPr>
          <w:sz w:val="24"/>
          <w:szCs w:val="24"/>
        </w:rPr>
      </w:pPr>
    </w:p>
    <w:p w:rsidR="0030008B" w:rsidRDefault="0030008B">
      <w:bookmarkStart w:id="0" w:name="_GoBack"/>
      <w:bookmarkEnd w:id="0"/>
    </w:p>
    <w:sectPr w:rsidR="0030008B" w:rsidSect="003C1A69"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B31E1"/>
    <w:multiLevelType w:val="hybridMultilevel"/>
    <w:tmpl w:val="943EB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742CEC"/>
    <w:multiLevelType w:val="hybridMultilevel"/>
    <w:tmpl w:val="708C1D08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FE8"/>
    <w:rsid w:val="000005DA"/>
    <w:rsid w:val="0000198F"/>
    <w:rsid w:val="000215D2"/>
    <w:rsid w:val="00052CF1"/>
    <w:rsid w:val="000832D0"/>
    <w:rsid w:val="000A00A4"/>
    <w:rsid w:val="000F292F"/>
    <w:rsid w:val="000F2EC1"/>
    <w:rsid w:val="0011095B"/>
    <w:rsid w:val="00113E6C"/>
    <w:rsid w:val="00141D01"/>
    <w:rsid w:val="0019601B"/>
    <w:rsid w:val="00216217"/>
    <w:rsid w:val="002278FA"/>
    <w:rsid w:val="0025148A"/>
    <w:rsid w:val="002807FB"/>
    <w:rsid w:val="00297C35"/>
    <w:rsid w:val="002E4BD4"/>
    <w:rsid w:val="002E6A6D"/>
    <w:rsid w:val="0030008B"/>
    <w:rsid w:val="00323833"/>
    <w:rsid w:val="00332738"/>
    <w:rsid w:val="003416DB"/>
    <w:rsid w:val="003724EC"/>
    <w:rsid w:val="00374F5E"/>
    <w:rsid w:val="003C1A69"/>
    <w:rsid w:val="003C21E4"/>
    <w:rsid w:val="003D2770"/>
    <w:rsid w:val="003D4A2F"/>
    <w:rsid w:val="003D68DE"/>
    <w:rsid w:val="004141AA"/>
    <w:rsid w:val="00420182"/>
    <w:rsid w:val="00475107"/>
    <w:rsid w:val="00491E39"/>
    <w:rsid w:val="0049433A"/>
    <w:rsid w:val="004C14C6"/>
    <w:rsid w:val="004C3080"/>
    <w:rsid w:val="004E2FE8"/>
    <w:rsid w:val="00532B35"/>
    <w:rsid w:val="00546609"/>
    <w:rsid w:val="00577466"/>
    <w:rsid w:val="00616F34"/>
    <w:rsid w:val="00631D02"/>
    <w:rsid w:val="00635A1E"/>
    <w:rsid w:val="00640833"/>
    <w:rsid w:val="006531BF"/>
    <w:rsid w:val="006A60B0"/>
    <w:rsid w:val="006F0539"/>
    <w:rsid w:val="00724B4A"/>
    <w:rsid w:val="00734A7B"/>
    <w:rsid w:val="00752990"/>
    <w:rsid w:val="0078157D"/>
    <w:rsid w:val="00787952"/>
    <w:rsid w:val="007F31F5"/>
    <w:rsid w:val="007F62BF"/>
    <w:rsid w:val="00847401"/>
    <w:rsid w:val="00875CF7"/>
    <w:rsid w:val="008863BC"/>
    <w:rsid w:val="00896906"/>
    <w:rsid w:val="008971FD"/>
    <w:rsid w:val="008F33D2"/>
    <w:rsid w:val="00954EC1"/>
    <w:rsid w:val="0097003E"/>
    <w:rsid w:val="0097171C"/>
    <w:rsid w:val="0099457A"/>
    <w:rsid w:val="009B1066"/>
    <w:rsid w:val="009F5F16"/>
    <w:rsid w:val="00A12F5E"/>
    <w:rsid w:val="00A66AAF"/>
    <w:rsid w:val="00A74933"/>
    <w:rsid w:val="00AC3375"/>
    <w:rsid w:val="00AD5795"/>
    <w:rsid w:val="00C425F4"/>
    <w:rsid w:val="00C84500"/>
    <w:rsid w:val="00CB7692"/>
    <w:rsid w:val="00D53CC4"/>
    <w:rsid w:val="00D54283"/>
    <w:rsid w:val="00D73269"/>
    <w:rsid w:val="00D73CC5"/>
    <w:rsid w:val="00DB3FAF"/>
    <w:rsid w:val="00E253EB"/>
    <w:rsid w:val="00E25A82"/>
    <w:rsid w:val="00E30614"/>
    <w:rsid w:val="00E400F2"/>
    <w:rsid w:val="00E53F8F"/>
    <w:rsid w:val="00E66A9D"/>
    <w:rsid w:val="00F12E14"/>
    <w:rsid w:val="00F27993"/>
    <w:rsid w:val="00F61784"/>
    <w:rsid w:val="00F85480"/>
    <w:rsid w:val="00F96295"/>
    <w:rsid w:val="00FB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6C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13E6C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423</TotalTime>
  <Pages>14</Pages>
  <Words>3559</Words>
  <Characters>20290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язык, 7 класс (4 часа в неделю)</dc:title>
  <dc:subject/>
  <dc:creator>Пользователь</dc:creator>
  <cp:keywords/>
  <dc:description/>
  <cp:lastModifiedBy>Lenovo</cp:lastModifiedBy>
  <cp:revision>7</cp:revision>
  <cp:lastPrinted>2020-09-11T07:35:00Z</cp:lastPrinted>
  <dcterms:created xsi:type="dcterms:W3CDTF">2020-09-11T05:58:00Z</dcterms:created>
  <dcterms:modified xsi:type="dcterms:W3CDTF">2020-09-11T13:16:00Z</dcterms:modified>
</cp:coreProperties>
</file>