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4460" w:rsidRPr="00276BE0" w:rsidRDefault="00E14460" w:rsidP="00E14460">
      <w:pPr>
        <w:spacing w:after="0"/>
        <w:rPr>
          <w:rFonts w:ascii="Times New Roman" w:hAnsi="Times New Roman"/>
          <w:b/>
          <w:sz w:val="24"/>
          <w:szCs w:val="24"/>
        </w:rPr>
      </w:pPr>
      <w:r w:rsidRPr="00276BE0">
        <w:rPr>
          <w:rFonts w:ascii="Times New Roman" w:hAnsi="Times New Roman"/>
          <w:b/>
          <w:sz w:val="24"/>
          <w:szCs w:val="24"/>
        </w:rPr>
        <w:t xml:space="preserve">                                                       Пояснительная записка.</w:t>
      </w:r>
    </w:p>
    <w:p w:rsidR="00E14460" w:rsidRPr="00276BE0" w:rsidRDefault="00E14460" w:rsidP="00E14460">
      <w:pPr>
        <w:spacing w:after="0"/>
        <w:ind w:left="-851" w:firstLine="284"/>
        <w:jc w:val="center"/>
        <w:rPr>
          <w:rFonts w:ascii="Times New Roman" w:hAnsi="Times New Roman"/>
          <w:b/>
          <w:sz w:val="24"/>
          <w:szCs w:val="24"/>
        </w:rPr>
      </w:pPr>
      <w:r w:rsidRPr="00276BE0">
        <w:rPr>
          <w:rFonts w:ascii="Times New Roman" w:hAnsi="Times New Roman"/>
          <w:b/>
          <w:sz w:val="24"/>
          <w:szCs w:val="24"/>
        </w:rPr>
        <w:t>Чтение.</w:t>
      </w:r>
    </w:p>
    <w:p w:rsidR="00E14460" w:rsidRPr="00276BE0" w:rsidRDefault="00E14460" w:rsidP="00E14460">
      <w:pPr>
        <w:spacing w:after="0"/>
        <w:ind w:left="-851" w:firstLine="284"/>
        <w:jc w:val="center"/>
        <w:rPr>
          <w:rFonts w:ascii="Times New Roman" w:hAnsi="Times New Roman"/>
          <w:b/>
          <w:sz w:val="24"/>
          <w:szCs w:val="24"/>
        </w:rPr>
      </w:pPr>
      <w:r w:rsidRPr="00276BE0">
        <w:rPr>
          <w:rFonts w:ascii="Times New Roman" w:hAnsi="Times New Roman"/>
          <w:b/>
          <w:sz w:val="24"/>
          <w:szCs w:val="24"/>
        </w:rPr>
        <w:t>(2 класс)</w:t>
      </w:r>
    </w:p>
    <w:p w:rsidR="00A40E03" w:rsidRDefault="00A40E03" w:rsidP="008951D2">
      <w:pPr>
        <w:spacing w:after="0"/>
        <w:ind w:hanging="851"/>
        <w:rPr>
          <w:rFonts w:ascii="Times New Roman" w:hAnsi="Times New Roman"/>
          <w:sz w:val="24"/>
          <w:szCs w:val="24"/>
        </w:rPr>
      </w:pPr>
      <w:r w:rsidRPr="00A40E03">
        <w:rPr>
          <w:rFonts w:ascii="Times New Roman" w:hAnsi="Times New Roman"/>
          <w:sz w:val="24"/>
          <w:szCs w:val="24"/>
        </w:rPr>
        <w:t>Учебный предмет «Чтение» относится к обязательной части учебного плана и является составной частью предметной области «Язык и речевая практика»</w:t>
      </w:r>
      <w:r>
        <w:rPr>
          <w:rFonts w:ascii="Times New Roman" w:hAnsi="Times New Roman"/>
          <w:sz w:val="24"/>
          <w:szCs w:val="24"/>
        </w:rPr>
        <w:t xml:space="preserve">. </w:t>
      </w:r>
      <w:r w:rsidR="008951D2" w:rsidRPr="00276BE0">
        <w:rPr>
          <w:rFonts w:ascii="Times New Roman" w:hAnsi="Times New Roman"/>
          <w:sz w:val="24"/>
          <w:szCs w:val="24"/>
        </w:rPr>
        <w:t xml:space="preserve"> </w:t>
      </w:r>
    </w:p>
    <w:p w:rsidR="008951D2" w:rsidRPr="00276BE0" w:rsidRDefault="00A40E03" w:rsidP="008951D2">
      <w:pPr>
        <w:spacing w:after="0"/>
        <w:ind w:hanging="85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</w:t>
      </w:r>
      <w:r w:rsidR="008951D2" w:rsidRPr="00276BE0">
        <w:rPr>
          <w:rFonts w:ascii="Times New Roman" w:hAnsi="Times New Roman"/>
          <w:sz w:val="24"/>
          <w:szCs w:val="24"/>
        </w:rPr>
        <w:t>учебном плане на изучение предмета отведено 5 часов в неделю.</w:t>
      </w:r>
    </w:p>
    <w:p w:rsidR="00E14460" w:rsidRPr="00276BE0" w:rsidRDefault="00E14460" w:rsidP="00E14460">
      <w:pPr>
        <w:spacing w:after="0"/>
        <w:ind w:left="-851" w:firstLine="284"/>
        <w:jc w:val="both"/>
        <w:rPr>
          <w:rFonts w:ascii="Times New Roman" w:hAnsi="Times New Roman"/>
          <w:sz w:val="24"/>
          <w:szCs w:val="24"/>
        </w:rPr>
      </w:pPr>
      <w:r w:rsidRPr="00276BE0">
        <w:rPr>
          <w:rFonts w:ascii="Times New Roman" w:hAnsi="Times New Roman"/>
          <w:sz w:val="24"/>
          <w:szCs w:val="24"/>
        </w:rPr>
        <w:t>Основными задачами обучения чтению является: научить детей читать доступный их пониманию текст вслух и про себя, осмысленно воспринимать прочитанное. У учащихся формируется навык сознательного, правильного, беглого и выразительного чтения. Формируется умение с помощью учителя разбираться в содержании прочитанного.</w:t>
      </w:r>
    </w:p>
    <w:p w:rsidR="00E14460" w:rsidRPr="00276BE0" w:rsidRDefault="00E14460" w:rsidP="00E14460">
      <w:pPr>
        <w:spacing w:after="0"/>
        <w:ind w:left="-851" w:firstLine="284"/>
        <w:jc w:val="both"/>
        <w:rPr>
          <w:rFonts w:ascii="Times New Roman" w:hAnsi="Times New Roman"/>
          <w:sz w:val="24"/>
          <w:szCs w:val="24"/>
        </w:rPr>
      </w:pPr>
      <w:r w:rsidRPr="00276BE0">
        <w:rPr>
          <w:rFonts w:ascii="Times New Roman" w:hAnsi="Times New Roman"/>
          <w:sz w:val="24"/>
          <w:szCs w:val="24"/>
        </w:rPr>
        <w:t>Во 2 классе учащиеся читают по слогам, постепенно переходя к чтению целыми словами. Одновременно школьники учатся читать про себя. С выразительностью чтения учащиеся знакомятся в 1-2 классах, однако систематическое формирование выразительного чтения начинается с 3 класса.</w:t>
      </w:r>
    </w:p>
    <w:p w:rsidR="00E14460" w:rsidRPr="00276BE0" w:rsidRDefault="00E14460" w:rsidP="00E14460">
      <w:pPr>
        <w:spacing w:after="0"/>
        <w:ind w:left="-851" w:firstLine="284"/>
        <w:jc w:val="both"/>
        <w:rPr>
          <w:rFonts w:ascii="Times New Roman" w:hAnsi="Times New Roman"/>
          <w:sz w:val="24"/>
          <w:szCs w:val="24"/>
        </w:rPr>
      </w:pPr>
      <w:r w:rsidRPr="00276BE0">
        <w:rPr>
          <w:rFonts w:ascii="Times New Roman" w:hAnsi="Times New Roman"/>
          <w:sz w:val="24"/>
          <w:szCs w:val="24"/>
        </w:rPr>
        <w:t xml:space="preserve">Усвоение содержания прочитанного осуществляется в процессе анализа произведений, установлению причинно-следственных связей и закономерностей. </w:t>
      </w:r>
    </w:p>
    <w:p w:rsidR="00E14460" w:rsidRPr="00276BE0" w:rsidRDefault="00E14460" w:rsidP="00E14460">
      <w:pPr>
        <w:spacing w:after="0"/>
        <w:ind w:left="-851" w:firstLine="284"/>
        <w:jc w:val="both"/>
        <w:rPr>
          <w:rFonts w:ascii="Times New Roman" w:hAnsi="Times New Roman"/>
          <w:sz w:val="24"/>
          <w:szCs w:val="24"/>
        </w:rPr>
      </w:pPr>
      <w:r w:rsidRPr="00276BE0">
        <w:rPr>
          <w:rFonts w:ascii="Times New Roman" w:hAnsi="Times New Roman"/>
          <w:sz w:val="24"/>
          <w:szCs w:val="24"/>
        </w:rPr>
        <w:t>Особое внимание имеет работа с иллюстративным материалом, как одним из эффектных средств познавательной деятельности учащихся и коррекции недостатков их развития.</w:t>
      </w:r>
    </w:p>
    <w:p w:rsidR="00E14460" w:rsidRPr="00276BE0" w:rsidRDefault="00E14460" w:rsidP="00E14460">
      <w:pPr>
        <w:spacing w:after="0"/>
        <w:ind w:left="-851" w:firstLine="284"/>
        <w:jc w:val="both"/>
        <w:rPr>
          <w:rFonts w:ascii="Times New Roman" w:hAnsi="Times New Roman"/>
          <w:sz w:val="24"/>
          <w:szCs w:val="24"/>
        </w:rPr>
      </w:pPr>
      <w:r w:rsidRPr="00276BE0">
        <w:rPr>
          <w:rFonts w:ascii="Times New Roman" w:hAnsi="Times New Roman"/>
          <w:sz w:val="24"/>
          <w:szCs w:val="24"/>
        </w:rPr>
        <w:t>Развитие устной речи. Учащиеся овладевают правильным, полным и последовательным пересказом в процессе систематической работы, направленной на понимание содержания произведений, обогащение и уточнение словарного запаса, обучение правильному построению предложений, и в процессе упражнений в воспроизведении прочитанного. С этой целью используются вопросы, готовый или составленный коллективно план, картинный план.</w:t>
      </w:r>
    </w:p>
    <w:p w:rsidR="00E14460" w:rsidRPr="00276BE0" w:rsidRDefault="00E14460" w:rsidP="00E14460">
      <w:pPr>
        <w:spacing w:after="0"/>
        <w:ind w:left="-851" w:firstLine="284"/>
        <w:jc w:val="both"/>
        <w:rPr>
          <w:rFonts w:ascii="Times New Roman" w:hAnsi="Times New Roman"/>
          <w:sz w:val="24"/>
          <w:szCs w:val="24"/>
        </w:rPr>
      </w:pPr>
    </w:p>
    <w:p w:rsidR="00E14460" w:rsidRPr="00276BE0" w:rsidRDefault="00E14460" w:rsidP="00E14460">
      <w:pPr>
        <w:spacing w:after="0"/>
        <w:ind w:left="-851" w:firstLine="284"/>
        <w:jc w:val="center"/>
        <w:rPr>
          <w:rFonts w:ascii="Times New Roman" w:hAnsi="Times New Roman"/>
          <w:b/>
          <w:sz w:val="24"/>
          <w:szCs w:val="24"/>
        </w:rPr>
      </w:pPr>
    </w:p>
    <w:p w:rsidR="00E14460" w:rsidRPr="00276BE0" w:rsidRDefault="00E14460" w:rsidP="00E14460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E14460" w:rsidRPr="00276BE0" w:rsidRDefault="00E14460" w:rsidP="00E14460">
      <w:pPr>
        <w:spacing w:after="0"/>
        <w:ind w:left="-851" w:firstLine="284"/>
        <w:jc w:val="center"/>
        <w:rPr>
          <w:rFonts w:ascii="Times New Roman" w:hAnsi="Times New Roman"/>
          <w:b/>
          <w:sz w:val="24"/>
          <w:szCs w:val="24"/>
        </w:rPr>
      </w:pPr>
      <w:r w:rsidRPr="00276BE0">
        <w:rPr>
          <w:rFonts w:ascii="Times New Roman" w:hAnsi="Times New Roman"/>
          <w:b/>
          <w:sz w:val="24"/>
          <w:szCs w:val="24"/>
        </w:rPr>
        <w:t>Основные требования к знаниям и умениям учащихся</w:t>
      </w:r>
    </w:p>
    <w:p w:rsidR="00E14460" w:rsidRPr="00276BE0" w:rsidRDefault="00E14460" w:rsidP="00E14460">
      <w:pPr>
        <w:spacing w:after="0"/>
        <w:ind w:left="-851" w:firstLine="284"/>
        <w:jc w:val="center"/>
        <w:rPr>
          <w:rFonts w:ascii="Times New Roman" w:hAnsi="Times New Roman"/>
          <w:b/>
          <w:sz w:val="24"/>
          <w:szCs w:val="24"/>
        </w:rPr>
      </w:pPr>
      <w:r w:rsidRPr="00276BE0">
        <w:rPr>
          <w:rFonts w:ascii="Times New Roman" w:hAnsi="Times New Roman"/>
          <w:b/>
          <w:sz w:val="24"/>
          <w:szCs w:val="24"/>
        </w:rPr>
        <w:t>(2 класс)</w:t>
      </w:r>
    </w:p>
    <w:p w:rsidR="00E14460" w:rsidRPr="00276BE0" w:rsidRDefault="00E14460" w:rsidP="00E14460">
      <w:pPr>
        <w:spacing w:after="0"/>
        <w:ind w:left="-851" w:firstLine="284"/>
        <w:jc w:val="center"/>
        <w:rPr>
          <w:rFonts w:ascii="Times New Roman" w:hAnsi="Times New Roman"/>
          <w:b/>
          <w:sz w:val="24"/>
          <w:szCs w:val="24"/>
        </w:rPr>
      </w:pPr>
    </w:p>
    <w:p w:rsidR="00E14460" w:rsidRPr="00276BE0" w:rsidRDefault="00E14460" w:rsidP="00E14460">
      <w:pPr>
        <w:spacing w:after="0"/>
        <w:ind w:left="-851" w:firstLine="284"/>
        <w:jc w:val="both"/>
        <w:rPr>
          <w:rFonts w:ascii="Times New Roman" w:hAnsi="Times New Roman"/>
          <w:b/>
          <w:sz w:val="24"/>
          <w:szCs w:val="24"/>
        </w:rPr>
      </w:pPr>
      <w:r w:rsidRPr="00276BE0">
        <w:rPr>
          <w:rFonts w:ascii="Times New Roman" w:hAnsi="Times New Roman"/>
          <w:b/>
          <w:sz w:val="24"/>
          <w:szCs w:val="24"/>
        </w:rPr>
        <w:t>Учащиеся должны уметь:</w:t>
      </w:r>
    </w:p>
    <w:p w:rsidR="00E14460" w:rsidRPr="00276BE0" w:rsidRDefault="00E14460" w:rsidP="00E14460">
      <w:pPr>
        <w:pStyle w:val="a7"/>
        <w:numPr>
          <w:ilvl w:val="0"/>
          <w:numId w:val="1"/>
        </w:numPr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  <w:r w:rsidRPr="00276BE0">
        <w:rPr>
          <w:rFonts w:ascii="Times New Roman" w:hAnsi="Times New Roman"/>
          <w:sz w:val="24"/>
          <w:szCs w:val="24"/>
        </w:rPr>
        <w:t>Читать по слогам короткие тексты;</w:t>
      </w:r>
    </w:p>
    <w:p w:rsidR="00E14460" w:rsidRPr="00276BE0" w:rsidRDefault="00E14460" w:rsidP="00E14460">
      <w:pPr>
        <w:pStyle w:val="a7"/>
        <w:numPr>
          <w:ilvl w:val="0"/>
          <w:numId w:val="1"/>
        </w:numPr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  <w:r w:rsidRPr="00276BE0">
        <w:rPr>
          <w:rFonts w:ascii="Times New Roman" w:hAnsi="Times New Roman"/>
          <w:sz w:val="24"/>
          <w:szCs w:val="24"/>
        </w:rPr>
        <w:t>Слушать небольшую сказку, рассказ, стихотворение, загадку;</w:t>
      </w:r>
    </w:p>
    <w:p w:rsidR="00E14460" w:rsidRPr="00276BE0" w:rsidRDefault="00E14460" w:rsidP="00E14460">
      <w:pPr>
        <w:pStyle w:val="a7"/>
        <w:numPr>
          <w:ilvl w:val="0"/>
          <w:numId w:val="1"/>
        </w:numPr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  <w:r w:rsidRPr="00276BE0">
        <w:rPr>
          <w:rFonts w:ascii="Times New Roman" w:hAnsi="Times New Roman"/>
          <w:sz w:val="24"/>
          <w:szCs w:val="24"/>
        </w:rPr>
        <w:t>По вопросам учителя и по иллюстрациям рассказывать, о чём читали или слушали.</w:t>
      </w:r>
    </w:p>
    <w:p w:rsidR="00E14460" w:rsidRPr="00276BE0" w:rsidRDefault="00E14460" w:rsidP="00E14460">
      <w:pPr>
        <w:pStyle w:val="a7"/>
        <w:spacing w:after="0"/>
        <w:ind w:left="153"/>
        <w:jc w:val="both"/>
        <w:rPr>
          <w:rFonts w:ascii="Times New Roman" w:hAnsi="Times New Roman"/>
          <w:sz w:val="24"/>
          <w:szCs w:val="24"/>
        </w:rPr>
      </w:pPr>
    </w:p>
    <w:p w:rsidR="00E14460" w:rsidRPr="00276BE0" w:rsidRDefault="00E14460" w:rsidP="00E14460">
      <w:pPr>
        <w:spacing w:after="0"/>
        <w:ind w:left="-851" w:firstLine="284"/>
        <w:jc w:val="both"/>
        <w:rPr>
          <w:rFonts w:ascii="Times New Roman" w:hAnsi="Times New Roman"/>
          <w:b/>
          <w:sz w:val="24"/>
          <w:szCs w:val="24"/>
        </w:rPr>
      </w:pPr>
      <w:r w:rsidRPr="00276BE0">
        <w:rPr>
          <w:rFonts w:ascii="Times New Roman" w:hAnsi="Times New Roman"/>
          <w:b/>
          <w:sz w:val="24"/>
          <w:szCs w:val="24"/>
        </w:rPr>
        <w:t>Учащиеся должны знать:</w:t>
      </w:r>
    </w:p>
    <w:p w:rsidR="00E14460" w:rsidRPr="00276BE0" w:rsidRDefault="00E14460" w:rsidP="00E14460">
      <w:pPr>
        <w:pStyle w:val="a7"/>
        <w:numPr>
          <w:ilvl w:val="0"/>
          <w:numId w:val="2"/>
        </w:numPr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  <w:r w:rsidRPr="00276BE0">
        <w:rPr>
          <w:rFonts w:ascii="Times New Roman" w:hAnsi="Times New Roman"/>
          <w:sz w:val="24"/>
          <w:szCs w:val="24"/>
        </w:rPr>
        <w:t>Наизусть 3-5 коротких стихотворений, отчётливо их читать перед классом.</w:t>
      </w:r>
    </w:p>
    <w:p w:rsidR="00E14460" w:rsidRPr="00276BE0" w:rsidRDefault="00E14460" w:rsidP="00E14460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E14460" w:rsidRPr="00276BE0" w:rsidRDefault="00E14460" w:rsidP="00E14460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E14460" w:rsidRPr="00276BE0" w:rsidRDefault="00E14460" w:rsidP="00E14460">
      <w:pPr>
        <w:spacing w:after="0"/>
        <w:ind w:left="-567"/>
        <w:jc w:val="center"/>
        <w:rPr>
          <w:rFonts w:ascii="Times New Roman" w:hAnsi="Times New Roman"/>
          <w:b/>
          <w:sz w:val="24"/>
          <w:szCs w:val="24"/>
        </w:rPr>
      </w:pPr>
    </w:p>
    <w:p w:rsidR="00E14460" w:rsidRPr="00276BE0" w:rsidRDefault="00E14460" w:rsidP="00E14460">
      <w:pPr>
        <w:spacing w:after="0"/>
        <w:ind w:left="-567"/>
        <w:jc w:val="center"/>
        <w:rPr>
          <w:rFonts w:ascii="Times New Roman" w:hAnsi="Times New Roman"/>
          <w:b/>
          <w:sz w:val="24"/>
          <w:szCs w:val="24"/>
        </w:rPr>
      </w:pPr>
    </w:p>
    <w:p w:rsidR="00E14460" w:rsidRPr="00276BE0" w:rsidRDefault="00E14460" w:rsidP="00E14460">
      <w:pPr>
        <w:spacing w:after="0"/>
        <w:ind w:left="-567"/>
        <w:jc w:val="center"/>
        <w:rPr>
          <w:rFonts w:ascii="Times New Roman" w:hAnsi="Times New Roman"/>
          <w:b/>
          <w:sz w:val="24"/>
          <w:szCs w:val="24"/>
        </w:rPr>
      </w:pPr>
    </w:p>
    <w:p w:rsidR="00E14460" w:rsidRPr="00276BE0" w:rsidRDefault="00E14460" w:rsidP="00E14460">
      <w:pPr>
        <w:spacing w:after="0"/>
        <w:ind w:left="-567"/>
        <w:jc w:val="center"/>
        <w:rPr>
          <w:rFonts w:ascii="Times New Roman" w:hAnsi="Times New Roman"/>
          <w:b/>
          <w:sz w:val="24"/>
          <w:szCs w:val="24"/>
        </w:rPr>
      </w:pPr>
    </w:p>
    <w:p w:rsidR="00CF789D" w:rsidRPr="00276BE0" w:rsidRDefault="00CF789D" w:rsidP="008951D2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276BE0" w:rsidRDefault="00276BE0" w:rsidP="00CF789D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</w:p>
    <w:p w:rsidR="00276BE0" w:rsidRDefault="00276BE0" w:rsidP="00CF789D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</w:p>
    <w:p w:rsidR="00CF789D" w:rsidRPr="00276BE0" w:rsidRDefault="00CF789D" w:rsidP="00CF789D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  <w:r w:rsidRPr="00276BE0">
        <w:rPr>
          <w:rFonts w:ascii="Times New Roman" w:hAnsi="Times New Roman"/>
          <w:b/>
          <w:sz w:val="32"/>
          <w:szCs w:val="32"/>
        </w:rPr>
        <w:lastRenderedPageBreak/>
        <w:t>ЧТЕНИЕ</w:t>
      </w:r>
    </w:p>
    <w:p w:rsidR="00E14460" w:rsidRPr="00276BE0" w:rsidRDefault="00E14460" w:rsidP="00CF789D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  <w:r w:rsidRPr="00276BE0">
        <w:rPr>
          <w:rFonts w:ascii="Times New Roman" w:hAnsi="Times New Roman"/>
          <w:b/>
          <w:sz w:val="32"/>
          <w:szCs w:val="32"/>
        </w:rPr>
        <w:t>Тематическое планирование</w:t>
      </w:r>
      <w:r w:rsidR="00524337" w:rsidRPr="00276BE0">
        <w:rPr>
          <w:rFonts w:ascii="Times New Roman" w:hAnsi="Times New Roman"/>
          <w:b/>
          <w:sz w:val="32"/>
          <w:szCs w:val="32"/>
        </w:rPr>
        <w:t xml:space="preserve"> 1 четверть</w:t>
      </w:r>
    </w:p>
    <w:p w:rsidR="00CF789D" w:rsidRPr="00276BE0" w:rsidRDefault="00CF789D" w:rsidP="00CF789D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</w:p>
    <w:tbl>
      <w:tblPr>
        <w:tblW w:w="10456" w:type="dxa"/>
        <w:tblInd w:w="-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33"/>
        <w:gridCol w:w="3481"/>
        <w:gridCol w:w="743"/>
        <w:gridCol w:w="29"/>
        <w:gridCol w:w="1418"/>
        <w:gridCol w:w="992"/>
        <w:gridCol w:w="3260"/>
      </w:tblGrid>
      <w:tr w:rsidR="00E14460" w:rsidRPr="00276BE0" w:rsidTr="006B4782">
        <w:trPr>
          <w:trHeight w:val="64"/>
        </w:trPr>
        <w:tc>
          <w:tcPr>
            <w:tcW w:w="533" w:type="dxa"/>
          </w:tcPr>
          <w:p w:rsidR="00E14460" w:rsidRPr="00276BE0" w:rsidRDefault="00E14460" w:rsidP="00323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3481" w:type="dxa"/>
          </w:tcPr>
          <w:p w:rsidR="00E14460" w:rsidRPr="00276BE0" w:rsidRDefault="00E14460" w:rsidP="003237E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76BE0">
              <w:rPr>
                <w:rFonts w:ascii="Times New Roman" w:hAnsi="Times New Roman"/>
                <w:b/>
                <w:sz w:val="24"/>
                <w:szCs w:val="24"/>
              </w:rPr>
              <w:t>Темы уроков</w:t>
            </w:r>
          </w:p>
        </w:tc>
        <w:tc>
          <w:tcPr>
            <w:tcW w:w="743" w:type="dxa"/>
          </w:tcPr>
          <w:p w:rsidR="00E14460" w:rsidRPr="00276BE0" w:rsidRDefault="00E14460" w:rsidP="003237E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76BE0">
              <w:rPr>
                <w:rFonts w:ascii="Times New Roman" w:hAnsi="Times New Roman"/>
                <w:b/>
                <w:sz w:val="24"/>
                <w:szCs w:val="24"/>
              </w:rPr>
              <w:t>Часы</w:t>
            </w:r>
          </w:p>
        </w:tc>
        <w:tc>
          <w:tcPr>
            <w:tcW w:w="1447" w:type="dxa"/>
            <w:gridSpan w:val="2"/>
          </w:tcPr>
          <w:p w:rsidR="00E14460" w:rsidRPr="00276BE0" w:rsidRDefault="00E14460" w:rsidP="003237E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76BE0">
              <w:rPr>
                <w:rFonts w:ascii="Times New Roman" w:hAnsi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992" w:type="dxa"/>
          </w:tcPr>
          <w:p w:rsidR="00E14460" w:rsidRPr="00276BE0" w:rsidRDefault="00E14460" w:rsidP="003237E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76BE0">
              <w:rPr>
                <w:rFonts w:ascii="Times New Roman" w:hAnsi="Times New Roman"/>
                <w:b/>
                <w:sz w:val="24"/>
                <w:szCs w:val="24"/>
              </w:rPr>
              <w:t>Стр.</w:t>
            </w:r>
          </w:p>
        </w:tc>
        <w:tc>
          <w:tcPr>
            <w:tcW w:w="3260" w:type="dxa"/>
          </w:tcPr>
          <w:p w:rsidR="00E14460" w:rsidRPr="00276BE0" w:rsidRDefault="00E14460" w:rsidP="003237E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76BE0">
              <w:rPr>
                <w:rFonts w:ascii="Times New Roman" w:hAnsi="Times New Roman"/>
                <w:b/>
                <w:sz w:val="24"/>
                <w:szCs w:val="24"/>
              </w:rPr>
              <w:t>Наглядность</w:t>
            </w:r>
          </w:p>
        </w:tc>
      </w:tr>
      <w:tr w:rsidR="00E14460" w:rsidRPr="00276BE0" w:rsidTr="006B4782">
        <w:trPr>
          <w:trHeight w:val="60"/>
        </w:trPr>
        <w:tc>
          <w:tcPr>
            <w:tcW w:w="10456" w:type="dxa"/>
            <w:gridSpan w:val="7"/>
          </w:tcPr>
          <w:p w:rsidR="00E14460" w:rsidRPr="00276BE0" w:rsidRDefault="00E14460" w:rsidP="003237E6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276BE0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</w:t>
            </w:r>
            <w:r w:rsidR="009434CE" w:rsidRPr="00276BE0">
              <w:rPr>
                <w:rFonts w:ascii="Times New Roman" w:hAnsi="Times New Roman"/>
                <w:b/>
                <w:sz w:val="28"/>
                <w:szCs w:val="28"/>
              </w:rPr>
              <w:t>Осен</w:t>
            </w:r>
            <w:r w:rsidRPr="00276BE0">
              <w:rPr>
                <w:rFonts w:ascii="Times New Roman" w:hAnsi="Times New Roman"/>
                <w:b/>
                <w:sz w:val="28"/>
                <w:szCs w:val="28"/>
              </w:rPr>
              <w:t>ь пришла – в школу пора!</w:t>
            </w:r>
          </w:p>
        </w:tc>
      </w:tr>
      <w:tr w:rsidR="00E14460" w:rsidRPr="00276BE0" w:rsidTr="006B4782">
        <w:trPr>
          <w:trHeight w:val="128"/>
        </w:trPr>
        <w:tc>
          <w:tcPr>
            <w:tcW w:w="533" w:type="dxa"/>
          </w:tcPr>
          <w:p w:rsidR="00E14460" w:rsidRPr="00276BE0" w:rsidRDefault="00E14460" w:rsidP="005243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81" w:type="dxa"/>
          </w:tcPr>
          <w:p w:rsidR="00E14460" w:rsidRPr="00276BE0" w:rsidRDefault="00105D28" w:rsidP="009434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Осень пришла – в школу пора! Прочитай!</w:t>
            </w:r>
          </w:p>
        </w:tc>
        <w:tc>
          <w:tcPr>
            <w:tcW w:w="743" w:type="dxa"/>
          </w:tcPr>
          <w:p w:rsidR="00E14460" w:rsidRPr="00276BE0" w:rsidRDefault="00105D28" w:rsidP="00323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47" w:type="dxa"/>
            <w:gridSpan w:val="2"/>
          </w:tcPr>
          <w:p w:rsidR="00E14460" w:rsidRPr="00276BE0" w:rsidRDefault="00E14460" w:rsidP="00323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14460" w:rsidRPr="00276BE0" w:rsidRDefault="00105D28" w:rsidP="00323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3-4</w:t>
            </w:r>
          </w:p>
        </w:tc>
        <w:tc>
          <w:tcPr>
            <w:tcW w:w="3260" w:type="dxa"/>
          </w:tcPr>
          <w:p w:rsidR="00E14460" w:rsidRPr="00276BE0" w:rsidRDefault="003237E6" w:rsidP="00323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Иллюстрации в учебнике.</w:t>
            </w:r>
          </w:p>
        </w:tc>
      </w:tr>
      <w:tr w:rsidR="00105D28" w:rsidRPr="00276BE0" w:rsidTr="006B4782">
        <w:trPr>
          <w:trHeight w:val="128"/>
        </w:trPr>
        <w:tc>
          <w:tcPr>
            <w:tcW w:w="533" w:type="dxa"/>
          </w:tcPr>
          <w:p w:rsidR="00105D28" w:rsidRPr="00276BE0" w:rsidRDefault="00105D28" w:rsidP="005243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481" w:type="dxa"/>
          </w:tcPr>
          <w:p w:rsidR="00105D28" w:rsidRPr="00276BE0" w:rsidRDefault="00105D28" w:rsidP="00323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 xml:space="preserve">Все куда-нибудь идут. По </w:t>
            </w:r>
            <w:proofErr w:type="spellStart"/>
            <w:r w:rsidRPr="00276BE0">
              <w:rPr>
                <w:rFonts w:ascii="Times New Roman" w:hAnsi="Times New Roman"/>
                <w:sz w:val="24"/>
                <w:szCs w:val="24"/>
              </w:rPr>
              <w:t>В.Голявкину</w:t>
            </w:r>
            <w:proofErr w:type="spellEnd"/>
          </w:p>
        </w:tc>
        <w:tc>
          <w:tcPr>
            <w:tcW w:w="743" w:type="dxa"/>
          </w:tcPr>
          <w:p w:rsidR="00105D28" w:rsidRPr="00276BE0" w:rsidRDefault="00105D28" w:rsidP="00323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47" w:type="dxa"/>
            <w:gridSpan w:val="2"/>
          </w:tcPr>
          <w:p w:rsidR="00105D28" w:rsidRPr="00276BE0" w:rsidRDefault="00105D28" w:rsidP="00323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05D28" w:rsidRPr="00276BE0" w:rsidRDefault="00105D28" w:rsidP="00323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260" w:type="dxa"/>
          </w:tcPr>
          <w:p w:rsidR="00105D28" w:rsidRPr="00276BE0" w:rsidRDefault="00105D28" w:rsidP="00323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Иллюстрации в учебнике.</w:t>
            </w:r>
          </w:p>
        </w:tc>
      </w:tr>
      <w:tr w:rsidR="00105D28" w:rsidRPr="00276BE0" w:rsidTr="006B4782">
        <w:trPr>
          <w:trHeight w:val="128"/>
        </w:trPr>
        <w:tc>
          <w:tcPr>
            <w:tcW w:w="533" w:type="dxa"/>
          </w:tcPr>
          <w:p w:rsidR="00105D28" w:rsidRPr="00276BE0" w:rsidRDefault="00105D28" w:rsidP="005243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481" w:type="dxa"/>
          </w:tcPr>
          <w:p w:rsidR="00105D28" w:rsidRPr="00276BE0" w:rsidRDefault="00105D28" w:rsidP="00E73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 xml:space="preserve">«Первый урок» </w:t>
            </w:r>
          </w:p>
        </w:tc>
        <w:tc>
          <w:tcPr>
            <w:tcW w:w="743" w:type="dxa"/>
          </w:tcPr>
          <w:p w:rsidR="00105D28" w:rsidRPr="00276BE0" w:rsidRDefault="00105D28" w:rsidP="00323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47" w:type="dxa"/>
            <w:gridSpan w:val="2"/>
          </w:tcPr>
          <w:p w:rsidR="00105D28" w:rsidRPr="00276BE0" w:rsidRDefault="00105D28" w:rsidP="00323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05D28" w:rsidRPr="00276BE0" w:rsidRDefault="00105D28" w:rsidP="00323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260" w:type="dxa"/>
          </w:tcPr>
          <w:p w:rsidR="00105D28" w:rsidRPr="00276BE0" w:rsidRDefault="00105D28" w:rsidP="00323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Иллюстрации в учебнике.</w:t>
            </w:r>
          </w:p>
          <w:p w:rsidR="00105D28" w:rsidRPr="00276BE0" w:rsidRDefault="00105D28" w:rsidP="00323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05D28" w:rsidRPr="00276BE0" w:rsidTr="006B4782">
        <w:trPr>
          <w:trHeight w:val="125"/>
        </w:trPr>
        <w:tc>
          <w:tcPr>
            <w:tcW w:w="533" w:type="dxa"/>
          </w:tcPr>
          <w:p w:rsidR="00105D28" w:rsidRPr="00276BE0" w:rsidRDefault="00105D28" w:rsidP="005243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481" w:type="dxa"/>
          </w:tcPr>
          <w:p w:rsidR="00105D28" w:rsidRPr="00276BE0" w:rsidRDefault="00105D28" w:rsidP="00E73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Мы рисуем.</w:t>
            </w:r>
          </w:p>
        </w:tc>
        <w:tc>
          <w:tcPr>
            <w:tcW w:w="743" w:type="dxa"/>
          </w:tcPr>
          <w:p w:rsidR="00105D28" w:rsidRPr="00276BE0" w:rsidRDefault="00105D28" w:rsidP="00323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47" w:type="dxa"/>
            <w:gridSpan w:val="2"/>
          </w:tcPr>
          <w:p w:rsidR="00105D28" w:rsidRPr="00276BE0" w:rsidRDefault="00105D28" w:rsidP="00323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05D28" w:rsidRPr="00276BE0" w:rsidRDefault="00105D28" w:rsidP="00323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260" w:type="dxa"/>
          </w:tcPr>
          <w:p w:rsidR="00105D28" w:rsidRPr="00276BE0" w:rsidRDefault="00105D28" w:rsidP="00323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Иллюстрации в учебнике.</w:t>
            </w:r>
          </w:p>
        </w:tc>
      </w:tr>
      <w:tr w:rsidR="00105D28" w:rsidRPr="00276BE0" w:rsidTr="006B4782">
        <w:trPr>
          <w:trHeight w:val="128"/>
        </w:trPr>
        <w:tc>
          <w:tcPr>
            <w:tcW w:w="533" w:type="dxa"/>
          </w:tcPr>
          <w:p w:rsidR="00105D28" w:rsidRPr="00276BE0" w:rsidRDefault="00105D28" w:rsidP="005243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481" w:type="dxa"/>
          </w:tcPr>
          <w:p w:rsidR="00105D28" w:rsidRPr="00276BE0" w:rsidRDefault="00105D28" w:rsidP="00323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Грибной лес (в сокр.) Я.Ким</w:t>
            </w:r>
          </w:p>
        </w:tc>
        <w:tc>
          <w:tcPr>
            <w:tcW w:w="743" w:type="dxa"/>
          </w:tcPr>
          <w:p w:rsidR="00105D28" w:rsidRPr="00276BE0" w:rsidRDefault="00105D28" w:rsidP="00323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47" w:type="dxa"/>
            <w:gridSpan w:val="2"/>
          </w:tcPr>
          <w:p w:rsidR="00105D28" w:rsidRPr="00276BE0" w:rsidRDefault="00105D28" w:rsidP="00323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05D28" w:rsidRPr="00276BE0" w:rsidRDefault="00105D28" w:rsidP="00323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260" w:type="dxa"/>
          </w:tcPr>
          <w:p w:rsidR="00105D28" w:rsidRPr="00276BE0" w:rsidRDefault="00105D28" w:rsidP="00323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Иллюстрации в учебнике.</w:t>
            </w:r>
          </w:p>
          <w:p w:rsidR="00105D28" w:rsidRPr="00276BE0" w:rsidRDefault="00105D28" w:rsidP="00323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05D28" w:rsidRPr="00276BE0" w:rsidTr="006B4782">
        <w:trPr>
          <w:trHeight w:val="128"/>
        </w:trPr>
        <w:tc>
          <w:tcPr>
            <w:tcW w:w="533" w:type="dxa"/>
          </w:tcPr>
          <w:p w:rsidR="00105D28" w:rsidRPr="00276BE0" w:rsidRDefault="00105D28" w:rsidP="005243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481" w:type="dxa"/>
          </w:tcPr>
          <w:p w:rsidR="00105D28" w:rsidRPr="00276BE0" w:rsidRDefault="00105D28" w:rsidP="00105D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Прочитай!</w:t>
            </w:r>
          </w:p>
          <w:p w:rsidR="00105D28" w:rsidRPr="00276BE0" w:rsidRDefault="00105D28" w:rsidP="00323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</w:tcPr>
          <w:p w:rsidR="00105D28" w:rsidRPr="00276BE0" w:rsidRDefault="00105D28" w:rsidP="00323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7" w:type="dxa"/>
            <w:gridSpan w:val="2"/>
          </w:tcPr>
          <w:p w:rsidR="00105D28" w:rsidRPr="00276BE0" w:rsidRDefault="00105D28" w:rsidP="00323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05D28" w:rsidRPr="00276BE0" w:rsidRDefault="00105D28" w:rsidP="00323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260" w:type="dxa"/>
          </w:tcPr>
          <w:p w:rsidR="00105D28" w:rsidRPr="00276BE0" w:rsidRDefault="003237E6" w:rsidP="00323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Иллюстрации в учебнике.</w:t>
            </w:r>
          </w:p>
        </w:tc>
      </w:tr>
      <w:tr w:rsidR="00105D28" w:rsidRPr="00276BE0" w:rsidTr="006B4782">
        <w:trPr>
          <w:trHeight w:val="128"/>
        </w:trPr>
        <w:tc>
          <w:tcPr>
            <w:tcW w:w="533" w:type="dxa"/>
          </w:tcPr>
          <w:p w:rsidR="00105D28" w:rsidRPr="00276BE0" w:rsidRDefault="00105D28" w:rsidP="005243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481" w:type="dxa"/>
          </w:tcPr>
          <w:p w:rsidR="00105D28" w:rsidRPr="00276BE0" w:rsidRDefault="00105D28" w:rsidP="00E73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Слон Бэби (отрывок) по В.Дурову</w:t>
            </w:r>
          </w:p>
        </w:tc>
        <w:tc>
          <w:tcPr>
            <w:tcW w:w="743" w:type="dxa"/>
          </w:tcPr>
          <w:p w:rsidR="00105D28" w:rsidRPr="00276BE0" w:rsidRDefault="00105D28" w:rsidP="00323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47" w:type="dxa"/>
            <w:gridSpan w:val="2"/>
          </w:tcPr>
          <w:p w:rsidR="00105D28" w:rsidRPr="00276BE0" w:rsidRDefault="00105D28" w:rsidP="00323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05D28" w:rsidRPr="00276BE0" w:rsidRDefault="00105D28" w:rsidP="00323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260" w:type="dxa"/>
          </w:tcPr>
          <w:p w:rsidR="00105D28" w:rsidRPr="00276BE0" w:rsidRDefault="00105D28" w:rsidP="00323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Иллюстрации в учебнике.</w:t>
            </w:r>
          </w:p>
        </w:tc>
      </w:tr>
      <w:tr w:rsidR="00105D28" w:rsidRPr="00276BE0" w:rsidTr="006B4782">
        <w:trPr>
          <w:trHeight w:val="125"/>
        </w:trPr>
        <w:tc>
          <w:tcPr>
            <w:tcW w:w="533" w:type="dxa"/>
          </w:tcPr>
          <w:p w:rsidR="00105D28" w:rsidRPr="00276BE0" w:rsidRDefault="00105D28" w:rsidP="005243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481" w:type="dxa"/>
          </w:tcPr>
          <w:p w:rsidR="00105D28" w:rsidRPr="00276BE0" w:rsidRDefault="00105D28" w:rsidP="00E73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 xml:space="preserve">Птичья школа (в сокр.) </w:t>
            </w:r>
            <w:proofErr w:type="spellStart"/>
            <w:r w:rsidRPr="00276BE0">
              <w:rPr>
                <w:rFonts w:ascii="Times New Roman" w:hAnsi="Times New Roman"/>
                <w:sz w:val="24"/>
                <w:szCs w:val="24"/>
              </w:rPr>
              <w:t>Б.Заходер</w:t>
            </w:r>
            <w:proofErr w:type="spellEnd"/>
          </w:p>
        </w:tc>
        <w:tc>
          <w:tcPr>
            <w:tcW w:w="743" w:type="dxa"/>
          </w:tcPr>
          <w:p w:rsidR="00105D28" w:rsidRPr="00276BE0" w:rsidRDefault="00105D28" w:rsidP="00323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47" w:type="dxa"/>
            <w:gridSpan w:val="2"/>
          </w:tcPr>
          <w:p w:rsidR="00105D28" w:rsidRPr="00276BE0" w:rsidRDefault="00105D28" w:rsidP="00323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05D28" w:rsidRPr="00276BE0" w:rsidRDefault="00105D28" w:rsidP="00323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260" w:type="dxa"/>
          </w:tcPr>
          <w:p w:rsidR="00105D28" w:rsidRPr="00276BE0" w:rsidRDefault="00105D28" w:rsidP="00323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Иллюстрации в учебнике.</w:t>
            </w:r>
          </w:p>
        </w:tc>
      </w:tr>
      <w:tr w:rsidR="00105D28" w:rsidRPr="00276BE0" w:rsidTr="006B4782">
        <w:trPr>
          <w:trHeight w:val="128"/>
        </w:trPr>
        <w:tc>
          <w:tcPr>
            <w:tcW w:w="533" w:type="dxa"/>
          </w:tcPr>
          <w:p w:rsidR="00105D28" w:rsidRPr="00276BE0" w:rsidRDefault="00105D28" w:rsidP="005243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105D28" w:rsidRPr="00276BE0" w:rsidRDefault="00105D28" w:rsidP="005243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481" w:type="dxa"/>
          </w:tcPr>
          <w:p w:rsidR="00105D28" w:rsidRPr="00276BE0" w:rsidRDefault="00105D28" w:rsidP="00E73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Осенние подарки. По Н.Сладкову</w:t>
            </w:r>
          </w:p>
        </w:tc>
        <w:tc>
          <w:tcPr>
            <w:tcW w:w="743" w:type="dxa"/>
          </w:tcPr>
          <w:p w:rsidR="00105D28" w:rsidRPr="00276BE0" w:rsidRDefault="00105D28" w:rsidP="00323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47" w:type="dxa"/>
            <w:gridSpan w:val="2"/>
          </w:tcPr>
          <w:p w:rsidR="00105D28" w:rsidRPr="00276BE0" w:rsidRDefault="00105D28" w:rsidP="00323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05D28" w:rsidRPr="00276BE0" w:rsidRDefault="00105D28" w:rsidP="00323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12-13</w:t>
            </w:r>
          </w:p>
        </w:tc>
        <w:tc>
          <w:tcPr>
            <w:tcW w:w="3260" w:type="dxa"/>
          </w:tcPr>
          <w:p w:rsidR="00105D28" w:rsidRPr="00276BE0" w:rsidRDefault="00105D28" w:rsidP="00323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Иллюстрации в учебнике.</w:t>
            </w:r>
          </w:p>
        </w:tc>
      </w:tr>
      <w:tr w:rsidR="00105D28" w:rsidRPr="00276BE0" w:rsidTr="006B4782">
        <w:trPr>
          <w:trHeight w:val="128"/>
        </w:trPr>
        <w:tc>
          <w:tcPr>
            <w:tcW w:w="533" w:type="dxa"/>
          </w:tcPr>
          <w:p w:rsidR="00105D28" w:rsidRPr="00276BE0" w:rsidRDefault="00105D28" w:rsidP="005243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481" w:type="dxa"/>
          </w:tcPr>
          <w:p w:rsidR="00105D28" w:rsidRPr="00276BE0" w:rsidRDefault="00105D28" w:rsidP="00E73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В парке.</w:t>
            </w:r>
          </w:p>
        </w:tc>
        <w:tc>
          <w:tcPr>
            <w:tcW w:w="743" w:type="dxa"/>
          </w:tcPr>
          <w:p w:rsidR="00105D28" w:rsidRPr="00276BE0" w:rsidRDefault="00105D28" w:rsidP="00323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47" w:type="dxa"/>
            <w:gridSpan w:val="2"/>
          </w:tcPr>
          <w:p w:rsidR="00105D28" w:rsidRPr="00276BE0" w:rsidRDefault="00105D28" w:rsidP="00323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05D28" w:rsidRPr="00276BE0" w:rsidRDefault="00105D28" w:rsidP="00323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3260" w:type="dxa"/>
          </w:tcPr>
          <w:p w:rsidR="00105D28" w:rsidRPr="00276BE0" w:rsidRDefault="00105D28" w:rsidP="00323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Иллюстрации в учебнике.</w:t>
            </w:r>
          </w:p>
        </w:tc>
      </w:tr>
      <w:tr w:rsidR="00105D28" w:rsidRPr="00276BE0" w:rsidTr="006B4782">
        <w:trPr>
          <w:trHeight w:val="128"/>
        </w:trPr>
        <w:tc>
          <w:tcPr>
            <w:tcW w:w="533" w:type="dxa"/>
          </w:tcPr>
          <w:p w:rsidR="00105D28" w:rsidRPr="00276BE0" w:rsidRDefault="00105D28" w:rsidP="005243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481" w:type="dxa"/>
          </w:tcPr>
          <w:p w:rsidR="00105D28" w:rsidRPr="00276BE0" w:rsidRDefault="00105D28" w:rsidP="00105D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Прочитай!</w:t>
            </w:r>
          </w:p>
          <w:p w:rsidR="00105D28" w:rsidRPr="00276BE0" w:rsidRDefault="00105D28" w:rsidP="00E73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</w:tcPr>
          <w:p w:rsidR="00105D28" w:rsidRPr="00276BE0" w:rsidRDefault="00105D28" w:rsidP="00323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47" w:type="dxa"/>
            <w:gridSpan w:val="2"/>
          </w:tcPr>
          <w:p w:rsidR="00105D28" w:rsidRPr="00276BE0" w:rsidRDefault="00105D28" w:rsidP="00323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05D28" w:rsidRPr="00276BE0" w:rsidRDefault="00105D28" w:rsidP="00323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3260" w:type="dxa"/>
          </w:tcPr>
          <w:p w:rsidR="00105D28" w:rsidRPr="00276BE0" w:rsidRDefault="003237E6" w:rsidP="00323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Иллюстрации в учебнике.</w:t>
            </w:r>
          </w:p>
        </w:tc>
      </w:tr>
      <w:tr w:rsidR="00105D28" w:rsidRPr="00276BE0" w:rsidTr="006B4782">
        <w:trPr>
          <w:trHeight w:val="128"/>
        </w:trPr>
        <w:tc>
          <w:tcPr>
            <w:tcW w:w="533" w:type="dxa"/>
          </w:tcPr>
          <w:p w:rsidR="00105D28" w:rsidRPr="00276BE0" w:rsidRDefault="00105D28" w:rsidP="005243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481" w:type="dxa"/>
          </w:tcPr>
          <w:p w:rsidR="00105D28" w:rsidRPr="00276BE0" w:rsidRDefault="00105D28" w:rsidP="00E73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 xml:space="preserve">Падают, падают листья… </w:t>
            </w:r>
            <w:proofErr w:type="spellStart"/>
            <w:r w:rsidRPr="00276BE0">
              <w:rPr>
                <w:rFonts w:ascii="Times New Roman" w:hAnsi="Times New Roman"/>
                <w:sz w:val="24"/>
                <w:szCs w:val="24"/>
              </w:rPr>
              <w:t>М.Ивенсен</w:t>
            </w:r>
            <w:proofErr w:type="spellEnd"/>
          </w:p>
        </w:tc>
        <w:tc>
          <w:tcPr>
            <w:tcW w:w="743" w:type="dxa"/>
          </w:tcPr>
          <w:p w:rsidR="00105D28" w:rsidRPr="00276BE0" w:rsidRDefault="00105D28" w:rsidP="00323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47" w:type="dxa"/>
            <w:gridSpan w:val="2"/>
          </w:tcPr>
          <w:p w:rsidR="00105D28" w:rsidRPr="00276BE0" w:rsidRDefault="00105D28" w:rsidP="00323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05D28" w:rsidRPr="00276BE0" w:rsidRDefault="00105D28" w:rsidP="00105D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 xml:space="preserve">    16</w:t>
            </w:r>
          </w:p>
        </w:tc>
        <w:tc>
          <w:tcPr>
            <w:tcW w:w="3260" w:type="dxa"/>
          </w:tcPr>
          <w:p w:rsidR="00105D28" w:rsidRPr="00276BE0" w:rsidRDefault="00105D28" w:rsidP="00323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Иллюстрации в учебнике.</w:t>
            </w:r>
          </w:p>
        </w:tc>
      </w:tr>
      <w:tr w:rsidR="00105D28" w:rsidRPr="00276BE0" w:rsidTr="006B4782">
        <w:trPr>
          <w:trHeight w:val="125"/>
        </w:trPr>
        <w:tc>
          <w:tcPr>
            <w:tcW w:w="533" w:type="dxa"/>
          </w:tcPr>
          <w:p w:rsidR="00105D28" w:rsidRPr="00276BE0" w:rsidRDefault="00105D28" w:rsidP="005243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3481" w:type="dxa"/>
          </w:tcPr>
          <w:p w:rsidR="00105D28" w:rsidRPr="00276BE0" w:rsidRDefault="00105D28" w:rsidP="00CB3F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Осенний лес. По В.Корабельникову</w:t>
            </w:r>
          </w:p>
        </w:tc>
        <w:tc>
          <w:tcPr>
            <w:tcW w:w="743" w:type="dxa"/>
          </w:tcPr>
          <w:p w:rsidR="00105D28" w:rsidRPr="00276BE0" w:rsidRDefault="00105D28" w:rsidP="00323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47" w:type="dxa"/>
            <w:gridSpan w:val="2"/>
          </w:tcPr>
          <w:p w:rsidR="00105D28" w:rsidRPr="00276BE0" w:rsidRDefault="00105D28" w:rsidP="00323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05D28" w:rsidRPr="00276BE0" w:rsidRDefault="00105D28" w:rsidP="00323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3260" w:type="dxa"/>
          </w:tcPr>
          <w:p w:rsidR="00105D28" w:rsidRPr="00276BE0" w:rsidRDefault="00105D28" w:rsidP="00323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Иллюстрации в учебнике.</w:t>
            </w:r>
          </w:p>
        </w:tc>
      </w:tr>
      <w:tr w:rsidR="00105D28" w:rsidRPr="00276BE0" w:rsidTr="006B4782">
        <w:trPr>
          <w:trHeight w:val="128"/>
        </w:trPr>
        <w:tc>
          <w:tcPr>
            <w:tcW w:w="533" w:type="dxa"/>
          </w:tcPr>
          <w:p w:rsidR="00105D28" w:rsidRPr="00276BE0" w:rsidRDefault="00105D28" w:rsidP="005243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3481" w:type="dxa"/>
          </w:tcPr>
          <w:p w:rsidR="00105D28" w:rsidRPr="00276BE0" w:rsidRDefault="00105D28" w:rsidP="00323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«Всякой вещи своё место» по К. Ушинскому</w:t>
            </w:r>
          </w:p>
          <w:p w:rsidR="00105D28" w:rsidRPr="00276BE0" w:rsidRDefault="00105D28" w:rsidP="00323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</w:tcPr>
          <w:p w:rsidR="00105D28" w:rsidRPr="00276BE0" w:rsidRDefault="00105D28" w:rsidP="00323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47" w:type="dxa"/>
            <w:gridSpan w:val="2"/>
          </w:tcPr>
          <w:p w:rsidR="00105D28" w:rsidRPr="00276BE0" w:rsidRDefault="00105D28" w:rsidP="00323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05D28" w:rsidRPr="00276BE0" w:rsidRDefault="00105D28" w:rsidP="00323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3260" w:type="dxa"/>
          </w:tcPr>
          <w:p w:rsidR="00105D28" w:rsidRPr="00276BE0" w:rsidRDefault="00105D28" w:rsidP="00323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Иллюстрации в учебнике.</w:t>
            </w:r>
          </w:p>
        </w:tc>
      </w:tr>
      <w:tr w:rsidR="00105D28" w:rsidRPr="00276BE0" w:rsidTr="006B4782">
        <w:trPr>
          <w:trHeight w:val="128"/>
        </w:trPr>
        <w:tc>
          <w:tcPr>
            <w:tcW w:w="533" w:type="dxa"/>
          </w:tcPr>
          <w:p w:rsidR="00105D28" w:rsidRPr="00276BE0" w:rsidRDefault="00105D28" w:rsidP="005243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481" w:type="dxa"/>
          </w:tcPr>
          <w:p w:rsidR="00105D28" w:rsidRPr="00276BE0" w:rsidRDefault="00105D28" w:rsidP="00105D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Прочитай!</w:t>
            </w:r>
          </w:p>
          <w:p w:rsidR="00105D28" w:rsidRPr="00276BE0" w:rsidRDefault="00105D28" w:rsidP="00323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</w:tcPr>
          <w:p w:rsidR="00105D28" w:rsidRPr="00276BE0" w:rsidRDefault="00105D28" w:rsidP="00323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47" w:type="dxa"/>
            <w:gridSpan w:val="2"/>
          </w:tcPr>
          <w:p w:rsidR="00105D28" w:rsidRPr="00276BE0" w:rsidRDefault="00105D28" w:rsidP="00323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05D28" w:rsidRPr="00276BE0" w:rsidRDefault="00105D28" w:rsidP="00323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3260" w:type="dxa"/>
          </w:tcPr>
          <w:p w:rsidR="00105D28" w:rsidRPr="00276BE0" w:rsidRDefault="003237E6" w:rsidP="00323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Иллюстрации в учебнике.</w:t>
            </w:r>
          </w:p>
        </w:tc>
      </w:tr>
      <w:tr w:rsidR="00105D28" w:rsidRPr="00276BE0" w:rsidTr="006B4782">
        <w:trPr>
          <w:trHeight w:val="128"/>
        </w:trPr>
        <w:tc>
          <w:tcPr>
            <w:tcW w:w="533" w:type="dxa"/>
          </w:tcPr>
          <w:p w:rsidR="00105D28" w:rsidRPr="00276BE0" w:rsidRDefault="00105D28" w:rsidP="005243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3481" w:type="dxa"/>
          </w:tcPr>
          <w:p w:rsidR="00105D28" w:rsidRPr="00276BE0" w:rsidRDefault="00105D28" w:rsidP="00CB3F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 xml:space="preserve">Хозяин в доме. </w:t>
            </w:r>
            <w:proofErr w:type="spellStart"/>
            <w:r w:rsidRPr="00276BE0">
              <w:rPr>
                <w:rFonts w:ascii="Times New Roman" w:hAnsi="Times New Roman"/>
                <w:sz w:val="24"/>
                <w:szCs w:val="24"/>
              </w:rPr>
              <w:t>Д.Летнева</w:t>
            </w:r>
            <w:proofErr w:type="spellEnd"/>
          </w:p>
        </w:tc>
        <w:tc>
          <w:tcPr>
            <w:tcW w:w="743" w:type="dxa"/>
          </w:tcPr>
          <w:p w:rsidR="00105D28" w:rsidRPr="00276BE0" w:rsidRDefault="00105D28" w:rsidP="00323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47" w:type="dxa"/>
            <w:gridSpan w:val="2"/>
          </w:tcPr>
          <w:p w:rsidR="00105D28" w:rsidRPr="00276BE0" w:rsidRDefault="00105D28" w:rsidP="00323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05D28" w:rsidRPr="00276BE0" w:rsidRDefault="00105D28" w:rsidP="00323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3260" w:type="dxa"/>
          </w:tcPr>
          <w:p w:rsidR="00105D28" w:rsidRPr="00276BE0" w:rsidRDefault="00105D28" w:rsidP="00323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Иллюстрации в учебнике.</w:t>
            </w:r>
          </w:p>
        </w:tc>
      </w:tr>
      <w:tr w:rsidR="00105D28" w:rsidRPr="00276BE0" w:rsidTr="006B4782">
        <w:trPr>
          <w:trHeight w:val="64"/>
        </w:trPr>
        <w:tc>
          <w:tcPr>
            <w:tcW w:w="533" w:type="dxa"/>
          </w:tcPr>
          <w:p w:rsidR="00105D28" w:rsidRPr="00276BE0" w:rsidRDefault="00105D28" w:rsidP="005243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3481" w:type="dxa"/>
          </w:tcPr>
          <w:p w:rsidR="00105D28" w:rsidRPr="00276BE0" w:rsidRDefault="00105D28" w:rsidP="00323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 xml:space="preserve">Зачем дети ходят в школу? по В. </w:t>
            </w:r>
            <w:proofErr w:type="spellStart"/>
            <w:r w:rsidRPr="00276BE0">
              <w:rPr>
                <w:rFonts w:ascii="Times New Roman" w:hAnsi="Times New Roman"/>
                <w:sz w:val="24"/>
                <w:szCs w:val="24"/>
              </w:rPr>
              <w:t>Голявкину</w:t>
            </w:r>
            <w:proofErr w:type="spellEnd"/>
          </w:p>
          <w:p w:rsidR="00105D28" w:rsidRPr="00276BE0" w:rsidRDefault="00105D28" w:rsidP="00323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</w:tcPr>
          <w:p w:rsidR="00105D28" w:rsidRPr="00276BE0" w:rsidRDefault="00105D28" w:rsidP="00323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47" w:type="dxa"/>
            <w:gridSpan w:val="2"/>
          </w:tcPr>
          <w:p w:rsidR="00105D28" w:rsidRPr="00276BE0" w:rsidRDefault="00105D28" w:rsidP="00323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05D28" w:rsidRPr="00276BE0" w:rsidRDefault="00105D28" w:rsidP="00323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3260" w:type="dxa"/>
          </w:tcPr>
          <w:p w:rsidR="00105D28" w:rsidRPr="00276BE0" w:rsidRDefault="00105D28" w:rsidP="00323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Иллюстрации в учебнике.</w:t>
            </w:r>
          </w:p>
        </w:tc>
      </w:tr>
      <w:tr w:rsidR="00105D28" w:rsidRPr="00276BE0" w:rsidTr="006B4782">
        <w:trPr>
          <w:trHeight w:val="64"/>
        </w:trPr>
        <w:tc>
          <w:tcPr>
            <w:tcW w:w="533" w:type="dxa"/>
          </w:tcPr>
          <w:p w:rsidR="00105D28" w:rsidRPr="00276BE0" w:rsidRDefault="00105D28" w:rsidP="005243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3481" w:type="dxa"/>
          </w:tcPr>
          <w:p w:rsidR="00105D28" w:rsidRPr="00276BE0" w:rsidRDefault="00105D28" w:rsidP="00105D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Прочитай!</w:t>
            </w:r>
          </w:p>
          <w:p w:rsidR="00105D28" w:rsidRPr="00276BE0" w:rsidRDefault="00105D28" w:rsidP="00323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</w:tcPr>
          <w:p w:rsidR="00105D28" w:rsidRPr="00276BE0" w:rsidRDefault="00105D28" w:rsidP="00323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47" w:type="dxa"/>
            <w:gridSpan w:val="2"/>
          </w:tcPr>
          <w:p w:rsidR="00105D28" w:rsidRPr="00276BE0" w:rsidRDefault="00105D28" w:rsidP="00323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05D28" w:rsidRPr="00276BE0" w:rsidRDefault="00105D28" w:rsidP="00323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3260" w:type="dxa"/>
          </w:tcPr>
          <w:p w:rsidR="00105D28" w:rsidRPr="00276BE0" w:rsidRDefault="003237E6" w:rsidP="00323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Иллюстрации в учебнике.</w:t>
            </w:r>
          </w:p>
        </w:tc>
      </w:tr>
      <w:tr w:rsidR="00105D28" w:rsidRPr="00276BE0" w:rsidTr="006B4782">
        <w:trPr>
          <w:trHeight w:val="125"/>
        </w:trPr>
        <w:tc>
          <w:tcPr>
            <w:tcW w:w="533" w:type="dxa"/>
          </w:tcPr>
          <w:p w:rsidR="00105D28" w:rsidRPr="00276BE0" w:rsidRDefault="00105D28" w:rsidP="005243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3481" w:type="dxa"/>
          </w:tcPr>
          <w:p w:rsidR="00105D28" w:rsidRPr="00276BE0" w:rsidRDefault="00105D28" w:rsidP="00FD43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 xml:space="preserve">Серый вечер. По </w:t>
            </w:r>
            <w:proofErr w:type="spellStart"/>
            <w:r w:rsidRPr="00276BE0">
              <w:rPr>
                <w:rFonts w:ascii="Times New Roman" w:hAnsi="Times New Roman"/>
                <w:sz w:val="24"/>
                <w:szCs w:val="24"/>
              </w:rPr>
              <w:t>А.Тумбасову</w:t>
            </w:r>
            <w:proofErr w:type="spellEnd"/>
          </w:p>
        </w:tc>
        <w:tc>
          <w:tcPr>
            <w:tcW w:w="743" w:type="dxa"/>
          </w:tcPr>
          <w:p w:rsidR="00105D28" w:rsidRPr="00276BE0" w:rsidRDefault="00105D28" w:rsidP="00323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47" w:type="dxa"/>
            <w:gridSpan w:val="2"/>
          </w:tcPr>
          <w:p w:rsidR="00105D28" w:rsidRPr="00276BE0" w:rsidRDefault="00105D28" w:rsidP="00323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05D28" w:rsidRPr="00276BE0" w:rsidRDefault="00105D28" w:rsidP="00323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3260" w:type="dxa"/>
          </w:tcPr>
          <w:p w:rsidR="00105D28" w:rsidRPr="00276BE0" w:rsidRDefault="00105D28" w:rsidP="00323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Иллюстрации в учебнике.</w:t>
            </w:r>
          </w:p>
        </w:tc>
      </w:tr>
      <w:tr w:rsidR="00105D28" w:rsidRPr="00276BE0" w:rsidTr="006B4782">
        <w:trPr>
          <w:trHeight w:val="64"/>
        </w:trPr>
        <w:tc>
          <w:tcPr>
            <w:tcW w:w="533" w:type="dxa"/>
          </w:tcPr>
          <w:p w:rsidR="00105D28" w:rsidRPr="00276BE0" w:rsidRDefault="00105D28" w:rsidP="005243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3481" w:type="dxa"/>
          </w:tcPr>
          <w:p w:rsidR="00105D28" w:rsidRPr="00276BE0" w:rsidRDefault="00105D28" w:rsidP="00FD43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Обобщающий урок.</w:t>
            </w:r>
          </w:p>
          <w:p w:rsidR="00105D28" w:rsidRPr="00276BE0" w:rsidRDefault="00105D28" w:rsidP="00FD43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Проверь себя!</w:t>
            </w:r>
          </w:p>
          <w:p w:rsidR="00105D28" w:rsidRPr="00276BE0" w:rsidRDefault="00105D28" w:rsidP="00FD43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</w:tcPr>
          <w:p w:rsidR="00105D28" w:rsidRPr="00276BE0" w:rsidRDefault="00105D28" w:rsidP="00323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47" w:type="dxa"/>
            <w:gridSpan w:val="2"/>
          </w:tcPr>
          <w:p w:rsidR="00105D28" w:rsidRPr="00276BE0" w:rsidRDefault="00105D28" w:rsidP="00323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05D28" w:rsidRPr="00276BE0" w:rsidRDefault="00105D28" w:rsidP="00323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3260" w:type="dxa"/>
          </w:tcPr>
          <w:p w:rsidR="00105D28" w:rsidRPr="00276BE0" w:rsidRDefault="00105D28" w:rsidP="00323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Иллюстрации в учебнике.</w:t>
            </w:r>
          </w:p>
        </w:tc>
      </w:tr>
      <w:tr w:rsidR="00105D28" w:rsidRPr="00276BE0" w:rsidTr="006B4782">
        <w:trPr>
          <w:trHeight w:val="60"/>
        </w:trPr>
        <w:tc>
          <w:tcPr>
            <w:tcW w:w="10456" w:type="dxa"/>
            <w:gridSpan w:val="7"/>
          </w:tcPr>
          <w:p w:rsidR="00105D28" w:rsidRPr="00276BE0" w:rsidRDefault="00524337" w:rsidP="0052433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76BE0">
              <w:rPr>
                <w:rFonts w:ascii="Times New Roman" w:hAnsi="Times New Roman"/>
                <w:b/>
                <w:sz w:val="24"/>
                <w:szCs w:val="24"/>
              </w:rPr>
              <w:t xml:space="preserve">          </w:t>
            </w:r>
            <w:r w:rsidR="00105D28" w:rsidRPr="00276BE0">
              <w:rPr>
                <w:rFonts w:ascii="Times New Roman" w:hAnsi="Times New Roman"/>
                <w:b/>
                <w:sz w:val="24"/>
                <w:szCs w:val="24"/>
              </w:rPr>
              <w:t>Почитаем - поиграем</w:t>
            </w:r>
          </w:p>
        </w:tc>
      </w:tr>
      <w:tr w:rsidR="00105D28" w:rsidRPr="00276BE0" w:rsidTr="006B4782">
        <w:trPr>
          <w:trHeight w:val="128"/>
        </w:trPr>
        <w:tc>
          <w:tcPr>
            <w:tcW w:w="533" w:type="dxa"/>
          </w:tcPr>
          <w:p w:rsidR="00105D28" w:rsidRPr="00276BE0" w:rsidRDefault="00105D28" w:rsidP="005243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3481" w:type="dxa"/>
          </w:tcPr>
          <w:p w:rsidR="00105D28" w:rsidRPr="00276BE0" w:rsidRDefault="00105D28" w:rsidP="00105D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 xml:space="preserve">Одна буква. По </w:t>
            </w:r>
            <w:r w:rsidR="003237E6" w:rsidRPr="00276BE0">
              <w:rPr>
                <w:rFonts w:ascii="Times New Roman" w:hAnsi="Times New Roman"/>
                <w:sz w:val="24"/>
                <w:szCs w:val="24"/>
              </w:rPr>
              <w:t>А. Шибаеву</w:t>
            </w:r>
          </w:p>
        </w:tc>
        <w:tc>
          <w:tcPr>
            <w:tcW w:w="772" w:type="dxa"/>
            <w:gridSpan w:val="2"/>
          </w:tcPr>
          <w:p w:rsidR="00105D28" w:rsidRPr="00276BE0" w:rsidRDefault="00105D28" w:rsidP="00323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105D28" w:rsidRPr="00276BE0" w:rsidRDefault="00105D28" w:rsidP="00323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05D28" w:rsidRPr="00276BE0" w:rsidRDefault="003237E6" w:rsidP="00323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3260" w:type="dxa"/>
          </w:tcPr>
          <w:p w:rsidR="00105D28" w:rsidRPr="00276BE0" w:rsidRDefault="003237E6" w:rsidP="00323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Иллюстрации в учебнике.</w:t>
            </w:r>
          </w:p>
        </w:tc>
      </w:tr>
      <w:tr w:rsidR="00524337" w:rsidRPr="00276BE0" w:rsidTr="006B4782">
        <w:trPr>
          <w:trHeight w:val="128"/>
        </w:trPr>
        <w:tc>
          <w:tcPr>
            <w:tcW w:w="533" w:type="dxa"/>
          </w:tcPr>
          <w:p w:rsidR="00524337" w:rsidRPr="00276BE0" w:rsidRDefault="00524337" w:rsidP="005243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3481" w:type="dxa"/>
          </w:tcPr>
          <w:p w:rsidR="00524337" w:rsidRPr="00276BE0" w:rsidRDefault="00524337" w:rsidP="00323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Слоги (в сокращении) А.Усачев</w:t>
            </w:r>
          </w:p>
        </w:tc>
        <w:tc>
          <w:tcPr>
            <w:tcW w:w="772" w:type="dxa"/>
            <w:gridSpan w:val="2"/>
          </w:tcPr>
          <w:p w:rsidR="00524337" w:rsidRPr="00276BE0" w:rsidRDefault="00524337" w:rsidP="00323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24337" w:rsidRPr="00276BE0" w:rsidRDefault="00524337" w:rsidP="00323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24337" w:rsidRPr="00276BE0" w:rsidRDefault="00524337" w:rsidP="00323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3260" w:type="dxa"/>
          </w:tcPr>
          <w:p w:rsidR="00524337" w:rsidRPr="00276BE0" w:rsidRDefault="00524337">
            <w:pPr>
              <w:rPr>
                <w:rFonts w:ascii="Times New Roman" w:hAnsi="Times New Roman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Иллюстрации в учебнике.</w:t>
            </w:r>
          </w:p>
        </w:tc>
      </w:tr>
      <w:tr w:rsidR="00524337" w:rsidRPr="00276BE0" w:rsidTr="006B4782">
        <w:trPr>
          <w:trHeight w:val="125"/>
        </w:trPr>
        <w:tc>
          <w:tcPr>
            <w:tcW w:w="533" w:type="dxa"/>
          </w:tcPr>
          <w:p w:rsidR="00524337" w:rsidRPr="00276BE0" w:rsidRDefault="00524337" w:rsidP="005243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3481" w:type="dxa"/>
          </w:tcPr>
          <w:p w:rsidR="00524337" w:rsidRPr="00276BE0" w:rsidRDefault="00524337" w:rsidP="00323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Прочитай!</w:t>
            </w:r>
          </w:p>
        </w:tc>
        <w:tc>
          <w:tcPr>
            <w:tcW w:w="772" w:type="dxa"/>
            <w:gridSpan w:val="2"/>
          </w:tcPr>
          <w:p w:rsidR="00524337" w:rsidRPr="00276BE0" w:rsidRDefault="00524337" w:rsidP="00323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24337" w:rsidRPr="00276BE0" w:rsidRDefault="00524337" w:rsidP="00323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24337" w:rsidRPr="00276BE0" w:rsidRDefault="00524337" w:rsidP="00323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3260" w:type="dxa"/>
          </w:tcPr>
          <w:p w:rsidR="00524337" w:rsidRPr="00276BE0" w:rsidRDefault="00524337">
            <w:pPr>
              <w:rPr>
                <w:rFonts w:ascii="Times New Roman" w:hAnsi="Times New Roman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Иллюстрации в учебнике.</w:t>
            </w:r>
          </w:p>
        </w:tc>
      </w:tr>
      <w:tr w:rsidR="00524337" w:rsidRPr="00276BE0" w:rsidTr="006B4782">
        <w:trPr>
          <w:trHeight w:val="128"/>
        </w:trPr>
        <w:tc>
          <w:tcPr>
            <w:tcW w:w="533" w:type="dxa"/>
          </w:tcPr>
          <w:p w:rsidR="00524337" w:rsidRPr="00276BE0" w:rsidRDefault="00524337" w:rsidP="005243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3481" w:type="dxa"/>
          </w:tcPr>
          <w:p w:rsidR="00524337" w:rsidRPr="00276BE0" w:rsidRDefault="00524337" w:rsidP="00323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Дразнилка. По С.Иванову</w:t>
            </w:r>
          </w:p>
        </w:tc>
        <w:tc>
          <w:tcPr>
            <w:tcW w:w="772" w:type="dxa"/>
            <w:gridSpan w:val="2"/>
          </w:tcPr>
          <w:p w:rsidR="00524337" w:rsidRPr="00276BE0" w:rsidRDefault="00524337" w:rsidP="00323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24337" w:rsidRPr="00276BE0" w:rsidRDefault="00524337" w:rsidP="00323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24337" w:rsidRPr="00276BE0" w:rsidRDefault="00524337" w:rsidP="00323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29-31</w:t>
            </w:r>
          </w:p>
        </w:tc>
        <w:tc>
          <w:tcPr>
            <w:tcW w:w="3260" w:type="dxa"/>
          </w:tcPr>
          <w:p w:rsidR="00524337" w:rsidRPr="00276BE0" w:rsidRDefault="00524337">
            <w:pPr>
              <w:rPr>
                <w:rFonts w:ascii="Times New Roman" w:hAnsi="Times New Roman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Иллюстрации в учебнике.</w:t>
            </w:r>
          </w:p>
        </w:tc>
      </w:tr>
      <w:tr w:rsidR="003237E6" w:rsidRPr="00276BE0" w:rsidTr="006B4782">
        <w:trPr>
          <w:trHeight w:val="128"/>
        </w:trPr>
        <w:tc>
          <w:tcPr>
            <w:tcW w:w="533" w:type="dxa"/>
          </w:tcPr>
          <w:p w:rsidR="003237E6" w:rsidRPr="00276BE0" w:rsidRDefault="003237E6" w:rsidP="005243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3481" w:type="dxa"/>
          </w:tcPr>
          <w:p w:rsidR="003237E6" w:rsidRPr="00276BE0" w:rsidRDefault="003237E6" w:rsidP="00323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Черепаха.  К. Чуковский</w:t>
            </w:r>
          </w:p>
        </w:tc>
        <w:tc>
          <w:tcPr>
            <w:tcW w:w="772" w:type="dxa"/>
            <w:gridSpan w:val="2"/>
          </w:tcPr>
          <w:p w:rsidR="003237E6" w:rsidRPr="00276BE0" w:rsidRDefault="003237E6" w:rsidP="00323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3237E6" w:rsidRPr="00276BE0" w:rsidRDefault="003237E6" w:rsidP="00323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237E6" w:rsidRPr="00276BE0" w:rsidRDefault="003237E6" w:rsidP="00323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3260" w:type="dxa"/>
          </w:tcPr>
          <w:p w:rsidR="003237E6" w:rsidRPr="00276BE0" w:rsidRDefault="003237E6" w:rsidP="00323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Иллюстрации в учебнике.</w:t>
            </w:r>
          </w:p>
        </w:tc>
      </w:tr>
      <w:tr w:rsidR="00630B90" w:rsidRPr="00276BE0" w:rsidTr="006B4782">
        <w:trPr>
          <w:trHeight w:val="125"/>
        </w:trPr>
        <w:tc>
          <w:tcPr>
            <w:tcW w:w="533" w:type="dxa"/>
          </w:tcPr>
          <w:p w:rsidR="00630B90" w:rsidRPr="00276BE0" w:rsidRDefault="00630B90" w:rsidP="005243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3481" w:type="dxa"/>
          </w:tcPr>
          <w:p w:rsidR="00630B90" w:rsidRPr="00276BE0" w:rsidRDefault="00630B90" w:rsidP="00323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Шумный</w:t>
            </w:r>
            <w:proofErr w:type="gramStart"/>
            <w:r w:rsidRPr="00276BE0">
              <w:rPr>
                <w:rFonts w:ascii="Times New Roman" w:hAnsi="Times New Roman"/>
                <w:sz w:val="24"/>
                <w:szCs w:val="24"/>
              </w:rPr>
              <w:t xml:space="preserve"> Б</w:t>
            </w:r>
            <w:proofErr w:type="gramEnd"/>
            <w:r w:rsidRPr="00276BE0">
              <w:rPr>
                <w:rFonts w:ascii="Times New Roman" w:hAnsi="Times New Roman"/>
                <w:sz w:val="24"/>
                <w:szCs w:val="24"/>
              </w:rPr>
              <w:t xml:space="preserve">а – Бах. Дж. </w:t>
            </w:r>
            <w:proofErr w:type="spellStart"/>
            <w:r w:rsidRPr="00276BE0">
              <w:rPr>
                <w:rFonts w:ascii="Times New Roman" w:hAnsi="Times New Roman"/>
                <w:sz w:val="24"/>
                <w:szCs w:val="24"/>
              </w:rPr>
              <w:t>ривз</w:t>
            </w:r>
            <w:proofErr w:type="spellEnd"/>
          </w:p>
        </w:tc>
        <w:tc>
          <w:tcPr>
            <w:tcW w:w="772" w:type="dxa"/>
            <w:gridSpan w:val="2"/>
          </w:tcPr>
          <w:p w:rsidR="00630B90" w:rsidRPr="00276BE0" w:rsidRDefault="00630B90" w:rsidP="00323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630B90" w:rsidRPr="00276BE0" w:rsidRDefault="00630B90" w:rsidP="00323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30B90" w:rsidRPr="00276BE0" w:rsidRDefault="00630B90" w:rsidP="00323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3260" w:type="dxa"/>
          </w:tcPr>
          <w:p w:rsidR="00630B90" w:rsidRPr="00276BE0" w:rsidRDefault="00630B90" w:rsidP="00A756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Иллюстрации в учебнике.</w:t>
            </w:r>
          </w:p>
        </w:tc>
      </w:tr>
      <w:tr w:rsidR="00630B90" w:rsidRPr="00276BE0" w:rsidTr="006B4782">
        <w:trPr>
          <w:trHeight w:val="128"/>
        </w:trPr>
        <w:tc>
          <w:tcPr>
            <w:tcW w:w="533" w:type="dxa"/>
          </w:tcPr>
          <w:p w:rsidR="00630B90" w:rsidRPr="00276BE0" w:rsidRDefault="00630B90" w:rsidP="005243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3481" w:type="dxa"/>
          </w:tcPr>
          <w:p w:rsidR="00630B90" w:rsidRPr="00276BE0" w:rsidRDefault="00630B90" w:rsidP="00323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Прочитай!</w:t>
            </w:r>
          </w:p>
        </w:tc>
        <w:tc>
          <w:tcPr>
            <w:tcW w:w="772" w:type="dxa"/>
            <w:gridSpan w:val="2"/>
          </w:tcPr>
          <w:p w:rsidR="00630B90" w:rsidRPr="00276BE0" w:rsidRDefault="00630B90" w:rsidP="00323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630B90" w:rsidRPr="00276BE0" w:rsidRDefault="00630B90" w:rsidP="00323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30B90" w:rsidRPr="00276BE0" w:rsidRDefault="00630B90" w:rsidP="00323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3260" w:type="dxa"/>
          </w:tcPr>
          <w:p w:rsidR="00630B90" w:rsidRPr="00276BE0" w:rsidRDefault="00630B90" w:rsidP="00323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0B90" w:rsidRPr="00276BE0" w:rsidTr="006B4782">
        <w:trPr>
          <w:trHeight w:val="128"/>
        </w:trPr>
        <w:tc>
          <w:tcPr>
            <w:tcW w:w="533" w:type="dxa"/>
          </w:tcPr>
          <w:p w:rsidR="00630B90" w:rsidRPr="00276BE0" w:rsidRDefault="00630B90" w:rsidP="005243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3481" w:type="dxa"/>
          </w:tcPr>
          <w:p w:rsidR="00630B90" w:rsidRPr="00276BE0" w:rsidRDefault="00630B90" w:rsidP="00323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Загадки.</w:t>
            </w:r>
          </w:p>
        </w:tc>
        <w:tc>
          <w:tcPr>
            <w:tcW w:w="772" w:type="dxa"/>
            <w:gridSpan w:val="2"/>
          </w:tcPr>
          <w:p w:rsidR="00630B90" w:rsidRPr="00276BE0" w:rsidRDefault="00630B90" w:rsidP="00323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630B90" w:rsidRPr="00276BE0" w:rsidRDefault="00630B90" w:rsidP="00323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30B90" w:rsidRPr="00276BE0" w:rsidRDefault="00630B90" w:rsidP="00323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3260" w:type="dxa"/>
          </w:tcPr>
          <w:p w:rsidR="00630B90" w:rsidRPr="00276BE0" w:rsidRDefault="00630B90" w:rsidP="00323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Иллюстрации в учебнике.</w:t>
            </w:r>
          </w:p>
        </w:tc>
      </w:tr>
      <w:tr w:rsidR="00630B90" w:rsidRPr="00276BE0" w:rsidTr="006B4782">
        <w:trPr>
          <w:trHeight w:val="128"/>
        </w:trPr>
        <w:tc>
          <w:tcPr>
            <w:tcW w:w="533" w:type="dxa"/>
          </w:tcPr>
          <w:p w:rsidR="00630B90" w:rsidRPr="00276BE0" w:rsidRDefault="00630B90" w:rsidP="005243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3481" w:type="dxa"/>
          </w:tcPr>
          <w:p w:rsidR="00630B90" w:rsidRPr="00276BE0" w:rsidRDefault="00630B90" w:rsidP="00323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Доскажи словечко.</w:t>
            </w:r>
          </w:p>
        </w:tc>
        <w:tc>
          <w:tcPr>
            <w:tcW w:w="772" w:type="dxa"/>
            <w:gridSpan w:val="2"/>
          </w:tcPr>
          <w:p w:rsidR="00630B90" w:rsidRPr="00276BE0" w:rsidRDefault="00630B90" w:rsidP="00323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630B90" w:rsidRPr="00276BE0" w:rsidRDefault="00630B90" w:rsidP="00323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30B90" w:rsidRPr="00276BE0" w:rsidRDefault="00630B90" w:rsidP="00323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3260" w:type="dxa"/>
          </w:tcPr>
          <w:p w:rsidR="00630B90" w:rsidRPr="00276BE0" w:rsidRDefault="00630B90" w:rsidP="00323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Иллюстрации в учебнике.</w:t>
            </w:r>
          </w:p>
        </w:tc>
      </w:tr>
      <w:tr w:rsidR="00630B90" w:rsidRPr="00276BE0" w:rsidTr="006B4782">
        <w:trPr>
          <w:trHeight w:val="125"/>
        </w:trPr>
        <w:tc>
          <w:tcPr>
            <w:tcW w:w="533" w:type="dxa"/>
          </w:tcPr>
          <w:p w:rsidR="00630B90" w:rsidRPr="00276BE0" w:rsidRDefault="00630B90" w:rsidP="005243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3481" w:type="dxa"/>
          </w:tcPr>
          <w:p w:rsidR="00630B90" w:rsidRPr="00276BE0" w:rsidRDefault="00630B90" w:rsidP="00AC45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Кто квакает, кто крякает, а кто каркает.</w:t>
            </w:r>
          </w:p>
        </w:tc>
        <w:tc>
          <w:tcPr>
            <w:tcW w:w="772" w:type="dxa"/>
            <w:gridSpan w:val="2"/>
          </w:tcPr>
          <w:p w:rsidR="00630B90" w:rsidRPr="00276BE0" w:rsidRDefault="00630B90" w:rsidP="00323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630B90" w:rsidRPr="00276BE0" w:rsidRDefault="00630B90" w:rsidP="00323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30B90" w:rsidRPr="00276BE0" w:rsidRDefault="00630B90" w:rsidP="00323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3260" w:type="dxa"/>
          </w:tcPr>
          <w:p w:rsidR="00630B90" w:rsidRPr="00276BE0" w:rsidRDefault="00630B90" w:rsidP="00323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0B90" w:rsidRPr="00276BE0" w:rsidTr="006B4782">
        <w:trPr>
          <w:trHeight w:val="32"/>
        </w:trPr>
        <w:tc>
          <w:tcPr>
            <w:tcW w:w="533" w:type="dxa"/>
          </w:tcPr>
          <w:p w:rsidR="00630B90" w:rsidRPr="00276BE0" w:rsidRDefault="00630B90" w:rsidP="005243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32</w:t>
            </w:r>
          </w:p>
          <w:p w:rsidR="00630B90" w:rsidRPr="00276BE0" w:rsidRDefault="00630B90" w:rsidP="005243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3481" w:type="dxa"/>
          </w:tcPr>
          <w:p w:rsidR="00630B90" w:rsidRPr="00276BE0" w:rsidRDefault="00630B90" w:rsidP="00323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Обобщающий урок.</w:t>
            </w:r>
          </w:p>
          <w:p w:rsidR="00630B90" w:rsidRPr="00276BE0" w:rsidRDefault="00630B90" w:rsidP="00323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Проверь себя!</w:t>
            </w:r>
          </w:p>
        </w:tc>
        <w:tc>
          <w:tcPr>
            <w:tcW w:w="772" w:type="dxa"/>
            <w:gridSpan w:val="2"/>
          </w:tcPr>
          <w:p w:rsidR="00630B90" w:rsidRPr="00276BE0" w:rsidRDefault="00630B90" w:rsidP="00323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630B90" w:rsidRPr="00276BE0" w:rsidRDefault="00630B90" w:rsidP="00323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30B90" w:rsidRPr="00276BE0" w:rsidRDefault="00630B90" w:rsidP="00323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36-37</w:t>
            </w:r>
          </w:p>
        </w:tc>
        <w:tc>
          <w:tcPr>
            <w:tcW w:w="3260" w:type="dxa"/>
          </w:tcPr>
          <w:p w:rsidR="00630B90" w:rsidRPr="00276BE0" w:rsidRDefault="00630B90" w:rsidP="00323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Иллюстрации в учебнике.</w:t>
            </w:r>
          </w:p>
          <w:p w:rsidR="00630B90" w:rsidRPr="00276BE0" w:rsidRDefault="00630B90" w:rsidP="00323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0B90" w:rsidRPr="00276BE0" w:rsidTr="006B4782">
        <w:trPr>
          <w:trHeight w:val="32"/>
        </w:trPr>
        <w:tc>
          <w:tcPr>
            <w:tcW w:w="10456" w:type="dxa"/>
            <w:gridSpan w:val="7"/>
          </w:tcPr>
          <w:p w:rsidR="00630B90" w:rsidRPr="00276BE0" w:rsidRDefault="00630B90" w:rsidP="005243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30B90" w:rsidRPr="00276BE0" w:rsidRDefault="00524337" w:rsidP="0052433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76BE0">
              <w:rPr>
                <w:rFonts w:ascii="Times New Roman" w:hAnsi="Times New Roman"/>
                <w:b/>
                <w:sz w:val="24"/>
                <w:szCs w:val="24"/>
              </w:rPr>
              <w:t xml:space="preserve">         </w:t>
            </w:r>
            <w:r w:rsidR="00630B90" w:rsidRPr="00276BE0">
              <w:rPr>
                <w:rFonts w:ascii="Times New Roman" w:hAnsi="Times New Roman"/>
                <w:b/>
                <w:sz w:val="24"/>
                <w:szCs w:val="24"/>
              </w:rPr>
              <w:t>В гостях у сказки.</w:t>
            </w:r>
          </w:p>
        </w:tc>
      </w:tr>
      <w:tr w:rsidR="00630B90" w:rsidRPr="00276BE0" w:rsidTr="006B4782">
        <w:trPr>
          <w:trHeight w:val="32"/>
        </w:trPr>
        <w:tc>
          <w:tcPr>
            <w:tcW w:w="533" w:type="dxa"/>
          </w:tcPr>
          <w:p w:rsidR="00630B90" w:rsidRPr="00276BE0" w:rsidRDefault="00630B90" w:rsidP="005243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3481" w:type="dxa"/>
          </w:tcPr>
          <w:p w:rsidR="00630B90" w:rsidRPr="00276BE0" w:rsidRDefault="00630B90" w:rsidP="00323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Лиса и волк.</w:t>
            </w:r>
          </w:p>
          <w:p w:rsidR="00630B90" w:rsidRPr="00276BE0" w:rsidRDefault="00630B90" w:rsidP="00323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</w:tcPr>
          <w:p w:rsidR="00630B90" w:rsidRPr="00276BE0" w:rsidRDefault="00630B90" w:rsidP="00323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47" w:type="dxa"/>
            <w:gridSpan w:val="2"/>
          </w:tcPr>
          <w:p w:rsidR="00630B90" w:rsidRPr="00276BE0" w:rsidRDefault="00630B90" w:rsidP="00323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30B90" w:rsidRPr="00276BE0" w:rsidRDefault="00630B90" w:rsidP="00323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3260" w:type="dxa"/>
          </w:tcPr>
          <w:p w:rsidR="00630B90" w:rsidRPr="00276BE0" w:rsidRDefault="00630B90" w:rsidP="00323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Иллюстрации в учебнике.</w:t>
            </w:r>
          </w:p>
        </w:tc>
      </w:tr>
      <w:tr w:rsidR="00630B90" w:rsidRPr="00276BE0" w:rsidTr="006B4782">
        <w:trPr>
          <w:trHeight w:val="32"/>
        </w:trPr>
        <w:tc>
          <w:tcPr>
            <w:tcW w:w="533" w:type="dxa"/>
          </w:tcPr>
          <w:p w:rsidR="00630B90" w:rsidRPr="00276BE0" w:rsidRDefault="00630B90" w:rsidP="005243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3481" w:type="dxa"/>
          </w:tcPr>
          <w:p w:rsidR="00630B90" w:rsidRPr="00276BE0" w:rsidRDefault="00630B90" w:rsidP="00323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Гуси и лиса.</w:t>
            </w:r>
          </w:p>
          <w:p w:rsidR="00630B90" w:rsidRPr="00276BE0" w:rsidRDefault="00630B90" w:rsidP="00323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</w:tcPr>
          <w:p w:rsidR="00630B90" w:rsidRPr="00276BE0" w:rsidRDefault="00630B90" w:rsidP="00323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47" w:type="dxa"/>
            <w:gridSpan w:val="2"/>
          </w:tcPr>
          <w:p w:rsidR="00630B90" w:rsidRPr="00276BE0" w:rsidRDefault="00630B90" w:rsidP="00323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30B90" w:rsidRPr="00276BE0" w:rsidRDefault="00630B90" w:rsidP="00323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40-41</w:t>
            </w:r>
          </w:p>
        </w:tc>
        <w:tc>
          <w:tcPr>
            <w:tcW w:w="3260" w:type="dxa"/>
          </w:tcPr>
          <w:p w:rsidR="00630B90" w:rsidRPr="00276BE0" w:rsidRDefault="00630B90" w:rsidP="00323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Иллюстрации в учебнике.</w:t>
            </w:r>
          </w:p>
        </w:tc>
      </w:tr>
      <w:tr w:rsidR="00630B90" w:rsidRPr="00276BE0" w:rsidTr="006B4782">
        <w:trPr>
          <w:trHeight w:val="32"/>
        </w:trPr>
        <w:tc>
          <w:tcPr>
            <w:tcW w:w="533" w:type="dxa"/>
          </w:tcPr>
          <w:p w:rsidR="00630B90" w:rsidRPr="00276BE0" w:rsidRDefault="00630B90" w:rsidP="005243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36</w:t>
            </w:r>
          </w:p>
          <w:p w:rsidR="00630B90" w:rsidRPr="00276BE0" w:rsidRDefault="00630B90" w:rsidP="005243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3481" w:type="dxa"/>
          </w:tcPr>
          <w:p w:rsidR="00630B90" w:rsidRPr="00276BE0" w:rsidRDefault="00630B90" w:rsidP="00630B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Лиса и козёл.</w:t>
            </w:r>
          </w:p>
          <w:p w:rsidR="00630B90" w:rsidRPr="00276BE0" w:rsidRDefault="00630B90" w:rsidP="00323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</w:tcPr>
          <w:p w:rsidR="00630B90" w:rsidRPr="00276BE0" w:rsidRDefault="00630B90" w:rsidP="00323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47" w:type="dxa"/>
            <w:gridSpan w:val="2"/>
          </w:tcPr>
          <w:p w:rsidR="00630B90" w:rsidRPr="00276BE0" w:rsidRDefault="00630B90" w:rsidP="00323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30B90" w:rsidRPr="00276BE0" w:rsidRDefault="00630B90" w:rsidP="00323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3260" w:type="dxa"/>
          </w:tcPr>
          <w:p w:rsidR="00630B90" w:rsidRPr="00276BE0" w:rsidRDefault="00630B90" w:rsidP="00A756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Иллюстрации в учебнике.</w:t>
            </w:r>
          </w:p>
        </w:tc>
      </w:tr>
      <w:tr w:rsidR="00630B90" w:rsidRPr="00276BE0" w:rsidTr="006B4782">
        <w:trPr>
          <w:trHeight w:val="32"/>
        </w:trPr>
        <w:tc>
          <w:tcPr>
            <w:tcW w:w="533" w:type="dxa"/>
          </w:tcPr>
          <w:p w:rsidR="00630B90" w:rsidRPr="00276BE0" w:rsidRDefault="00630B90" w:rsidP="005243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38</w:t>
            </w:r>
          </w:p>
          <w:p w:rsidR="00630B90" w:rsidRPr="00276BE0" w:rsidRDefault="00630B90" w:rsidP="005243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3481" w:type="dxa"/>
          </w:tcPr>
          <w:p w:rsidR="00630B90" w:rsidRPr="00276BE0" w:rsidRDefault="00630B90" w:rsidP="00630B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Мышка вышла погулять.</w:t>
            </w:r>
          </w:p>
        </w:tc>
        <w:tc>
          <w:tcPr>
            <w:tcW w:w="743" w:type="dxa"/>
          </w:tcPr>
          <w:p w:rsidR="00630B90" w:rsidRPr="00276BE0" w:rsidRDefault="00630B90" w:rsidP="00323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47" w:type="dxa"/>
            <w:gridSpan w:val="2"/>
          </w:tcPr>
          <w:p w:rsidR="00630B90" w:rsidRPr="00276BE0" w:rsidRDefault="00630B90" w:rsidP="00323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30B90" w:rsidRPr="00276BE0" w:rsidRDefault="00630B90" w:rsidP="00323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3260" w:type="dxa"/>
          </w:tcPr>
          <w:p w:rsidR="00630B90" w:rsidRPr="00276BE0" w:rsidRDefault="00630B90" w:rsidP="00323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Иллюстрации в учебнике.</w:t>
            </w:r>
          </w:p>
        </w:tc>
      </w:tr>
      <w:tr w:rsidR="00630B90" w:rsidRPr="00276BE0" w:rsidTr="006B4782">
        <w:trPr>
          <w:trHeight w:val="32"/>
        </w:trPr>
        <w:tc>
          <w:tcPr>
            <w:tcW w:w="533" w:type="dxa"/>
          </w:tcPr>
          <w:p w:rsidR="00630B90" w:rsidRPr="00276BE0" w:rsidRDefault="00630B90" w:rsidP="005243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3481" w:type="dxa"/>
          </w:tcPr>
          <w:p w:rsidR="00630B90" w:rsidRPr="00276BE0" w:rsidRDefault="00630B90" w:rsidP="00630B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Прочитай!</w:t>
            </w:r>
          </w:p>
        </w:tc>
        <w:tc>
          <w:tcPr>
            <w:tcW w:w="743" w:type="dxa"/>
          </w:tcPr>
          <w:p w:rsidR="00630B90" w:rsidRPr="00276BE0" w:rsidRDefault="00630B90" w:rsidP="00323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47" w:type="dxa"/>
            <w:gridSpan w:val="2"/>
          </w:tcPr>
          <w:p w:rsidR="00630B90" w:rsidRPr="00276BE0" w:rsidRDefault="00630B90" w:rsidP="00323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30B90" w:rsidRPr="00276BE0" w:rsidRDefault="00630B90" w:rsidP="00323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3260" w:type="dxa"/>
          </w:tcPr>
          <w:p w:rsidR="00630B90" w:rsidRPr="00276BE0" w:rsidRDefault="00630B90" w:rsidP="00323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0B90" w:rsidRPr="00276BE0" w:rsidTr="006B4782">
        <w:trPr>
          <w:trHeight w:val="32"/>
        </w:trPr>
        <w:tc>
          <w:tcPr>
            <w:tcW w:w="10456" w:type="dxa"/>
            <w:gridSpan w:val="7"/>
          </w:tcPr>
          <w:p w:rsidR="00630B90" w:rsidRPr="00276BE0" w:rsidRDefault="00630B90" w:rsidP="00A756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                         ИТОГО: 40 уроков</w:t>
            </w:r>
          </w:p>
        </w:tc>
      </w:tr>
    </w:tbl>
    <w:p w:rsidR="00E14460" w:rsidRPr="00276BE0" w:rsidRDefault="00E14460" w:rsidP="00E14460">
      <w:pPr>
        <w:spacing w:after="0"/>
        <w:rPr>
          <w:rFonts w:ascii="Times New Roman" w:hAnsi="Times New Roman"/>
          <w:lang w:val="en-US"/>
        </w:rPr>
      </w:pPr>
    </w:p>
    <w:p w:rsidR="00E14460" w:rsidRPr="00276BE0" w:rsidRDefault="00E14460" w:rsidP="00E14460">
      <w:pPr>
        <w:spacing w:after="0"/>
        <w:ind w:left="-567"/>
        <w:jc w:val="center"/>
        <w:rPr>
          <w:rFonts w:ascii="Times New Roman" w:hAnsi="Times New Roman"/>
          <w:b/>
          <w:sz w:val="32"/>
          <w:szCs w:val="32"/>
        </w:rPr>
      </w:pPr>
      <w:r w:rsidRPr="00276BE0">
        <w:rPr>
          <w:rFonts w:ascii="Times New Roman" w:hAnsi="Times New Roman"/>
          <w:b/>
          <w:sz w:val="32"/>
          <w:szCs w:val="32"/>
        </w:rPr>
        <w:t>Тематическое планирование</w:t>
      </w:r>
      <w:r w:rsidR="00524337" w:rsidRPr="00276BE0">
        <w:rPr>
          <w:rFonts w:ascii="Times New Roman" w:hAnsi="Times New Roman"/>
          <w:b/>
          <w:sz w:val="32"/>
          <w:szCs w:val="32"/>
        </w:rPr>
        <w:t xml:space="preserve"> 2 четверть</w:t>
      </w:r>
    </w:p>
    <w:p w:rsidR="00CF789D" w:rsidRPr="00276BE0" w:rsidRDefault="00CF789D" w:rsidP="00E14460">
      <w:pPr>
        <w:spacing w:after="0"/>
        <w:ind w:left="-567"/>
        <w:jc w:val="center"/>
        <w:rPr>
          <w:rFonts w:ascii="Times New Roman" w:hAnsi="Times New Roman"/>
          <w:b/>
          <w:sz w:val="32"/>
          <w:szCs w:val="32"/>
        </w:rPr>
      </w:pPr>
    </w:p>
    <w:tbl>
      <w:tblPr>
        <w:tblW w:w="10456" w:type="dxa"/>
        <w:tblInd w:w="-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20"/>
        <w:gridCol w:w="3416"/>
        <w:gridCol w:w="141"/>
        <w:gridCol w:w="709"/>
        <w:gridCol w:w="1418"/>
        <w:gridCol w:w="992"/>
        <w:gridCol w:w="3260"/>
      </w:tblGrid>
      <w:tr w:rsidR="00E14460" w:rsidRPr="00276BE0" w:rsidTr="006B4782">
        <w:trPr>
          <w:trHeight w:val="222"/>
        </w:trPr>
        <w:tc>
          <w:tcPr>
            <w:tcW w:w="520" w:type="dxa"/>
          </w:tcPr>
          <w:p w:rsidR="00E14460" w:rsidRPr="00276BE0" w:rsidRDefault="00E14460" w:rsidP="00323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3416" w:type="dxa"/>
          </w:tcPr>
          <w:p w:rsidR="00E14460" w:rsidRPr="00276BE0" w:rsidRDefault="00E14460" w:rsidP="003237E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76BE0">
              <w:rPr>
                <w:rFonts w:ascii="Times New Roman" w:hAnsi="Times New Roman"/>
                <w:b/>
                <w:sz w:val="24"/>
                <w:szCs w:val="24"/>
              </w:rPr>
              <w:t>Темы уроков</w:t>
            </w:r>
          </w:p>
        </w:tc>
        <w:tc>
          <w:tcPr>
            <w:tcW w:w="850" w:type="dxa"/>
            <w:gridSpan w:val="2"/>
          </w:tcPr>
          <w:p w:rsidR="00E14460" w:rsidRPr="00276BE0" w:rsidRDefault="00E14460" w:rsidP="003237E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76BE0">
              <w:rPr>
                <w:rFonts w:ascii="Times New Roman" w:hAnsi="Times New Roman"/>
                <w:b/>
                <w:sz w:val="24"/>
                <w:szCs w:val="24"/>
              </w:rPr>
              <w:t>Часы</w:t>
            </w:r>
          </w:p>
        </w:tc>
        <w:tc>
          <w:tcPr>
            <w:tcW w:w="1418" w:type="dxa"/>
          </w:tcPr>
          <w:p w:rsidR="00E14460" w:rsidRPr="00276BE0" w:rsidRDefault="00E14460" w:rsidP="003237E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76BE0">
              <w:rPr>
                <w:rFonts w:ascii="Times New Roman" w:hAnsi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992" w:type="dxa"/>
          </w:tcPr>
          <w:p w:rsidR="00E14460" w:rsidRPr="00276BE0" w:rsidRDefault="00E14460" w:rsidP="003237E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76BE0">
              <w:rPr>
                <w:rFonts w:ascii="Times New Roman" w:hAnsi="Times New Roman"/>
                <w:b/>
                <w:sz w:val="24"/>
                <w:szCs w:val="24"/>
              </w:rPr>
              <w:t>Стр.</w:t>
            </w:r>
          </w:p>
        </w:tc>
        <w:tc>
          <w:tcPr>
            <w:tcW w:w="3260" w:type="dxa"/>
          </w:tcPr>
          <w:p w:rsidR="00E14460" w:rsidRPr="00276BE0" w:rsidRDefault="00E14460" w:rsidP="003237E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76BE0">
              <w:rPr>
                <w:rFonts w:ascii="Times New Roman" w:hAnsi="Times New Roman"/>
                <w:b/>
                <w:sz w:val="24"/>
                <w:szCs w:val="24"/>
              </w:rPr>
              <w:t>Наглядность</w:t>
            </w:r>
          </w:p>
        </w:tc>
      </w:tr>
      <w:tr w:rsidR="00524337" w:rsidRPr="00276BE0" w:rsidTr="006B4782">
        <w:trPr>
          <w:trHeight w:val="222"/>
        </w:trPr>
        <w:tc>
          <w:tcPr>
            <w:tcW w:w="520" w:type="dxa"/>
          </w:tcPr>
          <w:p w:rsidR="00524337" w:rsidRPr="00276BE0" w:rsidRDefault="00524337" w:rsidP="00323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16" w:type="dxa"/>
          </w:tcPr>
          <w:p w:rsidR="00524337" w:rsidRPr="00276BE0" w:rsidRDefault="00524337" w:rsidP="00323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Волк и баран. (Литовская сказка)</w:t>
            </w:r>
          </w:p>
        </w:tc>
        <w:tc>
          <w:tcPr>
            <w:tcW w:w="850" w:type="dxa"/>
            <w:gridSpan w:val="2"/>
          </w:tcPr>
          <w:p w:rsidR="00524337" w:rsidRPr="00276BE0" w:rsidRDefault="00524337" w:rsidP="00323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24337" w:rsidRPr="00276BE0" w:rsidRDefault="00524337" w:rsidP="00323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24337" w:rsidRPr="00276BE0" w:rsidRDefault="00524337" w:rsidP="00323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3260" w:type="dxa"/>
          </w:tcPr>
          <w:p w:rsidR="00524337" w:rsidRPr="00276BE0" w:rsidRDefault="00524337">
            <w:pPr>
              <w:rPr>
                <w:rFonts w:ascii="Times New Roman" w:hAnsi="Times New Roman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Иллюстрации в учебнике.</w:t>
            </w:r>
          </w:p>
        </w:tc>
      </w:tr>
      <w:tr w:rsidR="00524337" w:rsidRPr="00276BE0" w:rsidTr="006B4782">
        <w:trPr>
          <w:trHeight w:val="222"/>
        </w:trPr>
        <w:tc>
          <w:tcPr>
            <w:tcW w:w="520" w:type="dxa"/>
          </w:tcPr>
          <w:p w:rsidR="00524337" w:rsidRPr="00276BE0" w:rsidRDefault="00524337" w:rsidP="00323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524337" w:rsidRPr="00276BE0" w:rsidRDefault="00524337" w:rsidP="00323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416" w:type="dxa"/>
          </w:tcPr>
          <w:p w:rsidR="00524337" w:rsidRPr="00276BE0" w:rsidRDefault="00524337" w:rsidP="00323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Сказка о том, как зайцы испугали серого волка. По С.Прокофьевой</w:t>
            </w:r>
          </w:p>
        </w:tc>
        <w:tc>
          <w:tcPr>
            <w:tcW w:w="850" w:type="dxa"/>
            <w:gridSpan w:val="2"/>
          </w:tcPr>
          <w:p w:rsidR="00524337" w:rsidRPr="00276BE0" w:rsidRDefault="00524337" w:rsidP="00323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524337" w:rsidRPr="00276BE0" w:rsidRDefault="00524337" w:rsidP="00323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24337" w:rsidRPr="00276BE0" w:rsidRDefault="00524337" w:rsidP="00323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3260" w:type="dxa"/>
          </w:tcPr>
          <w:p w:rsidR="00524337" w:rsidRPr="00276BE0" w:rsidRDefault="00524337">
            <w:pPr>
              <w:rPr>
                <w:rFonts w:ascii="Times New Roman" w:hAnsi="Times New Roman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Иллюстрации в учебнике.</w:t>
            </w:r>
          </w:p>
        </w:tc>
      </w:tr>
      <w:tr w:rsidR="00524337" w:rsidRPr="00276BE0" w:rsidTr="006B4782">
        <w:trPr>
          <w:trHeight w:val="222"/>
        </w:trPr>
        <w:tc>
          <w:tcPr>
            <w:tcW w:w="520" w:type="dxa"/>
          </w:tcPr>
          <w:p w:rsidR="00524337" w:rsidRPr="00276BE0" w:rsidRDefault="00524337" w:rsidP="00A756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416" w:type="dxa"/>
          </w:tcPr>
          <w:p w:rsidR="00524337" w:rsidRPr="00276BE0" w:rsidRDefault="00524337" w:rsidP="00323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Рак и ворона. (Литовская сказка)</w:t>
            </w:r>
          </w:p>
        </w:tc>
        <w:tc>
          <w:tcPr>
            <w:tcW w:w="850" w:type="dxa"/>
            <w:gridSpan w:val="2"/>
          </w:tcPr>
          <w:p w:rsidR="00524337" w:rsidRPr="00276BE0" w:rsidRDefault="00524337" w:rsidP="00323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24337" w:rsidRPr="00276BE0" w:rsidRDefault="00524337" w:rsidP="00323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24337" w:rsidRPr="00276BE0" w:rsidRDefault="00524337" w:rsidP="00323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3260" w:type="dxa"/>
          </w:tcPr>
          <w:p w:rsidR="00524337" w:rsidRPr="00276BE0" w:rsidRDefault="00524337">
            <w:pPr>
              <w:rPr>
                <w:rFonts w:ascii="Times New Roman" w:hAnsi="Times New Roman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Иллюстрации в учебнике.</w:t>
            </w:r>
          </w:p>
        </w:tc>
      </w:tr>
      <w:tr w:rsidR="00524337" w:rsidRPr="00276BE0" w:rsidTr="006B4782">
        <w:trPr>
          <w:trHeight w:val="222"/>
        </w:trPr>
        <w:tc>
          <w:tcPr>
            <w:tcW w:w="520" w:type="dxa"/>
          </w:tcPr>
          <w:p w:rsidR="00524337" w:rsidRPr="00276BE0" w:rsidRDefault="00524337" w:rsidP="00A756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416" w:type="dxa"/>
          </w:tcPr>
          <w:p w:rsidR="00524337" w:rsidRPr="00276BE0" w:rsidRDefault="00524337" w:rsidP="00323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Заяц и черепаха. (Казахская сказка)</w:t>
            </w:r>
          </w:p>
        </w:tc>
        <w:tc>
          <w:tcPr>
            <w:tcW w:w="850" w:type="dxa"/>
            <w:gridSpan w:val="2"/>
          </w:tcPr>
          <w:p w:rsidR="00524337" w:rsidRPr="00276BE0" w:rsidRDefault="00524337" w:rsidP="00323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24337" w:rsidRPr="00276BE0" w:rsidRDefault="00524337" w:rsidP="00323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24337" w:rsidRPr="00276BE0" w:rsidRDefault="00524337" w:rsidP="00323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48-49</w:t>
            </w:r>
          </w:p>
        </w:tc>
        <w:tc>
          <w:tcPr>
            <w:tcW w:w="3260" w:type="dxa"/>
          </w:tcPr>
          <w:p w:rsidR="00524337" w:rsidRPr="00276BE0" w:rsidRDefault="00524337">
            <w:pPr>
              <w:rPr>
                <w:rFonts w:ascii="Times New Roman" w:hAnsi="Times New Roman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Иллюстрации в учебнике.</w:t>
            </w:r>
          </w:p>
        </w:tc>
      </w:tr>
      <w:tr w:rsidR="001B5194" w:rsidRPr="00276BE0" w:rsidTr="006B4782">
        <w:trPr>
          <w:trHeight w:val="222"/>
        </w:trPr>
        <w:tc>
          <w:tcPr>
            <w:tcW w:w="520" w:type="dxa"/>
          </w:tcPr>
          <w:p w:rsidR="001B5194" w:rsidRPr="00276BE0" w:rsidRDefault="001B5194" w:rsidP="00323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416" w:type="dxa"/>
          </w:tcPr>
          <w:p w:rsidR="001B5194" w:rsidRPr="00276BE0" w:rsidRDefault="001B5194" w:rsidP="001B51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Благодарный медведь.</w:t>
            </w:r>
            <w:r w:rsidR="00EC71A4" w:rsidRPr="00276BE0">
              <w:rPr>
                <w:rFonts w:ascii="Times New Roman" w:hAnsi="Times New Roman"/>
                <w:sz w:val="24"/>
                <w:szCs w:val="24"/>
              </w:rPr>
              <w:t xml:space="preserve"> (Мордовская сказка)</w:t>
            </w:r>
          </w:p>
        </w:tc>
        <w:tc>
          <w:tcPr>
            <w:tcW w:w="850" w:type="dxa"/>
            <w:gridSpan w:val="2"/>
          </w:tcPr>
          <w:p w:rsidR="001B5194" w:rsidRPr="00276BE0" w:rsidRDefault="001B5194" w:rsidP="00323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1B5194" w:rsidRPr="00276BE0" w:rsidRDefault="001B5194" w:rsidP="00323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B5194" w:rsidRPr="00276BE0" w:rsidRDefault="001B5194" w:rsidP="00323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3260" w:type="dxa"/>
          </w:tcPr>
          <w:p w:rsidR="001B5194" w:rsidRPr="00276BE0" w:rsidRDefault="001B5194" w:rsidP="00323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Иллюстрации в учебнике.</w:t>
            </w:r>
          </w:p>
        </w:tc>
      </w:tr>
      <w:tr w:rsidR="001B5194" w:rsidRPr="00276BE0" w:rsidTr="006B4782">
        <w:trPr>
          <w:trHeight w:val="222"/>
        </w:trPr>
        <w:tc>
          <w:tcPr>
            <w:tcW w:w="520" w:type="dxa"/>
          </w:tcPr>
          <w:p w:rsidR="001B5194" w:rsidRPr="00276BE0" w:rsidRDefault="001B5194" w:rsidP="00323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416" w:type="dxa"/>
          </w:tcPr>
          <w:p w:rsidR="001B5194" w:rsidRPr="00276BE0" w:rsidRDefault="001B5194" w:rsidP="00323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Прочитай!</w:t>
            </w:r>
          </w:p>
        </w:tc>
        <w:tc>
          <w:tcPr>
            <w:tcW w:w="850" w:type="dxa"/>
            <w:gridSpan w:val="2"/>
          </w:tcPr>
          <w:p w:rsidR="001B5194" w:rsidRPr="00276BE0" w:rsidRDefault="001B5194" w:rsidP="00323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1B5194" w:rsidRPr="00276BE0" w:rsidRDefault="001B5194" w:rsidP="00323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B5194" w:rsidRPr="00276BE0" w:rsidRDefault="001B5194" w:rsidP="00323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3260" w:type="dxa"/>
          </w:tcPr>
          <w:p w:rsidR="001B5194" w:rsidRPr="00276BE0" w:rsidRDefault="001B5194" w:rsidP="00323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Иллюстрации в учебнике.</w:t>
            </w:r>
          </w:p>
        </w:tc>
      </w:tr>
      <w:tr w:rsidR="001B5194" w:rsidRPr="00276BE0" w:rsidTr="006B4782">
        <w:trPr>
          <w:trHeight w:val="222"/>
        </w:trPr>
        <w:tc>
          <w:tcPr>
            <w:tcW w:w="520" w:type="dxa"/>
          </w:tcPr>
          <w:p w:rsidR="001B5194" w:rsidRPr="00276BE0" w:rsidRDefault="001B5194" w:rsidP="00323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EC71A4" w:rsidRPr="00276BE0" w:rsidRDefault="00EC71A4" w:rsidP="00323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416" w:type="dxa"/>
          </w:tcPr>
          <w:p w:rsidR="001B5194" w:rsidRPr="00276BE0" w:rsidRDefault="00EC71A4" w:rsidP="00323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Как белка и заяц друг друга не узнали. (Якутская сказка)</w:t>
            </w:r>
          </w:p>
        </w:tc>
        <w:tc>
          <w:tcPr>
            <w:tcW w:w="850" w:type="dxa"/>
            <w:gridSpan w:val="2"/>
          </w:tcPr>
          <w:p w:rsidR="001B5194" w:rsidRPr="00276BE0" w:rsidRDefault="001B5194" w:rsidP="00323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1B5194" w:rsidRPr="00276BE0" w:rsidRDefault="001B5194" w:rsidP="00323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B5194" w:rsidRPr="00276BE0" w:rsidRDefault="00EC71A4" w:rsidP="00323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3260" w:type="dxa"/>
          </w:tcPr>
          <w:p w:rsidR="001B5194" w:rsidRPr="00276BE0" w:rsidRDefault="001B5194" w:rsidP="00323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Иллюстрации в учебнике.</w:t>
            </w:r>
          </w:p>
        </w:tc>
      </w:tr>
      <w:tr w:rsidR="001B5194" w:rsidRPr="00276BE0" w:rsidTr="006B4782">
        <w:trPr>
          <w:trHeight w:val="222"/>
        </w:trPr>
        <w:tc>
          <w:tcPr>
            <w:tcW w:w="520" w:type="dxa"/>
          </w:tcPr>
          <w:p w:rsidR="001B5194" w:rsidRPr="00276BE0" w:rsidRDefault="00EC71A4" w:rsidP="00323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416" w:type="dxa"/>
          </w:tcPr>
          <w:p w:rsidR="001B5194" w:rsidRPr="00276BE0" w:rsidRDefault="00EC71A4" w:rsidP="00EC71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Волк и ягнёнок. (Армянская сказка)</w:t>
            </w:r>
          </w:p>
        </w:tc>
        <w:tc>
          <w:tcPr>
            <w:tcW w:w="850" w:type="dxa"/>
            <w:gridSpan w:val="2"/>
          </w:tcPr>
          <w:p w:rsidR="001B5194" w:rsidRPr="00276BE0" w:rsidRDefault="001B5194" w:rsidP="00323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1B5194" w:rsidRPr="00276BE0" w:rsidRDefault="001B5194" w:rsidP="00323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B5194" w:rsidRPr="00276BE0" w:rsidRDefault="00EC71A4" w:rsidP="00323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53</w:t>
            </w:r>
          </w:p>
          <w:p w:rsidR="001B5194" w:rsidRPr="00276BE0" w:rsidRDefault="001B5194" w:rsidP="00323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1B5194" w:rsidRPr="00276BE0" w:rsidRDefault="001B5194" w:rsidP="00323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Иллюстрации в учебнике.</w:t>
            </w:r>
          </w:p>
          <w:p w:rsidR="00E76C44" w:rsidRPr="00276BE0" w:rsidRDefault="00E76C44" w:rsidP="00323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76C44" w:rsidRPr="00276BE0" w:rsidRDefault="00E76C44" w:rsidP="00323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5194" w:rsidRPr="00276BE0" w:rsidTr="006B4782">
        <w:trPr>
          <w:trHeight w:val="222"/>
        </w:trPr>
        <w:tc>
          <w:tcPr>
            <w:tcW w:w="520" w:type="dxa"/>
          </w:tcPr>
          <w:p w:rsidR="001B5194" w:rsidRPr="00276BE0" w:rsidRDefault="001B5194" w:rsidP="00323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11</w:t>
            </w:r>
          </w:p>
          <w:p w:rsidR="00EC71A4" w:rsidRPr="00276BE0" w:rsidRDefault="00EC71A4" w:rsidP="00323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416" w:type="dxa"/>
          </w:tcPr>
          <w:p w:rsidR="001B5194" w:rsidRPr="00276BE0" w:rsidRDefault="00EC71A4" w:rsidP="00EC71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Умей обождать! (Русская народная сказка)</w:t>
            </w:r>
          </w:p>
        </w:tc>
        <w:tc>
          <w:tcPr>
            <w:tcW w:w="850" w:type="dxa"/>
            <w:gridSpan w:val="2"/>
          </w:tcPr>
          <w:p w:rsidR="001B5194" w:rsidRPr="00276BE0" w:rsidRDefault="001B5194" w:rsidP="00323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1B5194" w:rsidRPr="00276BE0" w:rsidRDefault="001B5194" w:rsidP="00323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B5194" w:rsidRPr="00276BE0" w:rsidRDefault="00EC71A4" w:rsidP="00323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54-55</w:t>
            </w:r>
          </w:p>
        </w:tc>
        <w:tc>
          <w:tcPr>
            <w:tcW w:w="3260" w:type="dxa"/>
          </w:tcPr>
          <w:p w:rsidR="001B5194" w:rsidRPr="00276BE0" w:rsidRDefault="001B5194" w:rsidP="00323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Иллюстрации в учебнике.</w:t>
            </w:r>
          </w:p>
        </w:tc>
      </w:tr>
      <w:tr w:rsidR="001B5194" w:rsidRPr="00276BE0" w:rsidTr="006B4782">
        <w:trPr>
          <w:trHeight w:val="222"/>
        </w:trPr>
        <w:tc>
          <w:tcPr>
            <w:tcW w:w="520" w:type="dxa"/>
          </w:tcPr>
          <w:p w:rsidR="001B5194" w:rsidRPr="00276BE0" w:rsidRDefault="001B5194" w:rsidP="00323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13</w:t>
            </w:r>
          </w:p>
          <w:p w:rsidR="00EC71A4" w:rsidRPr="00276BE0" w:rsidRDefault="00EC71A4" w:rsidP="00323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3416" w:type="dxa"/>
          </w:tcPr>
          <w:p w:rsidR="00BB12AD" w:rsidRPr="00276BE0" w:rsidRDefault="00BB12AD" w:rsidP="00BB12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Обобщающий урок.</w:t>
            </w:r>
          </w:p>
          <w:p w:rsidR="001B5194" w:rsidRPr="00276BE0" w:rsidRDefault="00BB12AD" w:rsidP="00BB12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Проверь себя!</w:t>
            </w:r>
          </w:p>
        </w:tc>
        <w:tc>
          <w:tcPr>
            <w:tcW w:w="850" w:type="dxa"/>
            <w:gridSpan w:val="2"/>
          </w:tcPr>
          <w:p w:rsidR="001B5194" w:rsidRPr="00276BE0" w:rsidRDefault="00BB12AD" w:rsidP="00323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1B5194" w:rsidRPr="00276BE0" w:rsidRDefault="001B5194" w:rsidP="00323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B5194" w:rsidRPr="00276BE0" w:rsidRDefault="00BB12AD" w:rsidP="00323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56-57</w:t>
            </w:r>
          </w:p>
        </w:tc>
        <w:tc>
          <w:tcPr>
            <w:tcW w:w="3260" w:type="dxa"/>
          </w:tcPr>
          <w:p w:rsidR="001B5194" w:rsidRPr="00276BE0" w:rsidRDefault="001B5194" w:rsidP="00323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Иллюстрации в учебнике.</w:t>
            </w:r>
          </w:p>
        </w:tc>
      </w:tr>
      <w:tr w:rsidR="001B5194" w:rsidRPr="00276BE0" w:rsidTr="006F67CD">
        <w:trPr>
          <w:trHeight w:val="136"/>
        </w:trPr>
        <w:tc>
          <w:tcPr>
            <w:tcW w:w="10456" w:type="dxa"/>
            <w:gridSpan w:val="7"/>
          </w:tcPr>
          <w:p w:rsidR="001B5194" w:rsidRPr="00276BE0" w:rsidRDefault="001B5194" w:rsidP="00BB12A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76BE0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                                  </w:t>
            </w:r>
            <w:r w:rsidR="00BB12AD" w:rsidRPr="00276BE0">
              <w:rPr>
                <w:rFonts w:ascii="Times New Roman" w:hAnsi="Times New Roman"/>
                <w:b/>
                <w:sz w:val="24"/>
                <w:szCs w:val="24"/>
              </w:rPr>
              <w:t>Животные рядом с нами.</w:t>
            </w:r>
          </w:p>
        </w:tc>
      </w:tr>
      <w:tr w:rsidR="001B5194" w:rsidRPr="00276BE0" w:rsidTr="006B4782">
        <w:trPr>
          <w:trHeight w:val="136"/>
        </w:trPr>
        <w:tc>
          <w:tcPr>
            <w:tcW w:w="520" w:type="dxa"/>
          </w:tcPr>
          <w:p w:rsidR="001B5194" w:rsidRPr="00276BE0" w:rsidRDefault="00BB12AD" w:rsidP="00323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3557" w:type="dxa"/>
            <w:gridSpan w:val="2"/>
          </w:tcPr>
          <w:p w:rsidR="001B5194" w:rsidRPr="00276BE0" w:rsidRDefault="00BB12AD" w:rsidP="00323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Животные рядом с нами.</w:t>
            </w:r>
          </w:p>
        </w:tc>
        <w:tc>
          <w:tcPr>
            <w:tcW w:w="709" w:type="dxa"/>
          </w:tcPr>
          <w:p w:rsidR="001B5194" w:rsidRPr="00276BE0" w:rsidRDefault="001B5194" w:rsidP="00323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1B5194" w:rsidRPr="00276BE0" w:rsidRDefault="001B5194" w:rsidP="00323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B5194" w:rsidRPr="00276BE0" w:rsidRDefault="00BB12AD" w:rsidP="00323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3260" w:type="dxa"/>
          </w:tcPr>
          <w:p w:rsidR="001B5194" w:rsidRPr="00276BE0" w:rsidRDefault="00BB12AD" w:rsidP="00323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Иллюстрации в учебнике.</w:t>
            </w:r>
          </w:p>
        </w:tc>
      </w:tr>
      <w:tr w:rsidR="00524337" w:rsidRPr="00276BE0" w:rsidTr="006B4782">
        <w:trPr>
          <w:trHeight w:val="136"/>
        </w:trPr>
        <w:tc>
          <w:tcPr>
            <w:tcW w:w="520" w:type="dxa"/>
          </w:tcPr>
          <w:p w:rsidR="00524337" w:rsidRPr="00276BE0" w:rsidRDefault="00524337" w:rsidP="00323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557" w:type="dxa"/>
            <w:gridSpan w:val="2"/>
          </w:tcPr>
          <w:p w:rsidR="00524337" w:rsidRPr="00276BE0" w:rsidRDefault="00524337" w:rsidP="00323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Умная собака. (Индийская сказка)</w:t>
            </w:r>
          </w:p>
        </w:tc>
        <w:tc>
          <w:tcPr>
            <w:tcW w:w="709" w:type="dxa"/>
          </w:tcPr>
          <w:p w:rsidR="00524337" w:rsidRPr="00276BE0" w:rsidRDefault="00524337" w:rsidP="00323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24337" w:rsidRPr="00276BE0" w:rsidRDefault="00524337" w:rsidP="00323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24337" w:rsidRPr="00276BE0" w:rsidRDefault="00524337" w:rsidP="00323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3260" w:type="dxa"/>
          </w:tcPr>
          <w:p w:rsidR="00524337" w:rsidRPr="00276BE0" w:rsidRDefault="00524337">
            <w:pPr>
              <w:rPr>
                <w:rFonts w:ascii="Times New Roman" w:hAnsi="Times New Roman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Иллюстрации в учебнике.</w:t>
            </w:r>
          </w:p>
        </w:tc>
      </w:tr>
      <w:tr w:rsidR="00524337" w:rsidRPr="00276BE0" w:rsidTr="006B4782">
        <w:trPr>
          <w:trHeight w:val="136"/>
        </w:trPr>
        <w:tc>
          <w:tcPr>
            <w:tcW w:w="520" w:type="dxa"/>
          </w:tcPr>
          <w:p w:rsidR="00524337" w:rsidRPr="00276BE0" w:rsidRDefault="00524337" w:rsidP="00BB12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 xml:space="preserve">17 </w:t>
            </w:r>
          </w:p>
        </w:tc>
        <w:tc>
          <w:tcPr>
            <w:tcW w:w="3557" w:type="dxa"/>
            <w:gridSpan w:val="2"/>
          </w:tcPr>
          <w:p w:rsidR="00524337" w:rsidRPr="00276BE0" w:rsidRDefault="00524337" w:rsidP="00323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Прочитай!</w:t>
            </w:r>
          </w:p>
        </w:tc>
        <w:tc>
          <w:tcPr>
            <w:tcW w:w="709" w:type="dxa"/>
          </w:tcPr>
          <w:p w:rsidR="00524337" w:rsidRPr="00276BE0" w:rsidRDefault="00524337" w:rsidP="00323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24337" w:rsidRPr="00276BE0" w:rsidRDefault="00524337" w:rsidP="00323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24337" w:rsidRPr="00276BE0" w:rsidRDefault="00524337" w:rsidP="00323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3260" w:type="dxa"/>
          </w:tcPr>
          <w:p w:rsidR="00524337" w:rsidRPr="00276BE0" w:rsidRDefault="00524337">
            <w:pPr>
              <w:rPr>
                <w:rFonts w:ascii="Times New Roman" w:hAnsi="Times New Roman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Иллюстрации в учебнике.</w:t>
            </w:r>
          </w:p>
        </w:tc>
      </w:tr>
      <w:tr w:rsidR="00524337" w:rsidRPr="00276BE0" w:rsidTr="006B4782">
        <w:trPr>
          <w:trHeight w:val="136"/>
        </w:trPr>
        <w:tc>
          <w:tcPr>
            <w:tcW w:w="520" w:type="dxa"/>
          </w:tcPr>
          <w:p w:rsidR="00524337" w:rsidRPr="00276BE0" w:rsidRDefault="00524337" w:rsidP="00323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3557" w:type="dxa"/>
            <w:gridSpan w:val="2"/>
          </w:tcPr>
          <w:p w:rsidR="00524337" w:rsidRPr="00276BE0" w:rsidRDefault="00524337" w:rsidP="00323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 xml:space="preserve">Я домой пришла! По </w:t>
            </w:r>
            <w:proofErr w:type="spellStart"/>
            <w:r w:rsidRPr="00276BE0">
              <w:rPr>
                <w:rFonts w:ascii="Times New Roman" w:hAnsi="Times New Roman"/>
                <w:sz w:val="24"/>
                <w:szCs w:val="24"/>
              </w:rPr>
              <w:t>Э.Шиму</w:t>
            </w:r>
            <w:proofErr w:type="spellEnd"/>
          </w:p>
        </w:tc>
        <w:tc>
          <w:tcPr>
            <w:tcW w:w="709" w:type="dxa"/>
          </w:tcPr>
          <w:p w:rsidR="00524337" w:rsidRPr="00276BE0" w:rsidRDefault="00524337" w:rsidP="00323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24337" w:rsidRPr="00276BE0" w:rsidRDefault="00524337" w:rsidP="00323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24337" w:rsidRPr="00276BE0" w:rsidRDefault="00524337" w:rsidP="00323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3260" w:type="dxa"/>
          </w:tcPr>
          <w:p w:rsidR="00524337" w:rsidRPr="00276BE0" w:rsidRDefault="00524337">
            <w:pPr>
              <w:rPr>
                <w:rFonts w:ascii="Times New Roman" w:hAnsi="Times New Roman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Иллюстрации в учебнике.</w:t>
            </w:r>
          </w:p>
        </w:tc>
      </w:tr>
      <w:tr w:rsidR="001B5194" w:rsidRPr="00276BE0" w:rsidTr="006B4782">
        <w:trPr>
          <w:trHeight w:val="136"/>
        </w:trPr>
        <w:tc>
          <w:tcPr>
            <w:tcW w:w="520" w:type="dxa"/>
          </w:tcPr>
          <w:p w:rsidR="001B5194" w:rsidRPr="00276BE0" w:rsidRDefault="00BB12AD" w:rsidP="00323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3557" w:type="dxa"/>
            <w:gridSpan w:val="2"/>
          </w:tcPr>
          <w:p w:rsidR="001B5194" w:rsidRPr="00276BE0" w:rsidRDefault="00BB12AD" w:rsidP="00BB12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Лошадка. (Русская народная присказка)</w:t>
            </w:r>
          </w:p>
        </w:tc>
        <w:tc>
          <w:tcPr>
            <w:tcW w:w="709" w:type="dxa"/>
          </w:tcPr>
          <w:p w:rsidR="001B5194" w:rsidRPr="00276BE0" w:rsidRDefault="00BB12AD" w:rsidP="00323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1B5194" w:rsidRPr="00276BE0" w:rsidRDefault="001B5194" w:rsidP="00323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B5194" w:rsidRPr="00276BE0" w:rsidRDefault="00BB12AD" w:rsidP="00323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3260" w:type="dxa"/>
          </w:tcPr>
          <w:p w:rsidR="001B5194" w:rsidRPr="00276BE0" w:rsidRDefault="001B5194" w:rsidP="00323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Иллюстрации в учебнике</w:t>
            </w:r>
          </w:p>
        </w:tc>
      </w:tr>
      <w:tr w:rsidR="001B5194" w:rsidRPr="00276BE0" w:rsidTr="006B4782">
        <w:trPr>
          <w:trHeight w:val="136"/>
        </w:trPr>
        <w:tc>
          <w:tcPr>
            <w:tcW w:w="520" w:type="dxa"/>
          </w:tcPr>
          <w:p w:rsidR="001B5194" w:rsidRPr="00276BE0" w:rsidRDefault="00BB12AD" w:rsidP="00323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3557" w:type="dxa"/>
            <w:gridSpan w:val="2"/>
          </w:tcPr>
          <w:p w:rsidR="001B5194" w:rsidRPr="00276BE0" w:rsidRDefault="00BB12AD" w:rsidP="00BB12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 xml:space="preserve">Кролики. По </w:t>
            </w:r>
            <w:proofErr w:type="spellStart"/>
            <w:r w:rsidRPr="00276BE0">
              <w:rPr>
                <w:rFonts w:ascii="Times New Roman" w:hAnsi="Times New Roman"/>
                <w:sz w:val="24"/>
                <w:szCs w:val="24"/>
              </w:rPr>
              <w:t>Е.Чарушину</w:t>
            </w:r>
            <w:proofErr w:type="spellEnd"/>
          </w:p>
        </w:tc>
        <w:tc>
          <w:tcPr>
            <w:tcW w:w="709" w:type="dxa"/>
          </w:tcPr>
          <w:p w:rsidR="001B5194" w:rsidRPr="00276BE0" w:rsidRDefault="001B5194" w:rsidP="00323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1B5194" w:rsidRPr="00276BE0" w:rsidRDefault="001B5194" w:rsidP="00323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B5194" w:rsidRPr="00276BE0" w:rsidRDefault="00BB12AD" w:rsidP="00323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3260" w:type="dxa"/>
          </w:tcPr>
          <w:p w:rsidR="001B5194" w:rsidRPr="00276BE0" w:rsidRDefault="001B5194" w:rsidP="00323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5194" w:rsidRPr="00276BE0" w:rsidTr="006B4782">
        <w:trPr>
          <w:trHeight w:val="136"/>
        </w:trPr>
        <w:tc>
          <w:tcPr>
            <w:tcW w:w="520" w:type="dxa"/>
          </w:tcPr>
          <w:p w:rsidR="001B5194" w:rsidRPr="00276BE0" w:rsidRDefault="00BB12AD" w:rsidP="00323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3557" w:type="dxa"/>
            <w:gridSpan w:val="2"/>
          </w:tcPr>
          <w:p w:rsidR="001B5194" w:rsidRPr="00276BE0" w:rsidRDefault="00BB12AD" w:rsidP="00323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Баран. В.Лифшиц</w:t>
            </w:r>
          </w:p>
          <w:p w:rsidR="001B5194" w:rsidRPr="00276BE0" w:rsidRDefault="001B5194" w:rsidP="00323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B5194" w:rsidRPr="00276BE0" w:rsidRDefault="001B5194" w:rsidP="00323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1B5194" w:rsidRPr="00276BE0" w:rsidRDefault="001B5194" w:rsidP="00323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B5194" w:rsidRPr="00276BE0" w:rsidRDefault="00BB12AD" w:rsidP="00323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3260" w:type="dxa"/>
          </w:tcPr>
          <w:p w:rsidR="001B5194" w:rsidRPr="00276BE0" w:rsidRDefault="001B5194" w:rsidP="00323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Иллюстрации в учебнике.</w:t>
            </w:r>
          </w:p>
        </w:tc>
      </w:tr>
      <w:tr w:rsidR="00524337" w:rsidRPr="00276BE0" w:rsidTr="006B4782">
        <w:trPr>
          <w:trHeight w:val="136"/>
        </w:trPr>
        <w:tc>
          <w:tcPr>
            <w:tcW w:w="520" w:type="dxa"/>
          </w:tcPr>
          <w:p w:rsidR="00524337" w:rsidRPr="00276BE0" w:rsidRDefault="00524337" w:rsidP="00323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3557" w:type="dxa"/>
            <w:gridSpan w:val="2"/>
          </w:tcPr>
          <w:p w:rsidR="00524337" w:rsidRPr="00276BE0" w:rsidRDefault="00524337" w:rsidP="00323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Прочитай!</w:t>
            </w:r>
          </w:p>
        </w:tc>
        <w:tc>
          <w:tcPr>
            <w:tcW w:w="709" w:type="dxa"/>
          </w:tcPr>
          <w:p w:rsidR="00524337" w:rsidRPr="00276BE0" w:rsidRDefault="00524337" w:rsidP="00323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24337" w:rsidRPr="00276BE0" w:rsidRDefault="00524337" w:rsidP="00323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24337" w:rsidRPr="00276BE0" w:rsidRDefault="00524337" w:rsidP="00323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3260" w:type="dxa"/>
          </w:tcPr>
          <w:p w:rsidR="00524337" w:rsidRPr="00276BE0" w:rsidRDefault="00524337">
            <w:pPr>
              <w:rPr>
                <w:rFonts w:ascii="Times New Roman" w:hAnsi="Times New Roman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Иллюстрации в учебнике.</w:t>
            </w:r>
          </w:p>
        </w:tc>
      </w:tr>
      <w:tr w:rsidR="00524337" w:rsidRPr="00276BE0" w:rsidTr="006B4782">
        <w:trPr>
          <w:trHeight w:val="136"/>
        </w:trPr>
        <w:tc>
          <w:tcPr>
            <w:tcW w:w="520" w:type="dxa"/>
          </w:tcPr>
          <w:p w:rsidR="00524337" w:rsidRPr="00276BE0" w:rsidRDefault="00524337" w:rsidP="00323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3557" w:type="dxa"/>
            <w:gridSpan w:val="2"/>
          </w:tcPr>
          <w:p w:rsidR="00524337" w:rsidRPr="00276BE0" w:rsidRDefault="00524337" w:rsidP="00323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Храбрый утёнок. По Б.Житкову</w:t>
            </w:r>
          </w:p>
        </w:tc>
        <w:tc>
          <w:tcPr>
            <w:tcW w:w="709" w:type="dxa"/>
          </w:tcPr>
          <w:p w:rsidR="00524337" w:rsidRPr="00276BE0" w:rsidRDefault="00524337" w:rsidP="00323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24337" w:rsidRPr="00276BE0" w:rsidRDefault="00524337" w:rsidP="00323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24337" w:rsidRPr="00276BE0" w:rsidRDefault="00524337" w:rsidP="00323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3260" w:type="dxa"/>
          </w:tcPr>
          <w:p w:rsidR="00524337" w:rsidRPr="00276BE0" w:rsidRDefault="00524337">
            <w:pPr>
              <w:rPr>
                <w:rFonts w:ascii="Times New Roman" w:hAnsi="Times New Roman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Иллюстрации в учебнике.</w:t>
            </w:r>
          </w:p>
        </w:tc>
      </w:tr>
      <w:tr w:rsidR="00524337" w:rsidRPr="00276BE0" w:rsidTr="006B4782">
        <w:trPr>
          <w:trHeight w:val="136"/>
        </w:trPr>
        <w:tc>
          <w:tcPr>
            <w:tcW w:w="520" w:type="dxa"/>
          </w:tcPr>
          <w:p w:rsidR="00524337" w:rsidRPr="00276BE0" w:rsidRDefault="00524337" w:rsidP="00323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3557" w:type="dxa"/>
            <w:gridSpan w:val="2"/>
          </w:tcPr>
          <w:p w:rsidR="00524337" w:rsidRPr="00276BE0" w:rsidRDefault="00524337" w:rsidP="00323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 xml:space="preserve">Всё умеют сами. По </w:t>
            </w:r>
            <w:proofErr w:type="spellStart"/>
            <w:r w:rsidRPr="00276BE0">
              <w:rPr>
                <w:rFonts w:ascii="Times New Roman" w:hAnsi="Times New Roman"/>
                <w:sz w:val="24"/>
                <w:szCs w:val="24"/>
              </w:rPr>
              <w:t>Э.Шиму</w:t>
            </w:r>
            <w:proofErr w:type="spellEnd"/>
          </w:p>
        </w:tc>
        <w:tc>
          <w:tcPr>
            <w:tcW w:w="709" w:type="dxa"/>
          </w:tcPr>
          <w:p w:rsidR="00524337" w:rsidRPr="00276BE0" w:rsidRDefault="00524337" w:rsidP="00323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24337" w:rsidRPr="00276BE0" w:rsidRDefault="00524337" w:rsidP="00323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24337" w:rsidRPr="00276BE0" w:rsidRDefault="00524337" w:rsidP="00323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3260" w:type="dxa"/>
          </w:tcPr>
          <w:p w:rsidR="00524337" w:rsidRPr="00276BE0" w:rsidRDefault="00524337">
            <w:pPr>
              <w:rPr>
                <w:rFonts w:ascii="Times New Roman" w:hAnsi="Times New Roman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Иллюстрации в учебнике.</w:t>
            </w:r>
          </w:p>
        </w:tc>
      </w:tr>
      <w:tr w:rsidR="00524337" w:rsidRPr="00276BE0" w:rsidTr="006B4782">
        <w:trPr>
          <w:trHeight w:val="136"/>
        </w:trPr>
        <w:tc>
          <w:tcPr>
            <w:tcW w:w="520" w:type="dxa"/>
          </w:tcPr>
          <w:p w:rsidR="00524337" w:rsidRPr="00276BE0" w:rsidRDefault="00524337" w:rsidP="00323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3557" w:type="dxa"/>
            <w:gridSpan w:val="2"/>
          </w:tcPr>
          <w:p w:rsidR="00524337" w:rsidRPr="00276BE0" w:rsidRDefault="00524337" w:rsidP="00323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 xml:space="preserve">Котёнок. </w:t>
            </w:r>
            <w:proofErr w:type="spellStart"/>
            <w:r w:rsidRPr="00276BE0">
              <w:rPr>
                <w:rFonts w:ascii="Times New Roman" w:hAnsi="Times New Roman"/>
                <w:sz w:val="24"/>
                <w:szCs w:val="24"/>
              </w:rPr>
              <w:t>М.Бородицкая</w:t>
            </w:r>
            <w:proofErr w:type="spellEnd"/>
          </w:p>
        </w:tc>
        <w:tc>
          <w:tcPr>
            <w:tcW w:w="709" w:type="dxa"/>
          </w:tcPr>
          <w:p w:rsidR="00524337" w:rsidRPr="00276BE0" w:rsidRDefault="00524337" w:rsidP="00323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24337" w:rsidRPr="00276BE0" w:rsidRDefault="00524337" w:rsidP="00323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24337" w:rsidRPr="00276BE0" w:rsidRDefault="00524337" w:rsidP="00323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3260" w:type="dxa"/>
          </w:tcPr>
          <w:p w:rsidR="00524337" w:rsidRPr="00276BE0" w:rsidRDefault="00524337">
            <w:pPr>
              <w:rPr>
                <w:rFonts w:ascii="Times New Roman" w:hAnsi="Times New Roman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Иллюстрации в учебнике.</w:t>
            </w:r>
          </w:p>
        </w:tc>
      </w:tr>
      <w:tr w:rsidR="00524337" w:rsidRPr="00276BE0" w:rsidTr="006B4782">
        <w:trPr>
          <w:trHeight w:val="136"/>
        </w:trPr>
        <w:tc>
          <w:tcPr>
            <w:tcW w:w="520" w:type="dxa"/>
          </w:tcPr>
          <w:p w:rsidR="00524337" w:rsidRPr="00276BE0" w:rsidRDefault="00524337" w:rsidP="00323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3557" w:type="dxa"/>
            <w:gridSpan w:val="2"/>
          </w:tcPr>
          <w:p w:rsidR="00524337" w:rsidRPr="00276BE0" w:rsidRDefault="00524337" w:rsidP="00323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Прочитай!</w:t>
            </w:r>
          </w:p>
        </w:tc>
        <w:tc>
          <w:tcPr>
            <w:tcW w:w="709" w:type="dxa"/>
          </w:tcPr>
          <w:p w:rsidR="00524337" w:rsidRPr="00276BE0" w:rsidRDefault="00524337" w:rsidP="00323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24337" w:rsidRPr="00276BE0" w:rsidRDefault="00524337" w:rsidP="00323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24337" w:rsidRPr="00276BE0" w:rsidRDefault="00524337" w:rsidP="00323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69</w:t>
            </w:r>
          </w:p>
        </w:tc>
        <w:tc>
          <w:tcPr>
            <w:tcW w:w="3260" w:type="dxa"/>
          </w:tcPr>
          <w:p w:rsidR="00524337" w:rsidRPr="00276BE0" w:rsidRDefault="00524337">
            <w:pPr>
              <w:rPr>
                <w:rFonts w:ascii="Times New Roman" w:hAnsi="Times New Roman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Иллюстрации в учебнике.</w:t>
            </w:r>
          </w:p>
        </w:tc>
      </w:tr>
      <w:tr w:rsidR="00524337" w:rsidRPr="00276BE0" w:rsidTr="006B4782">
        <w:trPr>
          <w:trHeight w:val="136"/>
        </w:trPr>
        <w:tc>
          <w:tcPr>
            <w:tcW w:w="520" w:type="dxa"/>
          </w:tcPr>
          <w:p w:rsidR="00524337" w:rsidRPr="00276BE0" w:rsidRDefault="00524337" w:rsidP="00323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27</w:t>
            </w:r>
          </w:p>
          <w:p w:rsidR="00524337" w:rsidRPr="00276BE0" w:rsidRDefault="00524337" w:rsidP="00323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3557" w:type="dxa"/>
            <w:gridSpan w:val="2"/>
          </w:tcPr>
          <w:p w:rsidR="00524337" w:rsidRPr="00276BE0" w:rsidRDefault="00524337" w:rsidP="00323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 xml:space="preserve">Три котёнка. По </w:t>
            </w:r>
            <w:proofErr w:type="spellStart"/>
            <w:r w:rsidRPr="00276BE0">
              <w:rPr>
                <w:rFonts w:ascii="Times New Roman" w:hAnsi="Times New Roman"/>
                <w:sz w:val="24"/>
                <w:szCs w:val="24"/>
              </w:rPr>
              <w:t>В.Сутееву</w:t>
            </w:r>
            <w:proofErr w:type="spellEnd"/>
          </w:p>
        </w:tc>
        <w:tc>
          <w:tcPr>
            <w:tcW w:w="709" w:type="dxa"/>
          </w:tcPr>
          <w:p w:rsidR="00524337" w:rsidRPr="00276BE0" w:rsidRDefault="00524337" w:rsidP="00323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524337" w:rsidRPr="00276BE0" w:rsidRDefault="00524337" w:rsidP="00323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24337" w:rsidRPr="00276BE0" w:rsidRDefault="00524337" w:rsidP="00323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70-71</w:t>
            </w:r>
          </w:p>
        </w:tc>
        <w:tc>
          <w:tcPr>
            <w:tcW w:w="3260" w:type="dxa"/>
          </w:tcPr>
          <w:p w:rsidR="00524337" w:rsidRPr="00276BE0" w:rsidRDefault="00524337">
            <w:pPr>
              <w:rPr>
                <w:rFonts w:ascii="Times New Roman" w:hAnsi="Times New Roman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Иллюстрации в учебнике.</w:t>
            </w:r>
          </w:p>
        </w:tc>
      </w:tr>
      <w:tr w:rsidR="00524337" w:rsidRPr="00276BE0" w:rsidTr="006B4782">
        <w:trPr>
          <w:trHeight w:val="136"/>
        </w:trPr>
        <w:tc>
          <w:tcPr>
            <w:tcW w:w="520" w:type="dxa"/>
          </w:tcPr>
          <w:p w:rsidR="00524337" w:rsidRPr="00276BE0" w:rsidRDefault="00524337" w:rsidP="00323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3557" w:type="dxa"/>
            <w:gridSpan w:val="2"/>
          </w:tcPr>
          <w:p w:rsidR="00524337" w:rsidRPr="00276BE0" w:rsidRDefault="00524337" w:rsidP="00323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Петушок с семьёй. По К.Ушинскому</w:t>
            </w:r>
          </w:p>
        </w:tc>
        <w:tc>
          <w:tcPr>
            <w:tcW w:w="709" w:type="dxa"/>
          </w:tcPr>
          <w:p w:rsidR="00524337" w:rsidRPr="00276BE0" w:rsidRDefault="00524337" w:rsidP="00323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24337" w:rsidRPr="00276BE0" w:rsidRDefault="00524337" w:rsidP="00323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24337" w:rsidRPr="00276BE0" w:rsidRDefault="00524337" w:rsidP="00323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3260" w:type="dxa"/>
          </w:tcPr>
          <w:p w:rsidR="00524337" w:rsidRPr="00276BE0" w:rsidRDefault="00524337">
            <w:pPr>
              <w:rPr>
                <w:rFonts w:ascii="Times New Roman" w:hAnsi="Times New Roman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Иллюстрации в учебнике.</w:t>
            </w:r>
          </w:p>
        </w:tc>
      </w:tr>
      <w:tr w:rsidR="00524337" w:rsidRPr="00276BE0" w:rsidTr="006B4782">
        <w:trPr>
          <w:trHeight w:val="136"/>
        </w:trPr>
        <w:tc>
          <w:tcPr>
            <w:tcW w:w="520" w:type="dxa"/>
          </w:tcPr>
          <w:p w:rsidR="00524337" w:rsidRPr="00276BE0" w:rsidRDefault="00524337" w:rsidP="00323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3557" w:type="dxa"/>
            <w:gridSpan w:val="2"/>
          </w:tcPr>
          <w:p w:rsidR="00524337" w:rsidRPr="00276BE0" w:rsidRDefault="00524337" w:rsidP="00323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Упрямые козлята.</w:t>
            </w:r>
          </w:p>
        </w:tc>
        <w:tc>
          <w:tcPr>
            <w:tcW w:w="709" w:type="dxa"/>
          </w:tcPr>
          <w:p w:rsidR="00524337" w:rsidRPr="00276BE0" w:rsidRDefault="00524337" w:rsidP="00323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24337" w:rsidRPr="00276BE0" w:rsidRDefault="00524337" w:rsidP="00323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24337" w:rsidRPr="00276BE0" w:rsidRDefault="00524337" w:rsidP="00323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3260" w:type="dxa"/>
          </w:tcPr>
          <w:p w:rsidR="00524337" w:rsidRPr="00276BE0" w:rsidRDefault="00524337">
            <w:pPr>
              <w:rPr>
                <w:rFonts w:ascii="Times New Roman" w:hAnsi="Times New Roman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Иллюстрации в учебнике.</w:t>
            </w:r>
          </w:p>
        </w:tc>
      </w:tr>
      <w:tr w:rsidR="00524337" w:rsidRPr="00276BE0" w:rsidTr="006B4782">
        <w:trPr>
          <w:trHeight w:val="136"/>
        </w:trPr>
        <w:tc>
          <w:tcPr>
            <w:tcW w:w="520" w:type="dxa"/>
          </w:tcPr>
          <w:p w:rsidR="00524337" w:rsidRPr="00276BE0" w:rsidRDefault="00524337" w:rsidP="00323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3557" w:type="dxa"/>
            <w:gridSpan w:val="2"/>
          </w:tcPr>
          <w:p w:rsidR="00524337" w:rsidRPr="00276BE0" w:rsidRDefault="00524337" w:rsidP="00323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Пёс. В.Лифшиц</w:t>
            </w:r>
          </w:p>
        </w:tc>
        <w:tc>
          <w:tcPr>
            <w:tcW w:w="709" w:type="dxa"/>
          </w:tcPr>
          <w:p w:rsidR="00524337" w:rsidRPr="00276BE0" w:rsidRDefault="00524337" w:rsidP="00323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24337" w:rsidRPr="00276BE0" w:rsidRDefault="00524337" w:rsidP="00323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24337" w:rsidRPr="00276BE0" w:rsidRDefault="00524337" w:rsidP="00323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74</w:t>
            </w:r>
          </w:p>
        </w:tc>
        <w:tc>
          <w:tcPr>
            <w:tcW w:w="3260" w:type="dxa"/>
          </w:tcPr>
          <w:p w:rsidR="00524337" w:rsidRPr="00276BE0" w:rsidRDefault="00524337">
            <w:pPr>
              <w:rPr>
                <w:rFonts w:ascii="Times New Roman" w:hAnsi="Times New Roman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Иллюстрации в учебнике.</w:t>
            </w:r>
          </w:p>
        </w:tc>
      </w:tr>
      <w:tr w:rsidR="00524337" w:rsidRPr="00276BE0" w:rsidTr="006B4782">
        <w:trPr>
          <w:trHeight w:val="136"/>
        </w:trPr>
        <w:tc>
          <w:tcPr>
            <w:tcW w:w="520" w:type="dxa"/>
          </w:tcPr>
          <w:p w:rsidR="00524337" w:rsidRPr="00276BE0" w:rsidRDefault="00524337" w:rsidP="00323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32</w:t>
            </w:r>
          </w:p>
          <w:p w:rsidR="00524337" w:rsidRPr="00276BE0" w:rsidRDefault="00524337" w:rsidP="00323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3557" w:type="dxa"/>
            <w:gridSpan w:val="2"/>
          </w:tcPr>
          <w:p w:rsidR="00524337" w:rsidRPr="00276BE0" w:rsidRDefault="00524337" w:rsidP="00B648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Обобщающий урок.</w:t>
            </w:r>
          </w:p>
          <w:p w:rsidR="00524337" w:rsidRPr="00276BE0" w:rsidRDefault="00524337" w:rsidP="00B648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Проверь себя!</w:t>
            </w:r>
          </w:p>
        </w:tc>
        <w:tc>
          <w:tcPr>
            <w:tcW w:w="709" w:type="dxa"/>
          </w:tcPr>
          <w:p w:rsidR="00524337" w:rsidRPr="00276BE0" w:rsidRDefault="00524337" w:rsidP="00323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524337" w:rsidRPr="00276BE0" w:rsidRDefault="00524337" w:rsidP="00323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24337" w:rsidRPr="00276BE0" w:rsidRDefault="00524337" w:rsidP="00323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3260" w:type="dxa"/>
          </w:tcPr>
          <w:p w:rsidR="00524337" w:rsidRPr="00276BE0" w:rsidRDefault="00524337">
            <w:pPr>
              <w:rPr>
                <w:rFonts w:ascii="Times New Roman" w:hAnsi="Times New Roman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Иллюстрации в учебнике.</w:t>
            </w:r>
          </w:p>
        </w:tc>
      </w:tr>
      <w:tr w:rsidR="001B5194" w:rsidRPr="00276BE0" w:rsidTr="006F67CD">
        <w:trPr>
          <w:trHeight w:val="136"/>
        </w:trPr>
        <w:tc>
          <w:tcPr>
            <w:tcW w:w="10456" w:type="dxa"/>
            <w:gridSpan w:val="7"/>
          </w:tcPr>
          <w:p w:rsidR="001B5194" w:rsidRPr="00276BE0" w:rsidRDefault="001B5194" w:rsidP="003237E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76BE0">
              <w:rPr>
                <w:rFonts w:ascii="Times New Roman" w:hAnsi="Times New Roman"/>
                <w:b/>
                <w:sz w:val="24"/>
                <w:szCs w:val="24"/>
              </w:rPr>
              <w:t xml:space="preserve">              </w:t>
            </w:r>
            <w:r w:rsidR="00B64874" w:rsidRPr="00276BE0">
              <w:rPr>
                <w:rFonts w:ascii="Times New Roman" w:hAnsi="Times New Roman"/>
                <w:b/>
                <w:sz w:val="24"/>
                <w:szCs w:val="24"/>
              </w:rPr>
              <w:t xml:space="preserve">                </w:t>
            </w:r>
            <w:proofErr w:type="gramStart"/>
            <w:r w:rsidR="00B64874" w:rsidRPr="00276BE0">
              <w:rPr>
                <w:rFonts w:ascii="Times New Roman" w:hAnsi="Times New Roman"/>
                <w:b/>
                <w:sz w:val="24"/>
                <w:szCs w:val="24"/>
              </w:rPr>
              <w:t>Ой</w:t>
            </w:r>
            <w:proofErr w:type="gramEnd"/>
            <w:r w:rsidR="00B64874" w:rsidRPr="00276BE0">
              <w:rPr>
                <w:rFonts w:ascii="Times New Roman" w:hAnsi="Times New Roman"/>
                <w:b/>
                <w:sz w:val="24"/>
                <w:szCs w:val="24"/>
              </w:rPr>
              <w:t xml:space="preserve"> ты, зимушка-зима</w:t>
            </w:r>
            <w:r w:rsidRPr="00276BE0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</w:tr>
      <w:tr w:rsidR="001B5194" w:rsidRPr="00276BE0" w:rsidTr="006B4782">
        <w:trPr>
          <w:trHeight w:val="136"/>
        </w:trPr>
        <w:tc>
          <w:tcPr>
            <w:tcW w:w="520" w:type="dxa"/>
          </w:tcPr>
          <w:p w:rsidR="001B5194" w:rsidRPr="00276BE0" w:rsidRDefault="002517FA" w:rsidP="00323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3557" w:type="dxa"/>
            <w:gridSpan w:val="2"/>
          </w:tcPr>
          <w:p w:rsidR="001B5194" w:rsidRPr="00276BE0" w:rsidRDefault="002517FA" w:rsidP="002517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Первый снег. Я.Аким</w:t>
            </w:r>
          </w:p>
        </w:tc>
        <w:tc>
          <w:tcPr>
            <w:tcW w:w="709" w:type="dxa"/>
          </w:tcPr>
          <w:p w:rsidR="001B5194" w:rsidRPr="00276BE0" w:rsidRDefault="001B5194" w:rsidP="00323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1B5194" w:rsidRPr="00276BE0" w:rsidRDefault="001B5194" w:rsidP="00323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B5194" w:rsidRPr="00276BE0" w:rsidRDefault="002517FA" w:rsidP="005243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77</w:t>
            </w:r>
          </w:p>
        </w:tc>
        <w:tc>
          <w:tcPr>
            <w:tcW w:w="3260" w:type="dxa"/>
          </w:tcPr>
          <w:p w:rsidR="001B5194" w:rsidRPr="00276BE0" w:rsidRDefault="001B5194" w:rsidP="00323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Иллюстрации в учебнике.</w:t>
            </w:r>
          </w:p>
        </w:tc>
      </w:tr>
      <w:tr w:rsidR="001B5194" w:rsidRPr="00276BE0" w:rsidTr="006B4782">
        <w:trPr>
          <w:trHeight w:val="136"/>
        </w:trPr>
        <w:tc>
          <w:tcPr>
            <w:tcW w:w="520" w:type="dxa"/>
          </w:tcPr>
          <w:p w:rsidR="001B5194" w:rsidRPr="00276BE0" w:rsidRDefault="002517FA" w:rsidP="00323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3557" w:type="dxa"/>
            <w:gridSpan w:val="2"/>
          </w:tcPr>
          <w:p w:rsidR="001B5194" w:rsidRPr="00276BE0" w:rsidRDefault="002517FA" w:rsidP="002517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Большой снег. По Э.Киселёвой</w:t>
            </w:r>
          </w:p>
        </w:tc>
        <w:tc>
          <w:tcPr>
            <w:tcW w:w="709" w:type="dxa"/>
          </w:tcPr>
          <w:p w:rsidR="001B5194" w:rsidRPr="00276BE0" w:rsidRDefault="001B5194" w:rsidP="00323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1B5194" w:rsidRPr="00276BE0" w:rsidRDefault="001B5194" w:rsidP="00323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B5194" w:rsidRPr="00276BE0" w:rsidRDefault="002517FA" w:rsidP="005243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  <w:tc>
          <w:tcPr>
            <w:tcW w:w="3260" w:type="dxa"/>
          </w:tcPr>
          <w:p w:rsidR="001B5194" w:rsidRPr="00276BE0" w:rsidRDefault="001B5194" w:rsidP="00323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Иллюстрации в учебнике.</w:t>
            </w:r>
          </w:p>
        </w:tc>
      </w:tr>
      <w:tr w:rsidR="001B5194" w:rsidRPr="00276BE0" w:rsidTr="006B4782">
        <w:trPr>
          <w:trHeight w:val="136"/>
        </w:trPr>
        <w:tc>
          <w:tcPr>
            <w:tcW w:w="520" w:type="dxa"/>
          </w:tcPr>
          <w:p w:rsidR="001B5194" w:rsidRPr="00276BE0" w:rsidRDefault="002517FA" w:rsidP="00323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3557" w:type="dxa"/>
            <w:gridSpan w:val="2"/>
          </w:tcPr>
          <w:p w:rsidR="001B5194" w:rsidRPr="00276BE0" w:rsidRDefault="002517FA" w:rsidP="002517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 xml:space="preserve">Снежный колобок. По </w:t>
            </w:r>
            <w:proofErr w:type="spellStart"/>
            <w:r w:rsidRPr="00276BE0">
              <w:rPr>
                <w:rFonts w:ascii="Times New Roman" w:hAnsi="Times New Roman"/>
                <w:sz w:val="24"/>
                <w:szCs w:val="24"/>
              </w:rPr>
              <w:t>Н.Калининой</w:t>
            </w:r>
            <w:proofErr w:type="spellEnd"/>
          </w:p>
        </w:tc>
        <w:tc>
          <w:tcPr>
            <w:tcW w:w="709" w:type="dxa"/>
          </w:tcPr>
          <w:p w:rsidR="001B5194" w:rsidRPr="00276BE0" w:rsidRDefault="001B5194" w:rsidP="00323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1B5194" w:rsidRPr="00276BE0" w:rsidRDefault="001B5194" w:rsidP="00323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B5194" w:rsidRPr="00276BE0" w:rsidRDefault="002517FA" w:rsidP="005243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79</w:t>
            </w:r>
          </w:p>
        </w:tc>
        <w:tc>
          <w:tcPr>
            <w:tcW w:w="3260" w:type="dxa"/>
          </w:tcPr>
          <w:p w:rsidR="001B5194" w:rsidRPr="00276BE0" w:rsidRDefault="001B5194" w:rsidP="00323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Иллюстрации в учебнике.</w:t>
            </w:r>
          </w:p>
        </w:tc>
      </w:tr>
      <w:tr w:rsidR="001B5194" w:rsidRPr="00276BE0" w:rsidTr="006B4782">
        <w:trPr>
          <w:trHeight w:val="136"/>
        </w:trPr>
        <w:tc>
          <w:tcPr>
            <w:tcW w:w="520" w:type="dxa"/>
          </w:tcPr>
          <w:p w:rsidR="001B5194" w:rsidRPr="00276BE0" w:rsidRDefault="002517FA" w:rsidP="00323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3557" w:type="dxa"/>
            <w:gridSpan w:val="2"/>
          </w:tcPr>
          <w:p w:rsidR="001B5194" w:rsidRPr="00276BE0" w:rsidRDefault="002517FA" w:rsidP="002517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 xml:space="preserve">Снеговик – новосёл. По </w:t>
            </w:r>
            <w:proofErr w:type="spellStart"/>
            <w:r w:rsidRPr="00276BE0">
              <w:rPr>
                <w:rFonts w:ascii="Times New Roman" w:hAnsi="Times New Roman"/>
                <w:sz w:val="24"/>
                <w:szCs w:val="24"/>
              </w:rPr>
              <w:t>С.Вангели</w:t>
            </w:r>
            <w:proofErr w:type="spellEnd"/>
          </w:p>
        </w:tc>
        <w:tc>
          <w:tcPr>
            <w:tcW w:w="709" w:type="dxa"/>
          </w:tcPr>
          <w:p w:rsidR="001B5194" w:rsidRPr="00276BE0" w:rsidRDefault="001B5194" w:rsidP="00323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1B5194" w:rsidRPr="00276BE0" w:rsidRDefault="001B5194" w:rsidP="00323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B5194" w:rsidRPr="00276BE0" w:rsidRDefault="002517FA" w:rsidP="005243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80-81</w:t>
            </w:r>
          </w:p>
        </w:tc>
        <w:tc>
          <w:tcPr>
            <w:tcW w:w="3260" w:type="dxa"/>
          </w:tcPr>
          <w:p w:rsidR="001B5194" w:rsidRPr="00276BE0" w:rsidRDefault="001B5194" w:rsidP="00323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Иллюстрации в учебнике.</w:t>
            </w:r>
          </w:p>
        </w:tc>
      </w:tr>
      <w:tr w:rsidR="001B5194" w:rsidRPr="00276BE0" w:rsidTr="006B4782">
        <w:trPr>
          <w:trHeight w:val="136"/>
        </w:trPr>
        <w:tc>
          <w:tcPr>
            <w:tcW w:w="520" w:type="dxa"/>
          </w:tcPr>
          <w:p w:rsidR="001B5194" w:rsidRPr="00276BE0" w:rsidRDefault="002517FA" w:rsidP="00323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3557" w:type="dxa"/>
            <w:gridSpan w:val="2"/>
          </w:tcPr>
          <w:p w:rsidR="001B5194" w:rsidRPr="00276BE0" w:rsidRDefault="002517FA" w:rsidP="002517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76BE0">
              <w:rPr>
                <w:rFonts w:ascii="Times New Roman" w:hAnsi="Times New Roman"/>
                <w:sz w:val="24"/>
                <w:szCs w:val="24"/>
              </w:rPr>
              <w:t>Воробышкин</w:t>
            </w:r>
            <w:proofErr w:type="spellEnd"/>
            <w:r w:rsidRPr="00276BE0">
              <w:rPr>
                <w:rFonts w:ascii="Times New Roman" w:hAnsi="Times New Roman"/>
                <w:sz w:val="24"/>
                <w:szCs w:val="24"/>
              </w:rPr>
              <w:t xml:space="preserve"> домик. По </w:t>
            </w:r>
            <w:proofErr w:type="spellStart"/>
            <w:r w:rsidRPr="00276BE0">
              <w:rPr>
                <w:rFonts w:ascii="Times New Roman" w:hAnsi="Times New Roman"/>
                <w:sz w:val="24"/>
                <w:szCs w:val="24"/>
              </w:rPr>
              <w:t>Е.Шведеру</w:t>
            </w:r>
            <w:proofErr w:type="spellEnd"/>
          </w:p>
        </w:tc>
        <w:tc>
          <w:tcPr>
            <w:tcW w:w="709" w:type="dxa"/>
          </w:tcPr>
          <w:p w:rsidR="001B5194" w:rsidRPr="00276BE0" w:rsidRDefault="001B5194" w:rsidP="00323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1B5194" w:rsidRPr="00276BE0" w:rsidRDefault="001B5194" w:rsidP="00323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B5194" w:rsidRPr="00276BE0" w:rsidRDefault="002517FA" w:rsidP="005243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82-83</w:t>
            </w:r>
          </w:p>
        </w:tc>
        <w:tc>
          <w:tcPr>
            <w:tcW w:w="3260" w:type="dxa"/>
          </w:tcPr>
          <w:p w:rsidR="001B5194" w:rsidRPr="00276BE0" w:rsidRDefault="001B5194" w:rsidP="00323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Иллюстрации в учебнике.</w:t>
            </w:r>
          </w:p>
        </w:tc>
      </w:tr>
      <w:tr w:rsidR="002517FA" w:rsidRPr="00276BE0" w:rsidTr="006B4782">
        <w:trPr>
          <w:trHeight w:val="136"/>
        </w:trPr>
        <w:tc>
          <w:tcPr>
            <w:tcW w:w="520" w:type="dxa"/>
          </w:tcPr>
          <w:p w:rsidR="002517FA" w:rsidRPr="00276BE0" w:rsidRDefault="002517FA" w:rsidP="00323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3557" w:type="dxa"/>
            <w:gridSpan w:val="2"/>
          </w:tcPr>
          <w:p w:rsidR="002517FA" w:rsidRPr="00276BE0" w:rsidRDefault="009133E3" w:rsidP="002517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Зимние картинки. Г.Галина</w:t>
            </w:r>
          </w:p>
        </w:tc>
        <w:tc>
          <w:tcPr>
            <w:tcW w:w="709" w:type="dxa"/>
          </w:tcPr>
          <w:p w:rsidR="002517FA" w:rsidRPr="00276BE0" w:rsidRDefault="009133E3" w:rsidP="00323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2517FA" w:rsidRPr="00276BE0" w:rsidRDefault="002517FA" w:rsidP="00323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517FA" w:rsidRPr="00276BE0" w:rsidRDefault="009133E3" w:rsidP="005243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84</w:t>
            </w:r>
          </w:p>
        </w:tc>
        <w:tc>
          <w:tcPr>
            <w:tcW w:w="3260" w:type="dxa"/>
          </w:tcPr>
          <w:p w:rsidR="002517FA" w:rsidRPr="00276BE0" w:rsidRDefault="002517FA" w:rsidP="00323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133E3" w:rsidRPr="00276BE0" w:rsidTr="006F67CD">
        <w:trPr>
          <w:trHeight w:val="136"/>
        </w:trPr>
        <w:tc>
          <w:tcPr>
            <w:tcW w:w="10456" w:type="dxa"/>
            <w:gridSpan w:val="7"/>
          </w:tcPr>
          <w:p w:rsidR="009133E3" w:rsidRPr="00276BE0" w:rsidRDefault="009133E3" w:rsidP="00A756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  ИТОГО ЗА ЧЕТВЕРТЬ: 39 уроков</w:t>
            </w:r>
          </w:p>
        </w:tc>
      </w:tr>
    </w:tbl>
    <w:p w:rsidR="00E14460" w:rsidRPr="00276BE0" w:rsidRDefault="00E14460" w:rsidP="00E14460">
      <w:pPr>
        <w:spacing w:after="0"/>
        <w:rPr>
          <w:rFonts w:ascii="Times New Roman" w:hAnsi="Times New Roman"/>
          <w:b/>
          <w:sz w:val="24"/>
          <w:szCs w:val="24"/>
          <w:lang w:val="en-US"/>
        </w:rPr>
      </w:pPr>
    </w:p>
    <w:p w:rsidR="00E14460" w:rsidRPr="00276BE0" w:rsidRDefault="00E14460" w:rsidP="00E14460">
      <w:pPr>
        <w:spacing w:after="0"/>
        <w:ind w:left="-567"/>
        <w:jc w:val="center"/>
        <w:rPr>
          <w:rFonts w:ascii="Times New Roman" w:hAnsi="Times New Roman"/>
          <w:b/>
          <w:sz w:val="32"/>
          <w:szCs w:val="32"/>
        </w:rPr>
      </w:pPr>
      <w:r w:rsidRPr="00276BE0">
        <w:rPr>
          <w:rFonts w:ascii="Times New Roman" w:hAnsi="Times New Roman"/>
          <w:b/>
          <w:sz w:val="32"/>
          <w:szCs w:val="32"/>
        </w:rPr>
        <w:t>Тематическое планирование</w:t>
      </w:r>
      <w:r w:rsidR="00524337" w:rsidRPr="00276BE0">
        <w:rPr>
          <w:rFonts w:ascii="Times New Roman" w:hAnsi="Times New Roman"/>
          <w:b/>
          <w:sz w:val="32"/>
          <w:szCs w:val="32"/>
        </w:rPr>
        <w:t xml:space="preserve"> 3 четверть</w:t>
      </w:r>
    </w:p>
    <w:p w:rsidR="00CF789D" w:rsidRPr="00276BE0" w:rsidRDefault="00CF789D" w:rsidP="00E14460">
      <w:pPr>
        <w:spacing w:after="0"/>
        <w:ind w:left="-567"/>
        <w:jc w:val="center"/>
        <w:rPr>
          <w:rFonts w:ascii="Times New Roman" w:hAnsi="Times New Roman"/>
          <w:b/>
          <w:sz w:val="32"/>
          <w:szCs w:val="32"/>
        </w:rPr>
      </w:pPr>
    </w:p>
    <w:tbl>
      <w:tblPr>
        <w:tblW w:w="10598" w:type="dxa"/>
        <w:tblInd w:w="-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20"/>
        <w:gridCol w:w="3416"/>
        <w:gridCol w:w="850"/>
        <w:gridCol w:w="1418"/>
        <w:gridCol w:w="992"/>
        <w:gridCol w:w="3402"/>
      </w:tblGrid>
      <w:tr w:rsidR="00E14460" w:rsidRPr="00276BE0" w:rsidTr="006B4782">
        <w:trPr>
          <w:trHeight w:val="112"/>
        </w:trPr>
        <w:tc>
          <w:tcPr>
            <w:tcW w:w="520" w:type="dxa"/>
          </w:tcPr>
          <w:p w:rsidR="00E14460" w:rsidRPr="00276BE0" w:rsidRDefault="00E14460" w:rsidP="00323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3416" w:type="dxa"/>
          </w:tcPr>
          <w:p w:rsidR="00E14460" w:rsidRPr="00276BE0" w:rsidRDefault="00E14460" w:rsidP="003237E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76BE0">
              <w:rPr>
                <w:rFonts w:ascii="Times New Roman" w:hAnsi="Times New Roman"/>
                <w:b/>
                <w:sz w:val="24"/>
                <w:szCs w:val="24"/>
              </w:rPr>
              <w:t>Темы уроков</w:t>
            </w:r>
          </w:p>
        </w:tc>
        <w:tc>
          <w:tcPr>
            <w:tcW w:w="850" w:type="dxa"/>
          </w:tcPr>
          <w:p w:rsidR="00E14460" w:rsidRPr="00276BE0" w:rsidRDefault="00E14460" w:rsidP="003237E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76BE0">
              <w:rPr>
                <w:rFonts w:ascii="Times New Roman" w:hAnsi="Times New Roman"/>
                <w:b/>
                <w:sz w:val="24"/>
                <w:szCs w:val="24"/>
              </w:rPr>
              <w:t>Часы</w:t>
            </w:r>
          </w:p>
        </w:tc>
        <w:tc>
          <w:tcPr>
            <w:tcW w:w="1418" w:type="dxa"/>
          </w:tcPr>
          <w:p w:rsidR="00E14460" w:rsidRPr="00276BE0" w:rsidRDefault="00E14460" w:rsidP="003237E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76BE0">
              <w:rPr>
                <w:rFonts w:ascii="Times New Roman" w:hAnsi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992" w:type="dxa"/>
          </w:tcPr>
          <w:p w:rsidR="00E14460" w:rsidRPr="00276BE0" w:rsidRDefault="00E14460" w:rsidP="003237E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76BE0">
              <w:rPr>
                <w:rFonts w:ascii="Times New Roman" w:hAnsi="Times New Roman"/>
                <w:b/>
                <w:sz w:val="24"/>
                <w:szCs w:val="24"/>
              </w:rPr>
              <w:t>Стр.</w:t>
            </w:r>
          </w:p>
        </w:tc>
        <w:tc>
          <w:tcPr>
            <w:tcW w:w="3402" w:type="dxa"/>
          </w:tcPr>
          <w:p w:rsidR="00E14460" w:rsidRPr="00276BE0" w:rsidRDefault="00E14460" w:rsidP="003237E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76BE0">
              <w:rPr>
                <w:rFonts w:ascii="Times New Roman" w:hAnsi="Times New Roman"/>
                <w:b/>
                <w:sz w:val="24"/>
                <w:szCs w:val="24"/>
              </w:rPr>
              <w:t>Наглядность</w:t>
            </w:r>
          </w:p>
        </w:tc>
      </w:tr>
      <w:tr w:rsidR="00E14460" w:rsidRPr="00276BE0" w:rsidTr="006B4782">
        <w:trPr>
          <w:trHeight w:val="218"/>
        </w:trPr>
        <w:tc>
          <w:tcPr>
            <w:tcW w:w="520" w:type="dxa"/>
          </w:tcPr>
          <w:p w:rsidR="00E14460" w:rsidRPr="00276BE0" w:rsidRDefault="00E14460" w:rsidP="00323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16" w:type="dxa"/>
          </w:tcPr>
          <w:p w:rsidR="00E14460" w:rsidRPr="00276BE0" w:rsidRDefault="009133E3" w:rsidP="009133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Миша и Шура. Е.Самойлова</w:t>
            </w:r>
          </w:p>
        </w:tc>
        <w:tc>
          <w:tcPr>
            <w:tcW w:w="850" w:type="dxa"/>
          </w:tcPr>
          <w:p w:rsidR="00E14460" w:rsidRPr="00276BE0" w:rsidRDefault="00E14460" w:rsidP="00323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E14460" w:rsidRPr="00276BE0" w:rsidRDefault="00E14460" w:rsidP="00323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14460" w:rsidRPr="00276BE0" w:rsidRDefault="009133E3" w:rsidP="009133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3402" w:type="dxa"/>
          </w:tcPr>
          <w:p w:rsidR="00E14460" w:rsidRPr="00276BE0" w:rsidRDefault="00E14460" w:rsidP="00323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Иллюстрации в учебнике.</w:t>
            </w:r>
          </w:p>
        </w:tc>
      </w:tr>
      <w:tr w:rsidR="00524337" w:rsidRPr="00276BE0" w:rsidTr="006B4782">
        <w:trPr>
          <w:trHeight w:val="218"/>
        </w:trPr>
        <w:tc>
          <w:tcPr>
            <w:tcW w:w="520" w:type="dxa"/>
          </w:tcPr>
          <w:p w:rsidR="00524337" w:rsidRPr="00276BE0" w:rsidRDefault="00524337" w:rsidP="00323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416" w:type="dxa"/>
          </w:tcPr>
          <w:p w:rsidR="00524337" w:rsidRPr="00276BE0" w:rsidRDefault="00524337" w:rsidP="00323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 xml:space="preserve">Купили снег. </w:t>
            </w:r>
            <w:proofErr w:type="spellStart"/>
            <w:r w:rsidRPr="00276BE0">
              <w:rPr>
                <w:rFonts w:ascii="Times New Roman" w:hAnsi="Times New Roman"/>
                <w:sz w:val="24"/>
                <w:szCs w:val="24"/>
              </w:rPr>
              <w:t>Ш.Галиев</w:t>
            </w:r>
            <w:proofErr w:type="spellEnd"/>
          </w:p>
        </w:tc>
        <w:tc>
          <w:tcPr>
            <w:tcW w:w="850" w:type="dxa"/>
          </w:tcPr>
          <w:p w:rsidR="00524337" w:rsidRPr="00276BE0" w:rsidRDefault="00524337" w:rsidP="00323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24337" w:rsidRPr="00276BE0" w:rsidRDefault="00524337" w:rsidP="00323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24337" w:rsidRPr="00276BE0" w:rsidRDefault="00524337" w:rsidP="00323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86</w:t>
            </w:r>
          </w:p>
        </w:tc>
        <w:tc>
          <w:tcPr>
            <w:tcW w:w="3402" w:type="dxa"/>
          </w:tcPr>
          <w:p w:rsidR="00524337" w:rsidRPr="00276BE0" w:rsidRDefault="00524337">
            <w:pPr>
              <w:rPr>
                <w:rFonts w:ascii="Times New Roman" w:hAnsi="Times New Roman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Иллюстрации в учебнике.</w:t>
            </w:r>
          </w:p>
        </w:tc>
      </w:tr>
      <w:tr w:rsidR="00524337" w:rsidRPr="00276BE0" w:rsidTr="006B4782">
        <w:trPr>
          <w:trHeight w:val="224"/>
        </w:trPr>
        <w:tc>
          <w:tcPr>
            <w:tcW w:w="520" w:type="dxa"/>
          </w:tcPr>
          <w:p w:rsidR="00524337" w:rsidRPr="00276BE0" w:rsidRDefault="00524337" w:rsidP="00323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3416" w:type="dxa"/>
          </w:tcPr>
          <w:p w:rsidR="00524337" w:rsidRPr="00276BE0" w:rsidRDefault="00524337" w:rsidP="00323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76BE0">
              <w:rPr>
                <w:rFonts w:ascii="Times New Roman" w:hAnsi="Times New Roman"/>
                <w:sz w:val="24"/>
                <w:szCs w:val="24"/>
              </w:rPr>
              <w:t>Буратиний</w:t>
            </w:r>
            <w:proofErr w:type="spellEnd"/>
            <w:r w:rsidRPr="00276BE0">
              <w:rPr>
                <w:rFonts w:ascii="Times New Roman" w:hAnsi="Times New Roman"/>
                <w:sz w:val="24"/>
                <w:szCs w:val="24"/>
              </w:rPr>
              <w:t xml:space="preserve"> нос. По Г.Юдину</w:t>
            </w:r>
          </w:p>
        </w:tc>
        <w:tc>
          <w:tcPr>
            <w:tcW w:w="850" w:type="dxa"/>
          </w:tcPr>
          <w:p w:rsidR="00524337" w:rsidRPr="00276BE0" w:rsidRDefault="00524337" w:rsidP="00323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24337" w:rsidRPr="00276BE0" w:rsidRDefault="00524337" w:rsidP="00323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24337" w:rsidRPr="00276BE0" w:rsidRDefault="00524337" w:rsidP="00323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87</w:t>
            </w:r>
          </w:p>
        </w:tc>
        <w:tc>
          <w:tcPr>
            <w:tcW w:w="3402" w:type="dxa"/>
          </w:tcPr>
          <w:p w:rsidR="00524337" w:rsidRPr="00276BE0" w:rsidRDefault="00524337">
            <w:pPr>
              <w:rPr>
                <w:rFonts w:ascii="Times New Roman" w:hAnsi="Times New Roman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Иллюстрации в учебнике.</w:t>
            </w:r>
          </w:p>
        </w:tc>
      </w:tr>
      <w:tr w:rsidR="00E14460" w:rsidRPr="00276BE0" w:rsidTr="006B4782">
        <w:trPr>
          <w:trHeight w:val="112"/>
        </w:trPr>
        <w:tc>
          <w:tcPr>
            <w:tcW w:w="520" w:type="dxa"/>
          </w:tcPr>
          <w:p w:rsidR="00E14460" w:rsidRPr="00276BE0" w:rsidRDefault="00E14460" w:rsidP="00323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416" w:type="dxa"/>
          </w:tcPr>
          <w:p w:rsidR="00E14460" w:rsidRPr="00276BE0" w:rsidRDefault="009133E3" w:rsidP="00323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 xml:space="preserve">Живи ёлочка! </w:t>
            </w:r>
            <w:proofErr w:type="spellStart"/>
            <w:r w:rsidRPr="00276BE0">
              <w:rPr>
                <w:rFonts w:ascii="Times New Roman" w:hAnsi="Times New Roman"/>
                <w:sz w:val="24"/>
                <w:szCs w:val="24"/>
              </w:rPr>
              <w:t>И.Токмакова</w:t>
            </w:r>
            <w:proofErr w:type="spellEnd"/>
          </w:p>
        </w:tc>
        <w:tc>
          <w:tcPr>
            <w:tcW w:w="850" w:type="dxa"/>
          </w:tcPr>
          <w:p w:rsidR="00E14460" w:rsidRPr="00276BE0" w:rsidRDefault="00E14460" w:rsidP="00323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E14460" w:rsidRPr="00276BE0" w:rsidRDefault="00E14460" w:rsidP="00323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14460" w:rsidRPr="00276BE0" w:rsidRDefault="009133E3" w:rsidP="00323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88</w:t>
            </w:r>
          </w:p>
        </w:tc>
        <w:tc>
          <w:tcPr>
            <w:tcW w:w="3402" w:type="dxa"/>
          </w:tcPr>
          <w:p w:rsidR="00E14460" w:rsidRPr="00276BE0" w:rsidRDefault="00E14460" w:rsidP="00323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Иллюстрации в учебнике.</w:t>
            </w:r>
          </w:p>
        </w:tc>
      </w:tr>
      <w:tr w:rsidR="00524337" w:rsidRPr="00276BE0" w:rsidTr="006B4782">
        <w:trPr>
          <w:trHeight w:val="218"/>
        </w:trPr>
        <w:tc>
          <w:tcPr>
            <w:tcW w:w="520" w:type="dxa"/>
          </w:tcPr>
          <w:p w:rsidR="00524337" w:rsidRPr="00276BE0" w:rsidRDefault="00524337" w:rsidP="00323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416" w:type="dxa"/>
          </w:tcPr>
          <w:p w:rsidR="00524337" w:rsidRPr="00276BE0" w:rsidRDefault="00524337" w:rsidP="00323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 xml:space="preserve">Про ёлки. По </w:t>
            </w:r>
            <w:proofErr w:type="spellStart"/>
            <w:r w:rsidRPr="00276BE0">
              <w:rPr>
                <w:rFonts w:ascii="Times New Roman" w:hAnsi="Times New Roman"/>
                <w:sz w:val="24"/>
                <w:szCs w:val="24"/>
              </w:rPr>
              <w:t>В.Сутееву</w:t>
            </w:r>
            <w:proofErr w:type="spellEnd"/>
          </w:p>
          <w:p w:rsidR="00524337" w:rsidRPr="00276BE0" w:rsidRDefault="00524337" w:rsidP="00323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524337" w:rsidRPr="00276BE0" w:rsidRDefault="00524337" w:rsidP="00323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24337" w:rsidRPr="00276BE0" w:rsidRDefault="00524337" w:rsidP="00323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24337" w:rsidRPr="00276BE0" w:rsidRDefault="00524337" w:rsidP="00323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89</w:t>
            </w:r>
          </w:p>
        </w:tc>
        <w:tc>
          <w:tcPr>
            <w:tcW w:w="3402" w:type="dxa"/>
          </w:tcPr>
          <w:p w:rsidR="00524337" w:rsidRPr="00276BE0" w:rsidRDefault="00524337">
            <w:pPr>
              <w:rPr>
                <w:rFonts w:ascii="Times New Roman" w:hAnsi="Times New Roman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Иллюстрации в учебнике.</w:t>
            </w:r>
          </w:p>
        </w:tc>
      </w:tr>
      <w:tr w:rsidR="00524337" w:rsidRPr="00276BE0" w:rsidTr="006B4782">
        <w:trPr>
          <w:trHeight w:val="218"/>
        </w:trPr>
        <w:tc>
          <w:tcPr>
            <w:tcW w:w="520" w:type="dxa"/>
          </w:tcPr>
          <w:p w:rsidR="00524337" w:rsidRPr="00276BE0" w:rsidRDefault="00524337" w:rsidP="00323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416" w:type="dxa"/>
          </w:tcPr>
          <w:p w:rsidR="00524337" w:rsidRPr="00276BE0" w:rsidRDefault="00524337" w:rsidP="00323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 xml:space="preserve">Коньки купили не напрасно. По </w:t>
            </w:r>
            <w:proofErr w:type="spellStart"/>
            <w:r w:rsidRPr="00276BE0">
              <w:rPr>
                <w:rFonts w:ascii="Times New Roman" w:hAnsi="Times New Roman"/>
                <w:sz w:val="24"/>
                <w:szCs w:val="24"/>
              </w:rPr>
              <w:t>В.Голявкину</w:t>
            </w:r>
            <w:proofErr w:type="spellEnd"/>
          </w:p>
        </w:tc>
        <w:tc>
          <w:tcPr>
            <w:tcW w:w="850" w:type="dxa"/>
          </w:tcPr>
          <w:p w:rsidR="00524337" w:rsidRPr="00276BE0" w:rsidRDefault="00524337" w:rsidP="00323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24337" w:rsidRPr="00276BE0" w:rsidRDefault="00524337" w:rsidP="00323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24337" w:rsidRPr="00276BE0" w:rsidRDefault="00524337" w:rsidP="00323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90-91</w:t>
            </w:r>
          </w:p>
        </w:tc>
        <w:tc>
          <w:tcPr>
            <w:tcW w:w="3402" w:type="dxa"/>
          </w:tcPr>
          <w:p w:rsidR="00524337" w:rsidRPr="00276BE0" w:rsidRDefault="00524337">
            <w:pPr>
              <w:rPr>
                <w:rFonts w:ascii="Times New Roman" w:hAnsi="Times New Roman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Иллюстрации в учебнике.</w:t>
            </w:r>
          </w:p>
        </w:tc>
      </w:tr>
      <w:tr w:rsidR="00E14460" w:rsidRPr="00276BE0" w:rsidTr="006B4782">
        <w:trPr>
          <w:trHeight w:val="224"/>
        </w:trPr>
        <w:tc>
          <w:tcPr>
            <w:tcW w:w="520" w:type="dxa"/>
          </w:tcPr>
          <w:p w:rsidR="00E14460" w:rsidRPr="00276BE0" w:rsidRDefault="00E14460" w:rsidP="00323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416" w:type="dxa"/>
          </w:tcPr>
          <w:p w:rsidR="00E14460" w:rsidRPr="00276BE0" w:rsidRDefault="00446123" w:rsidP="004461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 xml:space="preserve">Ромашки в январе. По </w:t>
            </w:r>
            <w:proofErr w:type="spellStart"/>
            <w:r w:rsidRPr="00276BE0">
              <w:rPr>
                <w:rFonts w:ascii="Times New Roman" w:hAnsi="Times New Roman"/>
                <w:sz w:val="24"/>
                <w:szCs w:val="24"/>
              </w:rPr>
              <w:t>М.Пляцковскому</w:t>
            </w:r>
            <w:proofErr w:type="spellEnd"/>
          </w:p>
        </w:tc>
        <w:tc>
          <w:tcPr>
            <w:tcW w:w="850" w:type="dxa"/>
          </w:tcPr>
          <w:p w:rsidR="00E14460" w:rsidRPr="00276BE0" w:rsidRDefault="00E14460" w:rsidP="00323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E14460" w:rsidRPr="00276BE0" w:rsidRDefault="00E14460" w:rsidP="00323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14460" w:rsidRPr="00276BE0" w:rsidRDefault="00446123" w:rsidP="00323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92-93</w:t>
            </w:r>
          </w:p>
        </w:tc>
        <w:tc>
          <w:tcPr>
            <w:tcW w:w="3402" w:type="dxa"/>
          </w:tcPr>
          <w:p w:rsidR="00E14460" w:rsidRPr="00276BE0" w:rsidRDefault="00E14460" w:rsidP="00323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Иллюстрации в учебнике.</w:t>
            </w:r>
          </w:p>
        </w:tc>
      </w:tr>
      <w:tr w:rsidR="00E14460" w:rsidRPr="00276BE0" w:rsidTr="006B4782">
        <w:trPr>
          <w:trHeight w:val="224"/>
        </w:trPr>
        <w:tc>
          <w:tcPr>
            <w:tcW w:w="520" w:type="dxa"/>
          </w:tcPr>
          <w:p w:rsidR="00E14460" w:rsidRPr="00276BE0" w:rsidRDefault="00E14460" w:rsidP="00323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416" w:type="dxa"/>
          </w:tcPr>
          <w:p w:rsidR="00E14460" w:rsidRPr="00276BE0" w:rsidRDefault="00446123" w:rsidP="004461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Мороз и заяц. (Русская народная сказка)</w:t>
            </w:r>
          </w:p>
        </w:tc>
        <w:tc>
          <w:tcPr>
            <w:tcW w:w="850" w:type="dxa"/>
          </w:tcPr>
          <w:p w:rsidR="00E14460" w:rsidRPr="00276BE0" w:rsidRDefault="00E14460" w:rsidP="00323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E14460" w:rsidRPr="00276BE0" w:rsidRDefault="00E14460" w:rsidP="00323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14460" w:rsidRPr="00276BE0" w:rsidRDefault="00446123" w:rsidP="00323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94</w:t>
            </w:r>
          </w:p>
        </w:tc>
        <w:tc>
          <w:tcPr>
            <w:tcW w:w="3402" w:type="dxa"/>
          </w:tcPr>
          <w:p w:rsidR="00E14460" w:rsidRPr="00276BE0" w:rsidRDefault="00524337" w:rsidP="00323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Иллюстрации в учебнике.</w:t>
            </w:r>
          </w:p>
        </w:tc>
      </w:tr>
      <w:tr w:rsidR="00E14460" w:rsidRPr="00276BE0" w:rsidTr="006B4782">
        <w:trPr>
          <w:trHeight w:val="218"/>
        </w:trPr>
        <w:tc>
          <w:tcPr>
            <w:tcW w:w="520" w:type="dxa"/>
          </w:tcPr>
          <w:p w:rsidR="00E14460" w:rsidRPr="00276BE0" w:rsidRDefault="00E14460" w:rsidP="00323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416" w:type="dxa"/>
          </w:tcPr>
          <w:p w:rsidR="00E14460" w:rsidRPr="00276BE0" w:rsidRDefault="00545CB3" w:rsidP="00323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 xml:space="preserve">Вьюга. (Литовская </w:t>
            </w:r>
            <w:r w:rsidR="00E14460" w:rsidRPr="00276BE0">
              <w:rPr>
                <w:rFonts w:ascii="Times New Roman" w:hAnsi="Times New Roman"/>
                <w:sz w:val="24"/>
                <w:szCs w:val="24"/>
              </w:rPr>
              <w:t>народная песенка</w:t>
            </w:r>
            <w:r w:rsidRPr="00276BE0">
              <w:rPr>
                <w:rFonts w:ascii="Times New Roman" w:hAnsi="Times New Roman"/>
                <w:sz w:val="24"/>
                <w:szCs w:val="24"/>
              </w:rPr>
              <w:t>)</w:t>
            </w:r>
            <w:r w:rsidR="00E14460" w:rsidRPr="00276BE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:rsidR="00E14460" w:rsidRPr="00276BE0" w:rsidRDefault="00E14460" w:rsidP="00323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E14460" w:rsidRPr="00276BE0" w:rsidRDefault="00E14460" w:rsidP="00323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14460" w:rsidRPr="00276BE0" w:rsidRDefault="00545CB3" w:rsidP="00545C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 xml:space="preserve">    95</w:t>
            </w:r>
          </w:p>
        </w:tc>
        <w:tc>
          <w:tcPr>
            <w:tcW w:w="3402" w:type="dxa"/>
          </w:tcPr>
          <w:p w:rsidR="00E14460" w:rsidRPr="00276BE0" w:rsidRDefault="00E14460" w:rsidP="00323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Иллюстрации в учебнике.</w:t>
            </w:r>
          </w:p>
        </w:tc>
      </w:tr>
      <w:tr w:rsidR="00E14460" w:rsidRPr="00276BE0" w:rsidTr="006B4782">
        <w:trPr>
          <w:trHeight w:val="224"/>
        </w:trPr>
        <w:tc>
          <w:tcPr>
            <w:tcW w:w="520" w:type="dxa"/>
          </w:tcPr>
          <w:p w:rsidR="009E4C9F" w:rsidRPr="00276BE0" w:rsidRDefault="00E14460" w:rsidP="00323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E14460" w:rsidRPr="00276BE0" w:rsidRDefault="009E4C9F" w:rsidP="00323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416" w:type="dxa"/>
          </w:tcPr>
          <w:p w:rsidR="00E14460" w:rsidRPr="00276BE0" w:rsidRDefault="00545CB3" w:rsidP="00323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 xml:space="preserve">На лесной полянке. По </w:t>
            </w:r>
            <w:proofErr w:type="spellStart"/>
            <w:r w:rsidRPr="00276BE0">
              <w:rPr>
                <w:rFonts w:ascii="Times New Roman" w:hAnsi="Times New Roman"/>
                <w:sz w:val="24"/>
                <w:szCs w:val="24"/>
              </w:rPr>
              <w:t>Г.Скребицкому</w:t>
            </w:r>
            <w:proofErr w:type="spellEnd"/>
          </w:p>
        </w:tc>
        <w:tc>
          <w:tcPr>
            <w:tcW w:w="850" w:type="dxa"/>
          </w:tcPr>
          <w:p w:rsidR="00E14460" w:rsidRPr="00276BE0" w:rsidRDefault="009E4C9F" w:rsidP="00323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E14460" w:rsidRPr="00276BE0" w:rsidRDefault="00E14460" w:rsidP="00323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14460" w:rsidRPr="00276BE0" w:rsidRDefault="009E4C9F" w:rsidP="00323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96-97</w:t>
            </w:r>
          </w:p>
          <w:p w:rsidR="00E14460" w:rsidRPr="00276BE0" w:rsidRDefault="00E14460" w:rsidP="00323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E14460" w:rsidRPr="00276BE0" w:rsidRDefault="00E14460" w:rsidP="00323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Иллюстрации в учебнике.</w:t>
            </w:r>
          </w:p>
        </w:tc>
      </w:tr>
      <w:tr w:rsidR="00E14460" w:rsidRPr="00276BE0" w:rsidTr="006B4782">
        <w:trPr>
          <w:trHeight w:val="224"/>
        </w:trPr>
        <w:tc>
          <w:tcPr>
            <w:tcW w:w="520" w:type="dxa"/>
          </w:tcPr>
          <w:p w:rsidR="00E14460" w:rsidRPr="00276BE0" w:rsidRDefault="009E4C9F" w:rsidP="00323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12</w:t>
            </w:r>
          </w:p>
          <w:p w:rsidR="009E4C9F" w:rsidRPr="00276BE0" w:rsidRDefault="009E4C9F" w:rsidP="00323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416" w:type="dxa"/>
          </w:tcPr>
          <w:p w:rsidR="009E4C9F" w:rsidRPr="00276BE0" w:rsidRDefault="009E4C9F" w:rsidP="009E4C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Обобщающий урок.</w:t>
            </w:r>
          </w:p>
          <w:p w:rsidR="00E14460" w:rsidRPr="00276BE0" w:rsidRDefault="009E4C9F" w:rsidP="009E4C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Проверь себя!</w:t>
            </w:r>
          </w:p>
        </w:tc>
        <w:tc>
          <w:tcPr>
            <w:tcW w:w="850" w:type="dxa"/>
          </w:tcPr>
          <w:p w:rsidR="00E14460" w:rsidRPr="00276BE0" w:rsidRDefault="009E4C9F" w:rsidP="00323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E14460" w:rsidRPr="00276BE0" w:rsidRDefault="00E14460" w:rsidP="00323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14460" w:rsidRPr="00276BE0" w:rsidRDefault="009E4C9F" w:rsidP="00323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98-99</w:t>
            </w:r>
          </w:p>
        </w:tc>
        <w:tc>
          <w:tcPr>
            <w:tcW w:w="3402" w:type="dxa"/>
          </w:tcPr>
          <w:p w:rsidR="00E14460" w:rsidRPr="00276BE0" w:rsidRDefault="00E14460" w:rsidP="00323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Иллюстрации в учебнике.</w:t>
            </w:r>
          </w:p>
        </w:tc>
      </w:tr>
      <w:tr w:rsidR="009E4C9F" w:rsidRPr="00276BE0" w:rsidTr="008832DF">
        <w:trPr>
          <w:trHeight w:val="55"/>
        </w:trPr>
        <w:tc>
          <w:tcPr>
            <w:tcW w:w="10598" w:type="dxa"/>
            <w:gridSpan w:val="6"/>
          </w:tcPr>
          <w:p w:rsidR="009E4C9F" w:rsidRPr="00276BE0" w:rsidRDefault="009E4C9F" w:rsidP="00A756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76BE0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Что такое хорошо и что такое плохо.  Чтение 2 класс 2часть.</w:t>
            </w:r>
          </w:p>
        </w:tc>
      </w:tr>
      <w:tr w:rsidR="009E4C9F" w:rsidRPr="00276BE0" w:rsidTr="006B4782">
        <w:trPr>
          <w:trHeight w:val="224"/>
        </w:trPr>
        <w:tc>
          <w:tcPr>
            <w:tcW w:w="520" w:type="dxa"/>
          </w:tcPr>
          <w:p w:rsidR="009E4C9F" w:rsidRPr="00276BE0" w:rsidRDefault="009E4C9F" w:rsidP="00323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3416" w:type="dxa"/>
          </w:tcPr>
          <w:p w:rsidR="009E4C9F" w:rsidRPr="00276BE0" w:rsidRDefault="009E4C9F" w:rsidP="009E4C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 xml:space="preserve">Коля заболел. По </w:t>
            </w:r>
            <w:proofErr w:type="spellStart"/>
            <w:r w:rsidRPr="00276BE0">
              <w:rPr>
                <w:rFonts w:ascii="Times New Roman" w:hAnsi="Times New Roman"/>
                <w:sz w:val="24"/>
                <w:szCs w:val="24"/>
              </w:rPr>
              <w:t>А.Митту</w:t>
            </w:r>
            <w:proofErr w:type="spellEnd"/>
          </w:p>
        </w:tc>
        <w:tc>
          <w:tcPr>
            <w:tcW w:w="850" w:type="dxa"/>
          </w:tcPr>
          <w:p w:rsidR="009E4C9F" w:rsidRPr="00276BE0" w:rsidRDefault="009E4C9F" w:rsidP="00323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9E4C9F" w:rsidRPr="00276BE0" w:rsidRDefault="009E4C9F" w:rsidP="00323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E4C9F" w:rsidRPr="00276BE0" w:rsidRDefault="009E4C9F" w:rsidP="005243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402" w:type="dxa"/>
          </w:tcPr>
          <w:p w:rsidR="009E4C9F" w:rsidRPr="00276BE0" w:rsidRDefault="009E4C9F" w:rsidP="00323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4460" w:rsidRPr="00276BE0" w:rsidTr="006B4782">
        <w:trPr>
          <w:trHeight w:val="224"/>
        </w:trPr>
        <w:tc>
          <w:tcPr>
            <w:tcW w:w="520" w:type="dxa"/>
          </w:tcPr>
          <w:p w:rsidR="00E14460" w:rsidRPr="00276BE0" w:rsidRDefault="00E14460" w:rsidP="00323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3416" w:type="dxa"/>
          </w:tcPr>
          <w:p w:rsidR="00E14460" w:rsidRPr="00276BE0" w:rsidRDefault="009E4C9F" w:rsidP="00323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 xml:space="preserve">Подружки рассорились. </w:t>
            </w:r>
            <w:proofErr w:type="spellStart"/>
            <w:r w:rsidRPr="00276BE0">
              <w:rPr>
                <w:rFonts w:ascii="Times New Roman" w:hAnsi="Times New Roman"/>
                <w:sz w:val="24"/>
                <w:szCs w:val="24"/>
              </w:rPr>
              <w:t>Д.Летнёва</w:t>
            </w:r>
            <w:proofErr w:type="spellEnd"/>
          </w:p>
        </w:tc>
        <w:tc>
          <w:tcPr>
            <w:tcW w:w="850" w:type="dxa"/>
          </w:tcPr>
          <w:p w:rsidR="00E14460" w:rsidRPr="00276BE0" w:rsidRDefault="00E14460" w:rsidP="00323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E14460" w:rsidRPr="00276BE0" w:rsidRDefault="00E14460" w:rsidP="00323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14460" w:rsidRPr="00276BE0" w:rsidRDefault="009E4C9F" w:rsidP="005243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402" w:type="dxa"/>
          </w:tcPr>
          <w:p w:rsidR="00E14460" w:rsidRPr="00276BE0" w:rsidRDefault="00E14460" w:rsidP="00323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Иллюстрации в учебнике.</w:t>
            </w:r>
          </w:p>
        </w:tc>
      </w:tr>
      <w:tr w:rsidR="00E14460" w:rsidRPr="00276BE0" w:rsidTr="006B4782">
        <w:trPr>
          <w:trHeight w:val="224"/>
        </w:trPr>
        <w:tc>
          <w:tcPr>
            <w:tcW w:w="520" w:type="dxa"/>
          </w:tcPr>
          <w:p w:rsidR="00E14460" w:rsidRPr="00276BE0" w:rsidRDefault="00E14460" w:rsidP="00323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416" w:type="dxa"/>
          </w:tcPr>
          <w:p w:rsidR="00E14460" w:rsidRPr="00276BE0" w:rsidRDefault="009E4C9F" w:rsidP="00323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 xml:space="preserve">Вязальщик. По </w:t>
            </w:r>
            <w:proofErr w:type="spellStart"/>
            <w:r w:rsidRPr="00276BE0">
              <w:rPr>
                <w:rFonts w:ascii="Times New Roman" w:hAnsi="Times New Roman"/>
                <w:sz w:val="24"/>
                <w:szCs w:val="24"/>
              </w:rPr>
              <w:t>В.Голявкину</w:t>
            </w:r>
            <w:proofErr w:type="spellEnd"/>
          </w:p>
        </w:tc>
        <w:tc>
          <w:tcPr>
            <w:tcW w:w="850" w:type="dxa"/>
          </w:tcPr>
          <w:p w:rsidR="00E14460" w:rsidRPr="00276BE0" w:rsidRDefault="00E14460" w:rsidP="00323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E14460" w:rsidRPr="00276BE0" w:rsidRDefault="00E14460" w:rsidP="00323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14460" w:rsidRPr="00276BE0" w:rsidRDefault="00E14460" w:rsidP="005243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402" w:type="dxa"/>
          </w:tcPr>
          <w:p w:rsidR="00E14460" w:rsidRPr="00276BE0" w:rsidRDefault="00E14460" w:rsidP="00323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Иллюстрации в учебнике.</w:t>
            </w:r>
          </w:p>
        </w:tc>
      </w:tr>
      <w:tr w:rsidR="00E14460" w:rsidRPr="00276BE0" w:rsidTr="006B4782">
        <w:trPr>
          <w:trHeight w:val="218"/>
        </w:trPr>
        <w:tc>
          <w:tcPr>
            <w:tcW w:w="520" w:type="dxa"/>
          </w:tcPr>
          <w:p w:rsidR="00E14460" w:rsidRPr="00276BE0" w:rsidRDefault="00E14460" w:rsidP="00323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3416" w:type="dxa"/>
          </w:tcPr>
          <w:p w:rsidR="00E14460" w:rsidRPr="00276BE0" w:rsidRDefault="009E4C9F" w:rsidP="00323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 xml:space="preserve">Самокат. </w:t>
            </w:r>
            <w:proofErr w:type="spellStart"/>
            <w:r w:rsidRPr="00276BE0">
              <w:rPr>
                <w:rFonts w:ascii="Times New Roman" w:hAnsi="Times New Roman"/>
                <w:sz w:val="24"/>
                <w:szCs w:val="24"/>
              </w:rPr>
              <w:t>Г.Ладонщиков</w:t>
            </w:r>
            <w:proofErr w:type="spellEnd"/>
          </w:p>
        </w:tc>
        <w:tc>
          <w:tcPr>
            <w:tcW w:w="850" w:type="dxa"/>
          </w:tcPr>
          <w:p w:rsidR="00E14460" w:rsidRPr="00276BE0" w:rsidRDefault="00E14460" w:rsidP="00323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E14460" w:rsidRPr="00276BE0" w:rsidRDefault="00E14460" w:rsidP="00323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14460" w:rsidRPr="00276BE0" w:rsidRDefault="009E4C9F" w:rsidP="005243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6-7</w:t>
            </w:r>
          </w:p>
        </w:tc>
        <w:tc>
          <w:tcPr>
            <w:tcW w:w="3402" w:type="dxa"/>
          </w:tcPr>
          <w:p w:rsidR="00E14460" w:rsidRPr="00276BE0" w:rsidRDefault="00E14460" w:rsidP="00323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Иллюстрации в учебнике.</w:t>
            </w:r>
          </w:p>
        </w:tc>
      </w:tr>
      <w:tr w:rsidR="00E14460" w:rsidRPr="00276BE0" w:rsidTr="006B4782">
        <w:trPr>
          <w:trHeight w:val="224"/>
        </w:trPr>
        <w:tc>
          <w:tcPr>
            <w:tcW w:w="520" w:type="dxa"/>
          </w:tcPr>
          <w:p w:rsidR="00E14460" w:rsidRPr="00276BE0" w:rsidRDefault="00E14460" w:rsidP="00323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3416" w:type="dxa"/>
          </w:tcPr>
          <w:p w:rsidR="00E14460" w:rsidRPr="00276BE0" w:rsidRDefault="009E4C9F" w:rsidP="00323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Скамейка, прыгуны – гвоздики и Алик. По Э.Киселёвой</w:t>
            </w:r>
          </w:p>
        </w:tc>
        <w:tc>
          <w:tcPr>
            <w:tcW w:w="850" w:type="dxa"/>
          </w:tcPr>
          <w:p w:rsidR="00E14460" w:rsidRPr="00276BE0" w:rsidRDefault="00E14460" w:rsidP="00323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E14460" w:rsidRPr="00276BE0" w:rsidRDefault="00E14460" w:rsidP="00323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14460" w:rsidRPr="00276BE0" w:rsidRDefault="009E4C9F" w:rsidP="005243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8-9</w:t>
            </w:r>
          </w:p>
        </w:tc>
        <w:tc>
          <w:tcPr>
            <w:tcW w:w="3402" w:type="dxa"/>
          </w:tcPr>
          <w:p w:rsidR="00E14460" w:rsidRPr="00276BE0" w:rsidRDefault="00E14460" w:rsidP="00323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Иллюстрации в учебнике.</w:t>
            </w:r>
          </w:p>
        </w:tc>
      </w:tr>
      <w:tr w:rsidR="00E14460" w:rsidRPr="00276BE0" w:rsidTr="006B4782">
        <w:trPr>
          <w:trHeight w:val="224"/>
        </w:trPr>
        <w:tc>
          <w:tcPr>
            <w:tcW w:w="520" w:type="dxa"/>
          </w:tcPr>
          <w:p w:rsidR="00E14460" w:rsidRPr="00276BE0" w:rsidRDefault="00E14460" w:rsidP="00323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3416" w:type="dxa"/>
          </w:tcPr>
          <w:p w:rsidR="00E14460" w:rsidRPr="00276BE0" w:rsidRDefault="009E4C9F" w:rsidP="00323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Торопливый ножик. По Е.Пермяку</w:t>
            </w:r>
          </w:p>
        </w:tc>
        <w:tc>
          <w:tcPr>
            <w:tcW w:w="850" w:type="dxa"/>
          </w:tcPr>
          <w:p w:rsidR="00E14460" w:rsidRPr="00276BE0" w:rsidRDefault="00E14460" w:rsidP="00323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E14460" w:rsidRPr="00276BE0" w:rsidRDefault="00E14460" w:rsidP="00323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14460" w:rsidRPr="00276BE0" w:rsidRDefault="009E4C9F" w:rsidP="005243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402" w:type="dxa"/>
          </w:tcPr>
          <w:p w:rsidR="00E14460" w:rsidRPr="00276BE0" w:rsidRDefault="00E14460" w:rsidP="00323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Иллюстрации в учебнике.</w:t>
            </w:r>
          </w:p>
        </w:tc>
      </w:tr>
      <w:tr w:rsidR="00E14460" w:rsidRPr="00276BE0" w:rsidTr="006B4782">
        <w:trPr>
          <w:trHeight w:val="224"/>
        </w:trPr>
        <w:tc>
          <w:tcPr>
            <w:tcW w:w="520" w:type="dxa"/>
          </w:tcPr>
          <w:p w:rsidR="00E14460" w:rsidRPr="00276BE0" w:rsidRDefault="00E14460" w:rsidP="00323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3416" w:type="dxa"/>
          </w:tcPr>
          <w:p w:rsidR="00E14460" w:rsidRPr="00276BE0" w:rsidRDefault="001A44A9" w:rsidP="00323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Вьюга. По В.Сухомлинскому</w:t>
            </w:r>
          </w:p>
        </w:tc>
        <w:tc>
          <w:tcPr>
            <w:tcW w:w="850" w:type="dxa"/>
          </w:tcPr>
          <w:p w:rsidR="00E14460" w:rsidRPr="00276BE0" w:rsidRDefault="00E14460" w:rsidP="00323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E14460" w:rsidRPr="00276BE0" w:rsidRDefault="00E14460" w:rsidP="00323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14460" w:rsidRPr="00276BE0" w:rsidRDefault="001A44A9" w:rsidP="005243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402" w:type="dxa"/>
          </w:tcPr>
          <w:p w:rsidR="00E14460" w:rsidRPr="00276BE0" w:rsidRDefault="00E14460" w:rsidP="00323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Иллюстрации в учебнике.</w:t>
            </w:r>
          </w:p>
        </w:tc>
      </w:tr>
      <w:tr w:rsidR="00E14460" w:rsidRPr="00276BE0" w:rsidTr="006B4782">
        <w:trPr>
          <w:trHeight w:val="55"/>
        </w:trPr>
        <w:tc>
          <w:tcPr>
            <w:tcW w:w="520" w:type="dxa"/>
          </w:tcPr>
          <w:p w:rsidR="00E14460" w:rsidRPr="00276BE0" w:rsidRDefault="00E14460" w:rsidP="00323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3416" w:type="dxa"/>
          </w:tcPr>
          <w:p w:rsidR="00E14460" w:rsidRPr="00276BE0" w:rsidRDefault="001A44A9" w:rsidP="00323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 xml:space="preserve">Трус. По </w:t>
            </w:r>
            <w:proofErr w:type="spellStart"/>
            <w:r w:rsidRPr="00276BE0">
              <w:rPr>
                <w:rFonts w:ascii="Times New Roman" w:hAnsi="Times New Roman"/>
                <w:sz w:val="24"/>
                <w:szCs w:val="24"/>
              </w:rPr>
              <w:t>И.Бутмину</w:t>
            </w:r>
            <w:proofErr w:type="spellEnd"/>
          </w:p>
        </w:tc>
        <w:tc>
          <w:tcPr>
            <w:tcW w:w="850" w:type="dxa"/>
          </w:tcPr>
          <w:p w:rsidR="00E14460" w:rsidRPr="00276BE0" w:rsidRDefault="00E14460" w:rsidP="00323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E14460" w:rsidRPr="00276BE0" w:rsidRDefault="00E14460" w:rsidP="00323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14460" w:rsidRPr="00276BE0" w:rsidRDefault="001A44A9" w:rsidP="005243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12-13</w:t>
            </w:r>
          </w:p>
        </w:tc>
        <w:tc>
          <w:tcPr>
            <w:tcW w:w="3402" w:type="dxa"/>
          </w:tcPr>
          <w:p w:rsidR="00E14460" w:rsidRPr="00276BE0" w:rsidRDefault="00E14460" w:rsidP="00323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Иллюстрации в учебнике.</w:t>
            </w:r>
          </w:p>
        </w:tc>
      </w:tr>
      <w:tr w:rsidR="00E14460" w:rsidRPr="00276BE0" w:rsidTr="006B4782">
        <w:trPr>
          <w:trHeight w:val="55"/>
        </w:trPr>
        <w:tc>
          <w:tcPr>
            <w:tcW w:w="520" w:type="dxa"/>
          </w:tcPr>
          <w:p w:rsidR="00E14460" w:rsidRPr="00276BE0" w:rsidRDefault="00E14460" w:rsidP="00323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3416" w:type="dxa"/>
          </w:tcPr>
          <w:p w:rsidR="00E14460" w:rsidRPr="00276BE0" w:rsidRDefault="001A44A9" w:rsidP="00323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 xml:space="preserve">Как я под партой сидел. По </w:t>
            </w:r>
            <w:proofErr w:type="spellStart"/>
            <w:r w:rsidRPr="00276BE0">
              <w:rPr>
                <w:rFonts w:ascii="Times New Roman" w:hAnsi="Times New Roman"/>
                <w:sz w:val="24"/>
                <w:szCs w:val="24"/>
              </w:rPr>
              <w:t>В.Голявкину</w:t>
            </w:r>
            <w:proofErr w:type="spellEnd"/>
          </w:p>
        </w:tc>
        <w:tc>
          <w:tcPr>
            <w:tcW w:w="850" w:type="dxa"/>
          </w:tcPr>
          <w:p w:rsidR="00E14460" w:rsidRPr="00276BE0" w:rsidRDefault="00E14460" w:rsidP="00323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E14460" w:rsidRPr="00276BE0" w:rsidRDefault="00E14460" w:rsidP="00323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14460" w:rsidRPr="00276BE0" w:rsidRDefault="001A44A9" w:rsidP="005243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3402" w:type="dxa"/>
          </w:tcPr>
          <w:p w:rsidR="00E14460" w:rsidRPr="00276BE0" w:rsidRDefault="00E14460" w:rsidP="00323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Иллюстрации в учебнике.</w:t>
            </w:r>
          </w:p>
        </w:tc>
      </w:tr>
      <w:tr w:rsidR="00E14460" w:rsidRPr="00276BE0" w:rsidTr="006B4782">
        <w:trPr>
          <w:trHeight w:val="55"/>
        </w:trPr>
        <w:tc>
          <w:tcPr>
            <w:tcW w:w="520" w:type="dxa"/>
          </w:tcPr>
          <w:p w:rsidR="00E14460" w:rsidRPr="00276BE0" w:rsidRDefault="00E14460" w:rsidP="00323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3416" w:type="dxa"/>
          </w:tcPr>
          <w:p w:rsidR="00E14460" w:rsidRPr="00276BE0" w:rsidRDefault="001A44A9" w:rsidP="00323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 xml:space="preserve">Петя </w:t>
            </w:r>
            <w:proofErr w:type="spellStart"/>
            <w:r w:rsidRPr="00276BE0">
              <w:rPr>
                <w:rFonts w:ascii="Times New Roman" w:hAnsi="Times New Roman"/>
                <w:sz w:val="24"/>
                <w:szCs w:val="24"/>
              </w:rPr>
              <w:t>мечтает</w:t>
            </w:r>
            <w:proofErr w:type="gramStart"/>
            <w:r w:rsidRPr="00276BE0">
              <w:rPr>
                <w:rFonts w:ascii="Times New Roman" w:hAnsi="Times New Roman"/>
                <w:sz w:val="24"/>
                <w:szCs w:val="24"/>
              </w:rPr>
              <w:t>.Б</w:t>
            </w:r>
            <w:proofErr w:type="gramEnd"/>
            <w:r w:rsidRPr="00276BE0">
              <w:rPr>
                <w:rFonts w:ascii="Times New Roman" w:hAnsi="Times New Roman"/>
                <w:sz w:val="24"/>
                <w:szCs w:val="24"/>
              </w:rPr>
              <w:t>.Заходер</w:t>
            </w:r>
            <w:proofErr w:type="spellEnd"/>
          </w:p>
        </w:tc>
        <w:tc>
          <w:tcPr>
            <w:tcW w:w="850" w:type="dxa"/>
          </w:tcPr>
          <w:p w:rsidR="00E14460" w:rsidRPr="00276BE0" w:rsidRDefault="00E14460" w:rsidP="00323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E14460" w:rsidRPr="00276BE0" w:rsidRDefault="00E14460" w:rsidP="00323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14460" w:rsidRPr="00276BE0" w:rsidRDefault="001A44A9" w:rsidP="005243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3402" w:type="dxa"/>
          </w:tcPr>
          <w:p w:rsidR="00E14460" w:rsidRPr="00276BE0" w:rsidRDefault="00E14460" w:rsidP="00323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Иллюстрации в учебнике.</w:t>
            </w:r>
          </w:p>
        </w:tc>
      </w:tr>
      <w:tr w:rsidR="00E14460" w:rsidRPr="00276BE0" w:rsidTr="006B4782">
        <w:trPr>
          <w:trHeight w:val="55"/>
        </w:trPr>
        <w:tc>
          <w:tcPr>
            <w:tcW w:w="520" w:type="dxa"/>
          </w:tcPr>
          <w:p w:rsidR="00E14460" w:rsidRPr="00276BE0" w:rsidRDefault="00E14460" w:rsidP="00323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3416" w:type="dxa"/>
          </w:tcPr>
          <w:p w:rsidR="00E14460" w:rsidRPr="00276BE0" w:rsidRDefault="001A44A9" w:rsidP="00323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Мед в кармане. По В.Витка</w:t>
            </w:r>
          </w:p>
        </w:tc>
        <w:tc>
          <w:tcPr>
            <w:tcW w:w="850" w:type="dxa"/>
          </w:tcPr>
          <w:p w:rsidR="00E14460" w:rsidRPr="00276BE0" w:rsidRDefault="00E14460" w:rsidP="00323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E14460" w:rsidRPr="00276BE0" w:rsidRDefault="00E14460" w:rsidP="00323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14460" w:rsidRPr="00276BE0" w:rsidRDefault="001A44A9" w:rsidP="005243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16-17</w:t>
            </w:r>
          </w:p>
        </w:tc>
        <w:tc>
          <w:tcPr>
            <w:tcW w:w="3402" w:type="dxa"/>
          </w:tcPr>
          <w:p w:rsidR="00E14460" w:rsidRPr="00276BE0" w:rsidRDefault="00E14460" w:rsidP="00323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Иллюстрации в учебнике.</w:t>
            </w:r>
          </w:p>
        </w:tc>
      </w:tr>
      <w:tr w:rsidR="00E14460" w:rsidRPr="00276BE0" w:rsidTr="006B4782">
        <w:trPr>
          <w:trHeight w:val="55"/>
        </w:trPr>
        <w:tc>
          <w:tcPr>
            <w:tcW w:w="520" w:type="dxa"/>
          </w:tcPr>
          <w:p w:rsidR="00E14460" w:rsidRPr="00276BE0" w:rsidRDefault="00E14460" w:rsidP="00323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3416" w:type="dxa"/>
          </w:tcPr>
          <w:p w:rsidR="00E14460" w:rsidRPr="00276BE0" w:rsidRDefault="001A44A9" w:rsidP="00323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Канавка. По В.Донниковой</w:t>
            </w:r>
          </w:p>
        </w:tc>
        <w:tc>
          <w:tcPr>
            <w:tcW w:w="850" w:type="dxa"/>
          </w:tcPr>
          <w:p w:rsidR="00E14460" w:rsidRPr="00276BE0" w:rsidRDefault="00E14460" w:rsidP="00323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E14460" w:rsidRPr="00276BE0" w:rsidRDefault="00E14460" w:rsidP="00323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14460" w:rsidRPr="00276BE0" w:rsidRDefault="001A44A9" w:rsidP="005243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3402" w:type="dxa"/>
          </w:tcPr>
          <w:p w:rsidR="00E14460" w:rsidRPr="00276BE0" w:rsidRDefault="00E14460" w:rsidP="00323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4460" w:rsidRPr="00276BE0" w:rsidTr="006B4782">
        <w:trPr>
          <w:trHeight w:val="55"/>
        </w:trPr>
        <w:tc>
          <w:tcPr>
            <w:tcW w:w="520" w:type="dxa"/>
          </w:tcPr>
          <w:p w:rsidR="00E14460" w:rsidRPr="00276BE0" w:rsidRDefault="00E14460" w:rsidP="00323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3416" w:type="dxa"/>
          </w:tcPr>
          <w:p w:rsidR="00E14460" w:rsidRPr="00276BE0" w:rsidRDefault="0048561F" w:rsidP="00323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Назло Солнцу. (Узбекская сказка)</w:t>
            </w:r>
          </w:p>
        </w:tc>
        <w:tc>
          <w:tcPr>
            <w:tcW w:w="850" w:type="dxa"/>
          </w:tcPr>
          <w:p w:rsidR="00E14460" w:rsidRPr="00276BE0" w:rsidRDefault="00E14460" w:rsidP="00323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E14460" w:rsidRPr="00276BE0" w:rsidRDefault="00E14460" w:rsidP="00323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14460" w:rsidRPr="00276BE0" w:rsidRDefault="0048561F" w:rsidP="005243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3402" w:type="dxa"/>
          </w:tcPr>
          <w:p w:rsidR="00E14460" w:rsidRPr="00276BE0" w:rsidRDefault="00E14460" w:rsidP="00323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Иллюстрации в учебнике.</w:t>
            </w:r>
          </w:p>
        </w:tc>
      </w:tr>
      <w:tr w:rsidR="00E14460" w:rsidRPr="00276BE0" w:rsidTr="006B4782">
        <w:trPr>
          <w:trHeight w:val="55"/>
        </w:trPr>
        <w:tc>
          <w:tcPr>
            <w:tcW w:w="520" w:type="dxa"/>
          </w:tcPr>
          <w:p w:rsidR="00E14460" w:rsidRPr="00276BE0" w:rsidRDefault="00E14460" w:rsidP="00323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3416" w:type="dxa"/>
          </w:tcPr>
          <w:p w:rsidR="00E14460" w:rsidRPr="00276BE0" w:rsidRDefault="0048561F" w:rsidP="00323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 xml:space="preserve">Мостики. </w:t>
            </w:r>
            <w:proofErr w:type="spellStart"/>
            <w:r w:rsidRPr="00276BE0">
              <w:rPr>
                <w:rFonts w:ascii="Times New Roman" w:hAnsi="Times New Roman"/>
                <w:sz w:val="24"/>
                <w:szCs w:val="24"/>
              </w:rPr>
              <w:t>А.Барто</w:t>
            </w:r>
            <w:proofErr w:type="spellEnd"/>
          </w:p>
        </w:tc>
        <w:tc>
          <w:tcPr>
            <w:tcW w:w="850" w:type="dxa"/>
          </w:tcPr>
          <w:p w:rsidR="00E14460" w:rsidRPr="00276BE0" w:rsidRDefault="00E14460" w:rsidP="00323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E14460" w:rsidRPr="00276BE0" w:rsidRDefault="00E14460" w:rsidP="00323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14460" w:rsidRPr="00276BE0" w:rsidRDefault="0048561F" w:rsidP="005243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20-21</w:t>
            </w:r>
          </w:p>
        </w:tc>
        <w:tc>
          <w:tcPr>
            <w:tcW w:w="3402" w:type="dxa"/>
          </w:tcPr>
          <w:p w:rsidR="00E14460" w:rsidRPr="00276BE0" w:rsidRDefault="00E14460" w:rsidP="00323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Портрет</w:t>
            </w:r>
          </w:p>
        </w:tc>
      </w:tr>
      <w:tr w:rsidR="00E14460" w:rsidRPr="00276BE0" w:rsidTr="006B4782">
        <w:trPr>
          <w:trHeight w:val="55"/>
        </w:trPr>
        <w:tc>
          <w:tcPr>
            <w:tcW w:w="520" w:type="dxa"/>
          </w:tcPr>
          <w:p w:rsidR="00E14460" w:rsidRPr="00276BE0" w:rsidRDefault="00E14460" w:rsidP="00323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3416" w:type="dxa"/>
          </w:tcPr>
          <w:p w:rsidR="00E14460" w:rsidRPr="00276BE0" w:rsidRDefault="0048561F" w:rsidP="00323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Песенка обо всём. По М.Дружининой</w:t>
            </w:r>
          </w:p>
        </w:tc>
        <w:tc>
          <w:tcPr>
            <w:tcW w:w="850" w:type="dxa"/>
          </w:tcPr>
          <w:p w:rsidR="00E14460" w:rsidRPr="00276BE0" w:rsidRDefault="00E14460" w:rsidP="00323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E14460" w:rsidRPr="00276BE0" w:rsidRDefault="00E14460" w:rsidP="00323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14460" w:rsidRPr="00276BE0" w:rsidRDefault="0048561F" w:rsidP="005243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3402" w:type="dxa"/>
          </w:tcPr>
          <w:p w:rsidR="00E14460" w:rsidRPr="00276BE0" w:rsidRDefault="00E14460" w:rsidP="00323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Иллюстрации в учебнике.</w:t>
            </w:r>
          </w:p>
        </w:tc>
      </w:tr>
      <w:tr w:rsidR="00E14460" w:rsidRPr="00276BE0" w:rsidTr="006B4782">
        <w:trPr>
          <w:trHeight w:val="55"/>
        </w:trPr>
        <w:tc>
          <w:tcPr>
            <w:tcW w:w="520" w:type="dxa"/>
          </w:tcPr>
          <w:p w:rsidR="00E14460" w:rsidRPr="00276BE0" w:rsidRDefault="00E14460" w:rsidP="00323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3416" w:type="dxa"/>
          </w:tcPr>
          <w:p w:rsidR="00E14460" w:rsidRPr="00276BE0" w:rsidRDefault="0048561F" w:rsidP="00323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76BE0">
              <w:rPr>
                <w:rFonts w:ascii="Times New Roman" w:hAnsi="Times New Roman"/>
                <w:sz w:val="24"/>
                <w:szCs w:val="24"/>
              </w:rPr>
              <w:t>Лемеле</w:t>
            </w:r>
            <w:proofErr w:type="spellEnd"/>
            <w:r w:rsidRPr="00276BE0">
              <w:rPr>
                <w:rFonts w:ascii="Times New Roman" w:hAnsi="Times New Roman"/>
                <w:sz w:val="24"/>
                <w:szCs w:val="24"/>
              </w:rPr>
              <w:t xml:space="preserve"> хозяйничает. </w:t>
            </w:r>
            <w:proofErr w:type="spellStart"/>
            <w:r w:rsidRPr="00276BE0">
              <w:rPr>
                <w:rFonts w:ascii="Times New Roman" w:hAnsi="Times New Roman"/>
                <w:sz w:val="24"/>
                <w:szCs w:val="24"/>
              </w:rPr>
              <w:t>Л.Квитко</w:t>
            </w:r>
            <w:proofErr w:type="spellEnd"/>
          </w:p>
        </w:tc>
        <w:tc>
          <w:tcPr>
            <w:tcW w:w="850" w:type="dxa"/>
          </w:tcPr>
          <w:p w:rsidR="00E14460" w:rsidRPr="00276BE0" w:rsidRDefault="00E14460" w:rsidP="00323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E14460" w:rsidRPr="00276BE0" w:rsidRDefault="00E14460" w:rsidP="00323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14460" w:rsidRPr="00276BE0" w:rsidRDefault="0048561F" w:rsidP="005243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3402" w:type="dxa"/>
          </w:tcPr>
          <w:p w:rsidR="00E14460" w:rsidRPr="00276BE0" w:rsidRDefault="00E14460" w:rsidP="00323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Иллюстрации в учебнике.</w:t>
            </w:r>
          </w:p>
        </w:tc>
      </w:tr>
      <w:tr w:rsidR="00E14460" w:rsidRPr="00276BE0" w:rsidTr="006B4782">
        <w:trPr>
          <w:trHeight w:val="55"/>
        </w:trPr>
        <w:tc>
          <w:tcPr>
            <w:tcW w:w="520" w:type="dxa"/>
          </w:tcPr>
          <w:p w:rsidR="00E14460" w:rsidRPr="00276BE0" w:rsidRDefault="00E14460" w:rsidP="00323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3416" w:type="dxa"/>
          </w:tcPr>
          <w:p w:rsidR="00E14460" w:rsidRPr="00276BE0" w:rsidRDefault="0048561F" w:rsidP="00323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76BE0">
              <w:rPr>
                <w:rFonts w:ascii="Times New Roman" w:hAnsi="Times New Roman"/>
                <w:sz w:val="24"/>
                <w:szCs w:val="24"/>
              </w:rPr>
              <w:t>Неряха</w:t>
            </w:r>
            <w:proofErr w:type="spellEnd"/>
            <w:r w:rsidRPr="00276BE0">
              <w:rPr>
                <w:rFonts w:ascii="Times New Roman" w:hAnsi="Times New Roman"/>
                <w:sz w:val="24"/>
                <w:szCs w:val="24"/>
              </w:rPr>
              <w:t xml:space="preserve">. По </w:t>
            </w:r>
            <w:proofErr w:type="spellStart"/>
            <w:r w:rsidRPr="00276BE0">
              <w:rPr>
                <w:rFonts w:ascii="Times New Roman" w:hAnsi="Times New Roman"/>
                <w:sz w:val="24"/>
                <w:szCs w:val="24"/>
              </w:rPr>
              <w:t>И.Туричину</w:t>
            </w:r>
            <w:proofErr w:type="spellEnd"/>
          </w:p>
        </w:tc>
        <w:tc>
          <w:tcPr>
            <w:tcW w:w="850" w:type="dxa"/>
          </w:tcPr>
          <w:p w:rsidR="00E14460" w:rsidRPr="00276BE0" w:rsidRDefault="00E14460" w:rsidP="00323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E14460" w:rsidRPr="00276BE0" w:rsidRDefault="00E14460" w:rsidP="00323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14460" w:rsidRPr="00276BE0" w:rsidRDefault="0048561F" w:rsidP="005243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24-25</w:t>
            </w:r>
          </w:p>
        </w:tc>
        <w:tc>
          <w:tcPr>
            <w:tcW w:w="3402" w:type="dxa"/>
          </w:tcPr>
          <w:p w:rsidR="00E14460" w:rsidRPr="00276BE0" w:rsidRDefault="00E14460" w:rsidP="00323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Иллюстрации в учебнике.</w:t>
            </w:r>
          </w:p>
        </w:tc>
      </w:tr>
      <w:tr w:rsidR="00E14460" w:rsidRPr="00276BE0" w:rsidTr="006B4782">
        <w:trPr>
          <w:trHeight w:val="55"/>
        </w:trPr>
        <w:tc>
          <w:tcPr>
            <w:tcW w:w="520" w:type="dxa"/>
          </w:tcPr>
          <w:p w:rsidR="00E14460" w:rsidRPr="00276BE0" w:rsidRDefault="00E14460" w:rsidP="00323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31</w:t>
            </w:r>
          </w:p>
          <w:p w:rsidR="0048561F" w:rsidRPr="00276BE0" w:rsidRDefault="0048561F" w:rsidP="00323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3416" w:type="dxa"/>
          </w:tcPr>
          <w:p w:rsidR="0048561F" w:rsidRPr="00276BE0" w:rsidRDefault="0048561F" w:rsidP="004856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Обобщающий урок.</w:t>
            </w:r>
          </w:p>
          <w:p w:rsidR="00E14460" w:rsidRPr="00276BE0" w:rsidRDefault="0048561F" w:rsidP="004856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Проверь себя!</w:t>
            </w:r>
          </w:p>
        </w:tc>
        <w:tc>
          <w:tcPr>
            <w:tcW w:w="850" w:type="dxa"/>
          </w:tcPr>
          <w:p w:rsidR="00E14460" w:rsidRPr="00276BE0" w:rsidRDefault="0048561F" w:rsidP="00323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E14460" w:rsidRPr="00276BE0" w:rsidRDefault="00E14460" w:rsidP="00323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14460" w:rsidRPr="00276BE0" w:rsidRDefault="0048561F" w:rsidP="00323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26-27</w:t>
            </w:r>
          </w:p>
        </w:tc>
        <w:tc>
          <w:tcPr>
            <w:tcW w:w="3402" w:type="dxa"/>
          </w:tcPr>
          <w:p w:rsidR="00E14460" w:rsidRPr="00276BE0" w:rsidRDefault="00E14460" w:rsidP="00323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Иллюстрации в учебнике.</w:t>
            </w:r>
          </w:p>
        </w:tc>
      </w:tr>
      <w:tr w:rsidR="00426B57" w:rsidRPr="00276BE0" w:rsidTr="008832DF">
        <w:trPr>
          <w:trHeight w:val="55"/>
        </w:trPr>
        <w:tc>
          <w:tcPr>
            <w:tcW w:w="10598" w:type="dxa"/>
            <w:gridSpan w:val="6"/>
          </w:tcPr>
          <w:p w:rsidR="00426B57" w:rsidRPr="00276BE0" w:rsidRDefault="00426B57" w:rsidP="00A756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76BE0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  Весна идёт.</w:t>
            </w:r>
          </w:p>
        </w:tc>
      </w:tr>
      <w:tr w:rsidR="00E14460" w:rsidRPr="00276BE0" w:rsidTr="006B4782">
        <w:trPr>
          <w:trHeight w:val="55"/>
        </w:trPr>
        <w:tc>
          <w:tcPr>
            <w:tcW w:w="520" w:type="dxa"/>
          </w:tcPr>
          <w:p w:rsidR="00E14460" w:rsidRPr="00276BE0" w:rsidRDefault="00E14460" w:rsidP="00323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3416" w:type="dxa"/>
          </w:tcPr>
          <w:p w:rsidR="00E14460" w:rsidRPr="00276BE0" w:rsidRDefault="00426B57" w:rsidP="00323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Март. Я.Аким</w:t>
            </w:r>
          </w:p>
        </w:tc>
        <w:tc>
          <w:tcPr>
            <w:tcW w:w="850" w:type="dxa"/>
          </w:tcPr>
          <w:p w:rsidR="00E14460" w:rsidRPr="00276BE0" w:rsidRDefault="00E14460" w:rsidP="00323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E14460" w:rsidRPr="00276BE0" w:rsidRDefault="00E14460" w:rsidP="00323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14460" w:rsidRPr="00276BE0" w:rsidRDefault="00426B57" w:rsidP="005243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3402" w:type="dxa"/>
          </w:tcPr>
          <w:p w:rsidR="00E14460" w:rsidRPr="00276BE0" w:rsidRDefault="00E14460" w:rsidP="00323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Иллюстрации в учебнике.</w:t>
            </w:r>
          </w:p>
        </w:tc>
      </w:tr>
      <w:tr w:rsidR="00E14460" w:rsidRPr="00276BE0" w:rsidTr="006B4782">
        <w:trPr>
          <w:trHeight w:val="55"/>
        </w:trPr>
        <w:tc>
          <w:tcPr>
            <w:tcW w:w="520" w:type="dxa"/>
          </w:tcPr>
          <w:p w:rsidR="00E14460" w:rsidRPr="00276BE0" w:rsidRDefault="00E14460" w:rsidP="00323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3416" w:type="dxa"/>
          </w:tcPr>
          <w:p w:rsidR="00E14460" w:rsidRPr="00276BE0" w:rsidRDefault="00426B57" w:rsidP="00323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Невидимка. По Ю.Ковалю</w:t>
            </w:r>
          </w:p>
        </w:tc>
        <w:tc>
          <w:tcPr>
            <w:tcW w:w="850" w:type="dxa"/>
          </w:tcPr>
          <w:p w:rsidR="00E14460" w:rsidRPr="00276BE0" w:rsidRDefault="00E14460" w:rsidP="00323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E14460" w:rsidRPr="00276BE0" w:rsidRDefault="00E14460" w:rsidP="00323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14460" w:rsidRPr="00276BE0" w:rsidRDefault="00426B57" w:rsidP="005243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30-31</w:t>
            </w:r>
          </w:p>
        </w:tc>
        <w:tc>
          <w:tcPr>
            <w:tcW w:w="3402" w:type="dxa"/>
          </w:tcPr>
          <w:p w:rsidR="00E14460" w:rsidRPr="00276BE0" w:rsidRDefault="00E14460" w:rsidP="00323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Иллюстрации в учебнике.</w:t>
            </w:r>
          </w:p>
        </w:tc>
      </w:tr>
      <w:tr w:rsidR="00E14460" w:rsidRPr="00276BE0" w:rsidTr="006B4782">
        <w:trPr>
          <w:trHeight w:val="55"/>
        </w:trPr>
        <w:tc>
          <w:tcPr>
            <w:tcW w:w="520" w:type="dxa"/>
          </w:tcPr>
          <w:p w:rsidR="00E14460" w:rsidRPr="00276BE0" w:rsidRDefault="00E14460" w:rsidP="00323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3416" w:type="dxa"/>
          </w:tcPr>
          <w:p w:rsidR="00E14460" w:rsidRPr="00276BE0" w:rsidRDefault="00426B57" w:rsidP="00323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Праздник мам. В.Берестов</w:t>
            </w:r>
          </w:p>
        </w:tc>
        <w:tc>
          <w:tcPr>
            <w:tcW w:w="850" w:type="dxa"/>
          </w:tcPr>
          <w:p w:rsidR="00E14460" w:rsidRPr="00276BE0" w:rsidRDefault="00E14460" w:rsidP="00323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E14460" w:rsidRPr="00276BE0" w:rsidRDefault="00E14460" w:rsidP="00323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14460" w:rsidRPr="00276BE0" w:rsidRDefault="00426B57" w:rsidP="005243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32-33</w:t>
            </w:r>
          </w:p>
        </w:tc>
        <w:tc>
          <w:tcPr>
            <w:tcW w:w="3402" w:type="dxa"/>
          </w:tcPr>
          <w:p w:rsidR="00E14460" w:rsidRPr="00276BE0" w:rsidRDefault="00E14460" w:rsidP="00323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Иллюстрации в учебнике.</w:t>
            </w:r>
          </w:p>
        </w:tc>
      </w:tr>
      <w:tr w:rsidR="00E14460" w:rsidRPr="00276BE0" w:rsidTr="006B4782">
        <w:trPr>
          <w:trHeight w:val="55"/>
        </w:trPr>
        <w:tc>
          <w:tcPr>
            <w:tcW w:w="520" w:type="dxa"/>
          </w:tcPr>
          <w:p w:rsidR="00E14460" w:rsidRPr="00276BE0" w:rsidRDefault="00E14460" w:rsidP="00323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3416" w:type="dxa"/>
          </w:tcPr>
          <w:p w:rsidR="00E14460" w:rsidRPr="00276BE0" w:rsidRDefault="00426B57" w:rsidP="00323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Подарок к празднику. По В.Драгунскому</w:t>
            </w:r>
          </w:p>
        </w:tc>
        <w:tc>
          <w:tcPr>
            <w:tcW w:w="850" w:type="dxa"/>
          </w:tcPr>
          <w:p w:rsidR="00E14460" w:rsidRPr="00276BE0" w:rsidRDefault="00E14460" w:rsidP="00323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E14460" w:rsidRPr="00276BE0" w:rsidRDefault="00E14460" w:rsidP="00323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14460" w:rsidRPr="00276BE0" w:rsidRDefault="00426B57" w:rsidP="005243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3402" w:type="dxa"/>
          </w:tcPr>
          <w:p w:rsidR="00E14460" w:rsidRPr="00276BE0" w:rsidRDefault="00E14460" w:rsidP="00323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4460" w:rsidRPr="00276BE0" w:rsidTr="006B4782">
        <w:trPr>
          <w:trHeight w:val="55"/>
        </w:trPr>
        <w:tc>
          <w:tcPr>
            <w:tcW w:w="520" w:type="dxa"/>
          </w:tcPr>
          <w:p w:rsidR="00E14460" w:rsidRPr="00276BE0" w:rsidRDefault="00E14460" w:rsidP="00323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3416" w:type="dxa"/>
          </w:tcPr>
          <w:p w:rsidR="00E14460" w:rsidRPr="00276BE0" w:rsidRDefault="00426B57" w:rsidP="00323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Снег и заяц. (Бурятская сказка)</w:t>
            </w:r>
          </w:p>
        </w:tc>
        <w:tc>
          <w:tcPr>
            <w:tcW w:w="850" w:type="dxa"/>
          </w:tcPr>
          <w:p w:rsidR="00E14460" w:rsidRPr="00276BE0" w:rsidRDefault="00E14460" w:rsidP="00323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E14460" w:rsidRPr="00276BE0" w:rsidRDefault="00E14460" w:rsidP="00323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14460" w:rsidRPr="00276BE0" w:rsidRDefault="00426B57" w:rsidP="005243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3402" w:type="dxa"/>
          </w:tcPr>
          <w:p w:rsidR="00E14460" w:rsidRPr="00276BE0" w:rsidRDefault="00E14460" w:rsidP="00323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Иллюстрации в учебнике.</w:t>
            </w:r>
          </w:p>
        </w:tc>
      </w:tr>
      <w:tr w:rsidR="00E14460" w:rsidRPr="00276BE0" w:rsidTr="006B4782">
        <w:trPr>
          <w:trHeight w:val="55"/>
        </w:trPr>
        <w:tc>
          <w:tcPr>
            <w:tcW w:w="520" w:type="dxa"/>
          </w:tcPr>
          <w:p w:rsidR="00E14460" w:rsidRPr="00276BE0" w:rsidRDefault="00E14460" w:rsidP="00323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lastRenderedPageBreak/>
              <w:t>38</w:t>
            </w:r>
          </w:p>
        </w:tc>
        <w:tc>
          <w:tcPr>
            <w:tcW w:w="3416" w:type="dxa"/>
          </w:tcPr>
          <w:p w:rsidR="00E14460" w:rsidRPr="00276BE0" w:rsidRDefault="00426B57" w:rsidP="00323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 xml:space="preserve">Помощники весны. </w:t>
            </w:r>
            <w:proofErr w:type="spellStart"/>
            <w:r w:rsidRPr="00276BE0">
              <w:rPr>
                <w:rFonts w:ascii="Times New Roman" w:hAnsi="Times New Roman"/>
                <w:sz w:val="24"/>
                <w:szCs w:val="24"/>
              </w:rPr>
              <w:t>Г.Ладонщиков</w:t>
            </w:r>
            <w:proofErr w:type="spellEnd"/>
          </w:p>
        </w:tc>
        <w:tc>
          <w:tcPr>
            <w:tcW w:w="850" w:type="dxa"/>
          </w:tcPr>
          <w:p w:rsidR="00E14460" w:rsidRPr="00276BE0" w:rsidRDefault="00E14460" w:rsidP="00323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E14460" w:rsidRPr="00276BE0" w:rsidRDefault="00E14460" w:rsidP="00323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14460" w:rsidRPr="00276BE0" w:rsidRDefault="00426B57" w:rsidP="005243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3402" w:type="dxa"/>
          </w:tcPr>
          <w:p w:rsidR="00E14460" w:rsidRPr="00276BE0" w:rsidRDefault="00E14460" w:rsidP="00323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Иллюстрации в учебнике.</w:t>
            </w:r>
          </w:p>
        </w:tc>
      </w:tr>
      <w:tr w:rsidR="00E14460" w:rsidRPr="00276BE0" w:rsidTr="006B4782">
        <w:trPr>
          <w:trHeight w:val="55"/>
        </w:trPr>
        <w:tc>
          <w:tcPr>
            <w:tcW w:w="520" w:type="dxa"/>
          </w:tcPr>
          <w:p w:rsidR="00E14460" w:rsidRPr="00276BE0" w:rsidRDefault="00E14460" w:rsidP="00323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3416" w:type="dxa"/>
          </w:tcPr>
          <w:p w:rsidR="00E14460" w:rsidRPr="00276BE0" w:rsidRDefault="00426B57" w:rsidP="00323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Лягушонок. По М.Пришвину</w:t>
            </w:r>
          </w:p>
        </w:tc>
        <w:tc>
          <w:tcPr>
            <w:tcW w:w="850" w:type="dxa"/>
          </w:tcPr>
          <w:p w:rsidR="00E14460" w:rsidRPr="00276BE0" w:rsidRDefault="00E14460" w:rsidP="00323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E14460" w:rsidRPr="00276BE0" w:rsidRDefault="00E14460" w:rsidP="00323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14460" w:rsidRPr="00276BE0" w:rsidRDefault="00426B57" w:rsidP="005243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3402" w:type="dxa"/>
          </w:tcPr>
          <w:p w:rsidR="00E14460" w:rsidRPr="00276BE0" w:rsidRDefault="00E14460" w:rsidP="00323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Иллюстрации в учебнике.</w:t>
            </w:r>
          </w:p>
        </w:tc>
      </w:tr>
      <w:tr w:rsidR="00E14460" w:rsidRPr="00276BE0" w:rsidTr="006B4782">
        <w:trPr>
          <w:trHeight w:val="55"/>
        </w:trPr>
        <w:tc>
          <w:tcPr>
            <w:tcW w:w="520" w:type="dxa"/>
          </w:tcPr>
          <w:p w:rsidR="00E14460" w:rsidRPr="00276BE0" w:rsidRDefault="00E14460" w:rsidP="00323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3416" w:type="dxa"/>
          </w:tcPr>
          <w:p w:rsidR="00E14460" w:rsidRPr="00276BE0" w:rsidRDefault="00426B57" w:rsidP="00323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 xml:space="preserve">Весна. </w:t>
            </w:r>
            <w:proofErr w:type="spellStart"/>
            <w:r w:rsidRPr="00276BE0">
              <w:rPr>
                <w:rFonts w:ascii="Times New Roman" w:hAnsi="Times New Roman"/>
                <w:sz w:val="24"/>
                <w:szCs w:val="24"/>
              </w:rPr>
              <w:t>Г.Ладонщиков</w:t>
            </w:r>
            <w:proofErr w:type="spellEnd"/>
          </w:p>
        </w:tc>
        <w:tc>
          <w:tcPr>
            <w:tcW w:w="850" w:type="dxa"/>
          </w:tcPr>
          <w:p w:rsidR="00E14460" w:rsidRPr="00276BE0" w:rsidRDefault="00E14460" w:rsidP="00323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E14460" w:rsidRPr="00276BE0" w:rsidRDefault="00E14460" w:rsidP="00323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14460" w:rsidRPr="00276BE0" w:rsidRDefault="00426B57" w:rsidP="005243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3402" w:type="dxa"/>
          </w:tcPr>
          <w:p w:rsidR="00E14460" w:rsidRPr="00276BE0" w:rsidRDefault="00E14460" w:rsidP="00323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Иллюстрации в учебнике.</w:t>
            </w:r>
          </w:p>
        </w:tc>
      </w:tr>
      <w:tr w:rsidR="00E14460" w:rsidRPr="00276BE0" w:rsidTr="006B4782">
        <w:trPr>
          <w:trHeight w:val="55"/>
        </w:trPr>
        <w:tc>
          <w:tcPr>
            <w:tcW w:w="520" w:type="dxa"/>
          </w:tcPr>
          <w:p w:rsidR="00E14460" w:rsidRPr="00276BE0" w:rsidRDefault="00E14460" w:rsidP="00323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3416" w:type="dxa"/>
          </w:tcPr>
          <w:p w:rsidR="00E14460" w:rsidRPr="00276BE0" w:rsidRDefault="00426B57" w:rsidP="00323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 xml:space="preserve">Барсук. По </w:t>
            </w:r>
            <w:proofErr w:type="spellStart"/>
            <w:r w:rsidRPr="00276BE0">
              <w:rPr>
                <w:rFonts w:ascii="Times New Roman" w:hAnsi="Times New Roman"/>
                <w:sz w:val="24"/>
                <w:szCs w:val="24"/>
              </w:rPr>
              <w:t>Е.Чарушину</w:t>
            </w:r>
            <w:proofErr w:type="spellEnd"/>
          </w:p>
        </w:tc>
        <w:tc>
          <w:tcPr>
            <w:tcW w:w="850" w:type="dxa"/>
          </w:tcPr>
          <w:p w:rsidR="00E14460" w:rsidRPr="00276BE0" w:rsidRDefault="00E14460" w:rsidP="00323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E14460" w:rsidRPr="00276BE0" w:rsidRDefault="00E14460" w:rsidP="00323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14460" w:rsidRPr="00276BE0" w:rsidRDefault="00426B57" w:rsidP="005243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3402" w:type="dxa"/>
          </w:tcPr>
          <w:p w:rsidR="00E14460" w:rsidRPr="00276BE0" w:rsidRDefault="00E14460" w:rsidP="00323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Иллюстрации в учебнике.</w:t>
            </w:r>
          </w:p>
        </w:tc>
      </w:tr>
      <w:tr w:rsidR="00E14460" w:rsidRPr="00276BE0" w:rsidTr="006B4782">
        <w:trPr>
          <w:trHeight w:val="55"/>
        </w:trPr>
        <w:tc>
          <w:tcPr>
            <w:tcW w:w="520" w:type="dxa"/>
          </w:tcPr>
          <w:p w:rsidR="00E14460" w:rsidRPr="00276BE0" w:rsidRDefault="00E14460" w:rsidP="00323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3416" w:type="dxa"/>
          </w:tcPr>
          <w:p w:rsidR="00E14460" w:rsidRPr="00276BE0" w:rsidRDefault="00426B57" w:rsidP="00323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Весенняя песенка. С.Маршак</w:t>
            </w:r>
          </w:p>
        </w:tc>
        <w:tc>
          <w:tcPr>
            <w:tcW w:w="850" w:type="dxa"/>
          </w:tcPr>
          <w:p w:rsidR="00E14460" w:rsidRPr="00276BE0" w:rsidRDefault="00E14460" w:rsidP="00323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E14460" w:rsidRPr="00276BE0" w:rsidRDefault="00E14460" w:rsidP="00323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14460" w:rsidRPr="00276BE0" w:rsidRDefault="00426B57" w:rsidP="005243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3402" w:type="dxa"/>
          </w:tcPr>
          <w:p w:rsidR="00E14460" w:rsidRPr="00276BE0" w:rsidRDefault="00E14460" w:rsidP="00323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Иллюстрации в учебнике.</w:t>
            </w:r>
          </w:p>
        </w:tc>
      </w:tr>
      <w:tr w:rsidR="00E14460" w:rsidRPr="00276BE0" w:rsidTr="006B4782">
        <w:trPr>
          <w:trHeight w:val="55"/>
        </w:trPr>
        <w:tc>
          <w:tcPr>
            <w:tcW w:w="520" w:type="dxa"/>
          </w:tcPr>
          <w:p w:rsidR="00E14460" w:rsidRPr="00276BE0" w:rsidRDefault="00E14460" w:rsidP="00323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3416" w:type="dxa"/>
          </w:tcPr>
          <w:p w:rsidR="00E14460" w:rsidRPr="00276BE0" w:rsidRDefault="001F6F2E" w:rsidP="00323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На краю леса. По И. Соколову-Микитову</w:t>
            </w:r>
          </w:p>
        </w:tc>
        <w:tc>
          <w:tcPr>
            <w:tcW w:w="850" w:type="dxa"/>
          </w:tcPr>
          <w:p w:rsidR="00E14460" w:rsidRPr="00276BE0" w:rsidRDefault="001F6F2E" w:rsidP="00323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E14460" w:rsidRPr="00276BE0" w:rsidRDefault="00E14460" w:rsidP="00323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14460" w:rsidRPr="00276BE0" w:rsidRDefault="001F6F2E" w:rsidP="005243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3402" w:type="dxa"/>
          </w:tcPr>
          <w:p w:rsidR="00E14460" w:rsidRPr="00276BE0" w:rsidRDefault="00524337" w:rsidP="00323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Иллюстрации в учебнике.</w:t>
            </w:r>
          </w:p>
        </w:tc>
      </w:tr>
      <w:tr w:rsidR="00E14460" w:rsidRPr="00276BE0" w:rsidTr="006B4782">
        <w:trPr>
          <w:trHeight w:val="55"/>
        </w:trPr>
        <w:tc>
          <w:tcPr>
            <w:tcW w:w="520" w:type="dxa"/>
          </w:tcPr>
          <w:p w:rsidR="00E14460" w:rsidRPr="00276BE0" w:rsidRDefault="00E14460" w:rsidP="00323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3416" w:type="dxa"/>
          </w:tcPr>
          <w:p w:rsidR="00E14460" w:rsidRPr="00276BE0" w:rsidRDefault="001F6F2E" w:rsidP="00323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 xml:space="preserve">Подходящая вещь. По </w:t>
            </w:r>
            <w:proofErr w:type="spellStart"/>
            <w:r w:rsidRPr="00276BE0">
              <w:rPr>
                <w:rFonts w:ascii="Times New Roman" w:hAnsi="Times New Roman"/>
                <w:sz w:val="24"/>
                <w:szCs w:val="24"/>
              </w:rPr>
              <w:t>В.Голявкину</w:t>
            </w:r>
            <w:proofErr w:type="spellEnd"/>
          </w:p>
        </w:tc>
        <w:tc>
          <w:tcPr>
            <w:tcW w:w="850" w:type="dxa"/>
          </w:tcPr>
          <w:p w:rsidR="00E14460" w:rsidRPr="00276BE0" w:rsidRDefault="00E14460" w:rsidP="00323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E14460" w:rsidRPr="00276BE0" w:rsidRDefault="00E14460" w:rsidP="00323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14460" w:rsidRPr="00276BE0" w:rsidRDefault="001F6F2E" w:rsidP="005243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42-43</w:t>
            </w:r>
          </w:p>
        </w:tc>
        <w:tc>
          <w:tcPr>
            <w:tcW w:w="3402" w:type="dxa"/>
          </w:tcPr>
          <w:p w:rsidR="00E14460" w:rsidRPr="00276BE0" w:rsidRDefault="00E14460" w:rsidP="00323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Иллюстрации в учебнике.</w:t>
            </w:r>
          </w:p>
        </w:tc>
      </w:tr>
      <w:tr w:rsidR="00E14460" w:rsidRPr="00276BE0" w:rsidTr="006B4782">
        <w:trPr>
          <w:trHeight w:val="55"/>
        </w:trPr>
        <w:tc>
          <w:tcPr>
            <w:tcW w:w="520" w:type="dxa"/>
          </w:tcPr>
          <w:p w:rsidR="00E14460" w:rsidRPr="00276BE0" w:rsidRDefault="00E14460" w:rsidP="00323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3416" w:type="dxa"/>
          </w:tcPr>
          <w:p w:rsidR="00E14460" w:rsidRPr="00276BE0" w:rsidRDefault="001F6F2E" w:rsidP="00323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 xml:space="preserve">Деньки стоят погожие. М. </w:t>
            </w:r>
            <w:proofErr w:type="spellStart"/>
            <w:r w:rsidRPr="00276BE0">
              <w:rPr>
                <w:rFonts w:ascii="Times New Roman" w:hAnsi="Times New Roman"/>
                <w:sz w:val="24"/>
                <w:szCs w:val="24"/>
              </w:rPr>
              <w:t>Пляцковский</w:t>
            </w:r>
            <w:proofErr w:type="spellEnd"/>
          </w:p>
        </w:tc>
        <w:tc>
          <w:tcPr>
            <w:tcW w:w="850" w:type="dxa"/>
          </w:tcPr>
          <w:p w:rsidR="00E14460" w:rsidRPr="00276BE0" w:rsidRDefault="00E14460" w:rsidP="00323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E14460" w:rsidRPr="00276BE0" w:rsidRDefault="00E14460" w:rsidP="00323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14460" w:rsidRPr="00276BE0" w:rsidRDefault="001F6F2E" w:rsidP="005243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3402" w:type="dxa"/>
          </w:tcPr>
          <w:p w:rsidR="00E14460" w:rsidRPr="00276BE0" w:rsidRDefault="00E14460" w:rsidP="00323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Иллюстрации в учебнике.</w:t>
            </w:r>
          </w:p>
        </w:tc>
      </w:tr>
      <w:tr w:rsidR="00E14460" w:rsidRPr="00276BE0" w:rsidTr="006B4782">
        <w:trPr>
          <w:trHeight w:val="55"/>
        </w:trPr>
        <w:tc>
          <w:tcPr>
            <w:tcW w:w="520" w:type="dxa"/>
          </w:tcPr>
          <w:p w:rsidR="00E14460" w:rsidRPr="00276BE0" w:rsidRDefault="00E14460" w:rsidP="00323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3416" w:type="dxa"/>
          </w:tcPr>
          <w:p w:rsidR="00E14460" w:rsidRPr="00276BE0" w:rsidRDefault="001F6F2E" w:rsidP="00323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Ручей и камень. По С.Козлову</w:t>
            </w:r>
          </w:p>
        </w:tc>
        <w:tc>
          <w:tcPr>
            <w:tcW w:w="850" w:type="dxa"/>
          </w:tcPr>
          <w:p w:rsidR="00E14460" w:rsidRPr="00276BE0" w:rsidRDefault="00E14460" w:rsidP="00323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E14460" w:rsidRPr="00276BE0" w:rsidRDefault="00E14460" w:rsidP="00323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14460" w:rsidRPr="00276BE0" w:rsidRDefault="001F6F2E" w:rsidP="005243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3402" w:type="dxa"/>
          </w:tcPr>
          <w:p w:rsidR="00E14460" w:rsidRPr="00276BE0" w:rsidRDefault="00E14460" w:rsidP="00323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Иллюстрации в учебнике.</w:t>
            </w:r>
          </w:p>
        </w:tc>
      </w:tr>
      <w:tr w:rsidR="00E14460" w:rsidRPr="00276BE0" w:rsidTr="006B4782">
        <w:trPr>
          <w:trHeight w:val="55"/>
        </w:trPr>
        <w:tc>
          <w:tcPr>
            <w:tcW w:w="520" w:type="dxa"/>
          </w:tcPr>
          <w:p w:rsidR="00E14460" w:rsidRPr="00276BE0" w:rsidRDefault="00E14460" w:rsidP="00323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47</w:t>
            </w:r>
          </w:p>
          <w:p w:rsidR="001F6F2E" w:rsidRPr="00276BE0" w:rsidRDefault="001F6F2E" w:rsidP="00323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3416" w:type="dxa"/>
          </w:tcPr>
          <w:p w:rsidR="00E14460" w:rsidRPr="00276BE0" w:rsidRDefault="001F6F2E" w:rsidP="00323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Как птицы лису проучили. (Русская народная сказка)</w:t>
            </w:r>
          </w:p>
        </w:tc>
        <w:tc>
          <w:tcPr>
            <w:tcW w:w="850" w:type="dxa"/>
          </w:tcPr>
          <w:p w:rsidR="00E14460" w:rsidRPr="00276BE0" w:rsidRDefault="001F6F2E" w:rsidP="00323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E14460" w:rsidRPr="00276BE0" w:rsidRDefault="00E14460" w:rsidP="00323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14460" w:rsidRPr="00276BE0" w:rsidRDefault="001F6F2E" w:rsidP="005243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46-47</w:t>
            </w:r>
          </w:p>
        </w:tc>
        <w:tc>
          <w:tcPr>
            <w:tcW w:w="3402" w:type="dxa"/>
          </w:tcPr>
          <w:p w:rsidR="00E14460" w:rsidRPr="00276BE0" w:rsidRDefault="00E14460" w:rsidP="00323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Иллюстрации в учебнике.</w:t>
            </w:r>
          </w:p>
        </w:tc>
      </w:tr>
      <w:tr w:rsidR="00E14460" w:rsidRPr="00276BE0" w:rsidTr="006B4782">
        <w:trPr>
          <w:trHeight w:val="55"/>
        </w:trPr>
        <w:tc>
          <w:tcPr>
            <w:tcW w:w="520" w:type="dxa"/>
          </w:tcPr>
          <w:p w:rsidR="00E14460" w:rsidRPr="00276BE0" w:rsidRDefault="00E14460" w:rsidP="00323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3416" w:type="dxa"/>
          </w:tcPr>
          <w:p w:rsidR="00E14460" w:rsidRPr="00276BE0" w:rsidRDefault="001F6F2E" w:rsidP="00323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Итоговый урок</w:t>
            </w:r>
          </w:p>
        </w:tc>
        <w:tc>
          <w:tcPr>
            <w:tcW w:w="850" w:type="dxa"/>
          </w:tcPr>
          <w:p w:rsidR="00E14460" w:rsidRPr="00276BE0" w:rsidRDefault="00524337" w:rsidP="00323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E14460" w:rsidRPr="00276BE0" w:rsidRDefault="00E14460" w:rsidP="00323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14460" w:rsidRPr="00276BE0" w:rsidRDefault="00E14460" w:rsidP="00323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E14460" w:rsidRPr="00276BE0" w:rsidRDefault="00E14460" w:rsidP="00323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4460" w:rsidRPr="00276BE0" w:rsidTr="008832DF">
        <w:trPr>
          <w:trHeight w:val="55"/>
        </w:trPr>
        <w:tc>
          <w:tcPr>
            <w:tcW w:w="10598" w:type="dxa"/>
            <w:gridSpan w:val="6"/>
          </w:tcPr>
          <w:p w:rsidR="00E14460" w:rsidRPr="00276BE0" w:rsidRDefault="00E14460" w:rsidP="00323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                              </w:t>
            </w:r>
            <w:r w:rsidR="001F6F2E" w:rsidRPr="00276BE0">
              <w:rPr>
                <w:rFonts w:ascii="Times New Roman" w:hAnsi="Times New Roman"/>
                <w:b/>
                <w:sz w:val="24"/>
                <w:szCs w:val="24"/>
              </w:rPr>
              <w:t xml:space="preserve">         </w:t>
            </w:r>
            <w:r w:rsidR="001F6F2E" w:rsidRPr="00276BE0">
              <w:rPr>
                <w:rFonts w:ascii="Times New Roman" w:hAnsi="Times New Roman"/>
                <w:sz w:val="24"/>
                <w:szCs w:val="24"/>
              </w:rPr>
              <w:t>ИТОГО ЗА ЧЕТВЕРТЬ:   49 уроков</w:t>
            </w:r>
          </w:p>
        </w:tc>
      </w:tr>
    </w:tbl>
    <w:p w:rsidR="00E14460" w:rsidRPr="00276BE0" w:rsidRDefault="00E14460" w:rsidP="00E14460">
      <w:pPr>
        <w:spacing w:after="0"/>
        <w:rPr>
          <w:rFonts w:ascii="Times New Roman" w:hAnsi="Times New Roman"/>
        </w:rPr>
      </w:pPr>
    </w:p>
    <w:p w:rsidR="00E14460" w:rsidRPr="00276BE0" w:rsidRDefault="00E14460" w:rsidP="00E14460">
      <w:pPr>
        <w:spacing w:after="0"/>
        <w:ind w:left="-567"/>
        <w:jc w:val="center"/>
        <w:rPr>
          <w:rFonts w:ascii="Times New Roman" w:hAnsi="Times New Roman"/>
          <w:b/>
          <w:sz w:val="32"/>
          <w:szCs w:val="32"/>
        </w:rPr>
      </w:pPr>
      <w:r w:rsidRPr="00276BE0">
        <w:rPr>
          <w:rFonts w:ascii="Times New Roman" w:hAnsi="Times New Roman"/>
          <w:b/>
          <w:sz w:val="32"/>
          <w:szCs w:val="32"/>
        </w:rPr>
        <w:t>Тематическое планирование</w:t>
      </w:r>
      <w:r w:rsidR="00524337" w:rsidRPr="00276BE0">
        <w:rPr>
          <w:rFonts w:ascii="Times New Roman" w:hAnsi="Times New Roman"/>
          <w:b/>
          <w:sz w:val="32"/>
          <w:szCs w:val="32"/>
        </w:rPr>
        <w:t xml:space="preserve"> 4 четверть</w:t>
      </w:r>
    </w:p>
    <w:p w:rsidR="00CF789D" w:rsidRPr="00276BE0" w:rsidRDefault="00CF789D" w:rsidP="00E14460">
      <w:pPr>
        <w:spacing w:after="0"/>
        <w:ind w:left="-567"/>
        <w:jc w:val="center"/>
        <w:rPr>
          <w:rFonts w:ascii="Times New Roman" w:hAnsi="Times New Roman"/>
          <w:b/>
          <w:sz w:val="32"/>
          <w:szCs w:val="32"/>
        </w:rPr>
      </w:pPr>
    </w:p>
    <w:tbl>
      <w:tblPr>
        <w:tblW w:w="10598" w:type="dxa"/>
        <w:tblInd w:w="-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33"/>
        <w:gridCol w:w="3403"/>
        <w:gridCol w:w="850"/>
        <w:gridCol w:w="1418"/>
        <w:gridCol w:w="992"/>
        <w:gridCol w:w="3402"/>
      </w:tblGrid>
      <w:tr w:rsidR="00E14460" w:rsidRPr="00276BE0" w:rsidTr="006B4782">
        <w:trPr>
          <w:trHeight w:val="58"/>
        </w:trPr>
        <w:tc>
          <w:tcPr>
            <w:tcW w:w="533" w:type="dxa"/>
          </w:tcPr>
          <w:p w:rsidR="00E14460" w:rsidRPr="00276BE0" w:rsidRDefault="00E14460" w:rsidP="00323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3403" w:type="dxa"/>
          </w:tcPr>
          <w:p w:rsidR="00E14460" w:rsidRPr="00276BE0" w:rsidRDefault="00E14460" w:rsidP="003237E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76BE0">
              <w:rPr>
                <w:rFonts w:ascii="Times New Roman" w:hAnsi="Times New Roman"/>
                <w:b/>
                <w:sz w:val="24"/>
                <w:szCs w:val="24"/>
              </w:rPr>
              <w:t>Темы уроков</w:t>
            </w:r>
          </w:p>
        </w:tc>
        <w:tc>
          <w:tcPr>
            <w:tcW w:w="850" w:type="dxa"/>
          </w:tcPr>
          <w:p w:rsidR="00E14460" w:rsidRPr="00276BE0" w:rsidRDefault="00E14460" w:rsidP="003237E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76BE0">
              <w:rPr>
                <w:rFonts w:ascii="Times New Roman" w:hAnsi="Times New Roman"/>
                <w:b/>
                <w:sz w:val="24"/>
                <w:szCs w:val="24"/>
              </w:rPr>
              <w:t>Часы</w:t>
            </w:r>
          </w:p>
        </w:tc>
        <w:tc>
          <w:tcPr>
            <w:tcW w:w="1418" w:type="dxa"/>
          </w:tcPr>
          <w:p w:rsidR="00E14460" w:rsidRPr="00276BE0" w:rsidRDefault="00E14460" w:rsidP="003237E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76BE0">
              <w:rPr>
                <w:rFonts w:ascii="Times New Roman" w:hAnsi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992" w:type="dxa"/>
          </w:tcPr>
          <w:p w:rsidR="00E14460" w:rsidRPr="00276BE0" w:rsidRDefault="00E14460" w:rsidP="003237E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76BE0">
              <w:rPr>
                <w:rFonts w:ascii="Times New Roman" w:hAnsi="Times New Roman"/>
                <w:b/>
                <w:sz w:val="24"/>
                <w:szCs w:val="24"/>
              </w:rPr>
              <w:t>Стр.</w:t>
            </w:r>
          </w:p>
        </w:tc>
        <w:tc>
          <w:tcPr>
            <w:tcW w:w="3402" w:type="dxa"/>
          </w:tcPr>
          <w:p w:rsidR="00E14460" w:rsidRPr="00276BE0" w:rsidRDefault="00E14460" w:rsidP="003237E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76BE0">
              <w:rPr>
                <w:rFonts w:ascii="Times New Roman" w:hAnsi="Times New Roman"/>
                <w:b/>
                <w:sz w:val="24"/>
                <w:szCs w:val="24"/>
              </w:rPr>
              <w:t>Наглядность</w:t>
            </w:r>
          </w:p>
        </w:tc>
      </w:tr>
      <w:tr w:rsidR="00E14460" w:rsidRPr="00276BE0" w:rsidTr="006B4782">
        <w:trPr>
          <w:trHeight w:val="112"/>
        </w:trPr>
        <w:tc>
          <w:tcPr>
            <w:tcW w:w="533" w:type="dxa"/>
          </w:tcPr>
          <w:p w:rsidR="00E14460" w:rsidRPr="00276BE0" w:rsidRDefault="00E14460" w:rsidP="00323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60082A" w:rsidRPr="00276BE0" w:rsidRDefault="0060082A" w:rsidP="00323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403" w:type="dxa"/>
          </w:tcPr>
          <w:p w:rsidR="00E14460" w:rsidRPr="00276BE0" w:rsidRDefault="0060082A" w:rsidP="00323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 xml:space="preserve">Вкусный урок. По </w:t>
            </w:r>
            <w:proofErr w:type="spellStart"/>
            <w:r w:rsidRPr="00276BE0">
              <w:rPr>
                <w:rFonts w:ascii="Times New Roman" w:hAnsi="Times New Roman"/>
                <w:sz w:val="24"/>
                <w:szCs w:val="24"/>
              </w:rPr>
              <w:t>Т.Шарыгиной</w:t>
            </w:r>
            <w:proofErr w:type="spellEnd"/>
          </w:p>
        </w:tc>
        <w:tc>
          <w:tcPr>
            <w:tcW w:w="850" w:type="dxa"/>
          </w:tcPr>
          <w:p w:rsidR="00E14460" w:rsidRPr="00276BE0" w:rsidRDefault="0060082A" w:rsidP="00323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E14460" w:rsidRPr="00276BE0" w:rsidRDefault="00E14460" w:rsidP="00323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14460" w:rsidRPr="00276BE0" w:rsidRDefault="0060082A" w:rsidP="00323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48-49</w:t>
            </w:r>
          </w:p>
        </w:tc>
        <w:tc>
          <w:tcPr>
            <w:tcW w:w="3402" w:type="dxa"/>
          </w:tcPr>
          <w:p w:rsidR="00E14460" w:rsidRPr="00276BE0" w:rsidRDefault="00E14460" w:rsidP="00323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Иллюстрации в учебнике.</w:t>
            </w:r>
          </w:p>
        </w:tc>
      </w:tr>
      <w:tr w:rsidR="00E14460" w:rsidRPr="00276BE0" w:rsidTr="006B4782">
        <w:trPr>
          <w:trHeight w:val="112"/>
        </w:trPr>
        <w:tc>
          <w:tcPr>
            <w:tcW w:w="533" w:type="dxa"/>
          </w:tcPr>
          <w:p w:rsidR="00E14460" w:rsidRPr="00276BE0" w:rsidRDefault="00E14460" w:rsidP="00323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403" w:type="dxa"/>
          </w:tcPr>
          <w:p w:rsidR="00E14460" w:rsidRPr="00276BE0" w:rsidRDefault="0060082A" w:rsidP="00323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 xml:space="preserve">Почему скворец весёлый? </w:t>
            </w:r>
            <w:proofErr w:type="spellStart"/>
            <w:r w:rsidRPr="00276BE0">
              <w:rPr>
                <w:rFonts w:ascii="Times New Roman" w:hAnsi="Times New Roman"/>
                <w:sz w:val="24"/>
                <w:szCs w:val="24"/>
              </w:rPr>
              <w:t>С.Косенко</w:t>
            </w:r>
            <w:proofErr w:type="spellEnd"/>
          </w:p>
        </w:tc>
        <w:tc>
          <w:tcPr>
            <w:tcW w:w="850" w:type="dxa"/>
          </w:tcPr>
          <w:p w:rsidR="00E14460" w:rsidRPr="00276BE0" w:rsidRDefault="00E14460" w:rsidP="00323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E14460" w:rsidRPr="00276BE0" w:rsidRDefault="00E14460" w:rsidP="00323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14460" w:rsidRPr="00276BE0" w:rsidRDefault="0060082A" w:rsidP="00323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3402" w:type="dxa"/>
          </w:tcPr>
          <w:p w:rsidR="00E14460" w:rsidRPr="00276BE0" w:rsidRDefault="00E14460" w:rsidP="00323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Иллюстрации в учебнике.</w:t>
            </w:r>
          </w:p>
        </w:tc>
      </w:tr>
      <w:tr w:rsidR="00E14460" w:rsidRPr="00276BE0" w:rsidTr="006B4782">
        <w:trPr>
          <w:trHeight w:val="115"/>
        </w:trPr>
        <w:tc>
          <w:tcPr>
            <w:tcW w:w="533" w:type="dxa"/>
          </w:tcPr>
          <w:p w:rsidR="00E14460" w:rsidRPr="00276BE0" w:rsidRDefault="00E14460" w:rsidP="00323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403" w:type="dxa"/>
          </w:tcPr>
          <w:p w:rsidR="00E14460" w:rsidRPr="00276BE0" w:rsidRDefault="0060082A" w:rsidP="00323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 xml:space="preserve">Храбрый птенец. </w:t>
            </w:r>
            <w:proofErr w:type="spellStart"/>
            <w:r w:rsidRPr="00276BE0">
              <w:rPr>
                <w:rFonts w:ascii="Times New Roman" w:hAnsi="Times New Roman"/>
                <w:sz w:val="24"/>
                <w:szCs w:val="24"/>
              </w:rPr>
              <w:t>Э.Шим</w:t>
            </w:r>
            <w:proofErr w:type="spellEnd"/>
          </w:p>
        </w:tc>
        <w:tc>
          <w:tcPr>
            <w:tcW w:w="850" w:type="dxa"/>
          </w:tcPr>
          <w:p w:rsidR="00E14460" w:rsidRPr="00276BE0" w:rsidRDefault="00E14460" w:rsidP="00323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E14460" w:rsidRPr="00276BE0" w:rsidRDefault="00E14460" w:rsidP="00323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14460" w:rsidRPr="00276BE0" w:rsidRDefault="0060082A" w:rsidP="00323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3402" w:type="dxa"/>
          </w:tcPr>
          <w:p w:rsidR="00E14460" w:rsidRPr="00276BE0" w:rsidRDefault="00E14460" w:rsidP="00323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Иллюстрации в учебнике.</w:t>
            </w:r>
          </w:p>
        </w:tc>
      </w:tr>
      <w:tr w:rsidR="00E14460" w:rsidRPr="00276BE0" w:rsidTr="006B4782">
        <w:trPr>
          <w:trHeight w:val="115"/>
        </w:trPr>
        <w:tc>
          <w:tcPr>
            <w:tcW w:w="533" w:type="dxa"/>
          </w:tcPr>
          <w:p w:rsidR="00E14460" w:rsidRPr="00276BE0" w:rsidRDefault="00E14460" w:rsidP="00323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403" w:type="dxa"/>
          </w:tcPr>
          <w:p w:rsidR="00E14460" w:rsidRPr="00276BE0" w:rsidRDefault="0060082A" w:rsidP="00323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Кому пригодилась старая Митина шапка. По М.Быкову</w:t>
            </w:r>
          </w:p>
        </w:tc>
        <w:tc>
          <w:tcPr>
            <w:tcW w:w="850" w:type="dxa"/>
          </w:tcPr>
          <w:p w:rsidR="00E14460" w:rsidRPr="00276BE0" w:rsidRDefault="00E14460" w:rsidP="00323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E14460" w:rsidRPr="00276BE0" w:rsidRDefault="00E14460" w:rsidP="00323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14460" w:rsidRPr="00276BE0" w:rsidRDefault="0060082A" w:rsidP="00323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52-53</w:t>
            </w:r>
          </w:p>
        </w:tc>
        <w:tc>
          <w:tcPr>
            <w:tcW w:w="3402" w:type="dxa"/>
          </w:tcPr>
          <w:p w:rsidR="00E14460" w:rsidRPr="00276BE0" w:rsidRDefault="00E14460" w:rsidP="00323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Иллюстрации в учебнике.</w:t>
            </w:r>
          </w:p>
        </w:tc>
      </w:tr>
      <w:tr w:rsidR="00E14460" w:rsidRPr="00276BE0" w:rsidTr="006B4782">
        <w:trPr>
          <w:trHeight w:val="115"/>
        </w:trPr>
        <w:tc>
          <w:tcPr>
            <w:tcW w:w="533" w:type="dxa"/>
          </w:tcPr>
          <w:p w:rsidR="00E14460" w:rsidRPr="00276BE0" w:rsidRDefault="00E14460" w:rsidP="00323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6</w:t>
            </w:r>
          </w:p>
          <w:p w:rsidR="0060082A" w:rsidRPr="00276BE0" w:rsidRDefault="0060082A" w:rsidP="00323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403" w:type="dxa"/>
          </w:tcPr>
          <w:p w:rsidR="0060082A" w:rsidRPr="00276BE0" w:rsidRDefault="0060082A" w:rsidP="006008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Обобщающий урок.</w:t>
            </w:r>
          </w:p>
          <w:p w:rsidR="00E14460" w:rsidRPr="00276BE0" w:rsidRDefault="0060082A" w:rsidP="006008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Проверь себя!</w:t>
            </w:r>
          </w:p>
        </w:tc>
        <w:tc>
          <w:tcPr>
            <w:tcW w:w="850" w:type="dxa"/>
          </w:tcPr>
          <w:p w:rsidR="00E14460" w:rsidRPr="00276BE0" w:rsidRDefault="0060082A" w:rsidP="00323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E14460" w:rsidRPr="00276BE0" w:rsidRDefault="00E14460" w:rsidP="00323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14460" w:rsidRPr="00276BE0" w:rsidRDefault="0060082A" w:rsidP="00323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54-55</w:t>
            </w:r>
          </w:p>
        </w:tc>
        <w:tc>
          <w:tcPr>
            <w:tcW w:w="3402" w:type="dxa"/>
          </w:tcPr>
          <w:p w:rsidR="00E14460" w:rsidRPr="00276BE0" w:rsidRDefault="00E14460" w:rsidP="00323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Иллюстрации в учебнике.</w:t>
            </w:r>
          </w:p>
        </w:tc>
      </w:tr>
      <w:tr w:rsidR="0060082A" w:rsidRPr="00276BE0" w:rsidTr="008832DF">
        <w:trPr>
          <w:trHeight w:val="55"/>
        </w:trPr>
        <w:tc>
          <w:tcPr>
            <w:tcW w:w="10598" w:type="dxa"/>
            <w:gridSpan w:val="6"/>
          </w:tcPr>
          <w:p w:rsidR="0060082A" w:rsidRPr="00276BE0" w:rsidRDefault="0060082A" w:rsidP="00A756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76BE0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  Чудесное рядом.</w:t>
            </w:r>
          </w:p>
        </w:tc>
      </w:tr>
      <w:tr w:rsidR="00E14460" w:rsidRPr="00276BE0" w:rsidTr="006B4782">
        <w:trPr>
          <w:trHeight w:val="173"/>
        </w:trPr>
        <w:tc>
          <w:tcPr>
            <w:tcW w:w="533" w:type="dxa"/>
          </w:tcPr>
          <w:p w:rsidR="00E14460" w:rsidRPr="00276BE0" w:rsidRDefault="00E14460" w:rsidP="00323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403" w:type="dxa"/>
          </w:tcPr>
          <w:p w:rsidR="00E14460" w:rsidRPr="00276BE0" w:rsidRDefault="0060082A" w:rsidP="00323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Лосёнок. По Г.Цыферову</w:t>
            </w:r>
          </w:p>
        </w:tc>
        <w:tc>
          <w:tcPr>
            <w:tcW w:w="850" w:type="dxa"/>
          </w:tcPr>
          <w:p w:rsidR="00E14460" w:rsidRPr="00276BE0" w:rsidRDefault="00E14460" w:rsidP="00323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E14460" w:rsidRPr="00276BE0" w:rsidRDefault="00E14460" w:rsidP="00323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14460" w:rsidRPr="00276BE0" w:rsidRDefault="0060082A" w:rsidP="00323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3402" w:type="dxa"/>
          </w:tcPr>
          <w:p w:rsidR="00E14460" w:rsidRPr="00276BE0" w:rsidRDefault="00E14460" w:rsidP="00323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Иллюстрации в учебнике.</w:t>
            </w:r>
          </w:p>
        </w:tc>
      </w:tr>
      <w:tr w:rsidR="00E14460" w:rsidRPr="00276BE0" w:rsidTr="006B4782">
        <w:trPr>
          <w:trHeight w:val="115"/>
        </w:trPr>
        <w:tc>
          <w:tcPr>
            <w:tcW w:w="533" w:type="dxa"/>
          </w:tcPr>
          <w:p w:rsidR="00E14460" w:rsidRPr="00276BE0" w:rsidRDefault="00E14460" w:rsidP="00323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403" w:type="dxa"/>
          </w:tcPr>
          <w:p w:rsidR="00E14460" w:rsidRPr="00276BE0" w:rsidRDefault="0060082A" w:rsidP="00323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 xml:space="preserve">Игра. </w:t>
            </w:r>
            <w:proofErr w:type="spellStart"/>
            <w:r w:rsidRPr="00276BE0">
              <w:rPr>
                <w:rFonts w:ascii="Times New Roman" w:hAnsi="Times New Roman"/>
                <w:sz w:val="24"/>
                <w:szCs w:val="24"/>
              </w:rPr>
              <w:t>О.Дриз</w:t>
            </w:r>
            <w:proofErr w:type="spellEnd"/>
          </w:p>
        </w:tc>
        <w:tc>
          <w:tcPr>
            <w:tcW w:w="850" w:type="dxa"/>
          </w:tcPr>
          <w:p w:rsidR="00E14460" w:rsidRPr="00276BE0" w:rsidRDefault="00E14460" w:rsidP="00323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E14460" w:rsidRPr="00276BE0" w:rsidRDefault="00E14460" w:rsidP="00323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14460" w:rsidRPr="00276BE0" w:rsidRDefault="0060082A" w:rsidP="00323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3402" w:type="dxa"/>
          </w:tcPr>
          <w:p w:rsidR="00E14460" w:rsidRPr="00276BE0" w:rsidRDefault="00E14460" w:rsidP="00323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Иллюстрации в учебнике.</w:t>
            </w:r>
          </w:p>
        </w:tc>
      </w:tr>
      <w:tr w:rsidR="00E14460" w:rsidRPr="00276BE0" w:rsidTr="006B4782">
        <w:trPr>
          <w:trHeight w:val="115"/>
        </w:trPr>
        <w:tc>
          <w:tcPr>
            <w:tcW w:w="533" w:type="dxa"/>
          </w:tcPr>
          <w:p w:rsidR="00E14460" w:rsidRPr="00276BE0" w:rsidRDefault="00E14460" w:rsidP="00323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403" w:type="dxa"/>
          </w:tcPr>
          <w:p w:rsidR="00E14460" w:rsidRPr="00276BE0" w:rsidRDefault="00A75698" w:rsidP="00323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Удивление первое. Г.Цыферов</w:t>
            </w:r>
          </w:p>
        </w:tc>
        <w:tc>
          <w:tcPr>
            <w:tcW w:w="850" w:type="dxa"/>
          </w:tcPr>
          <w:p w:rsidR="00E14460" w:rsidRPr="00276BE0" w:rsidRDefault="00E14460" w:rsidP="00323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E14460" w:rsidRPr="00276BE0" w:rsidRDefault="00E14460" w:rsidP="00323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14460" w:rsidRPr="00276BE0" w:rsidRDefault="00A75698" w:rsidP="00323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58-59</w:t>
            </w:r>
          </w:p>
        </w:tc>
        <w:tc>
          <w:tcPr>
            <w:tcW w:w="3402" w:type="dxa"/>
          </w:tcPr>
          <w:p w:rsidR="00E14460" w:rsidRPr="00276BE0" w:rsidRDefault="00E14460" w:rsidP="00323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Иллюстрации в учебнике.</w:t>
            </w:r>
          </w:p>
        </w:tc>
      </w:tr>
      <w:tr w:rsidR="00E14460" w:rsidRPr="00276BE0" w:rsidTr="006B4782">
        <w:trPr>
          <w:trHeight w:val="112"/>
        </w:trPr>
        <w:tc>
          <w:tcPr>
            <w:tcW w:w="533" w:type="dxa"/>
          </w:tcPr>
          <w:p w:rsidR="00E14460" w:rsidRPr="00276BE0" w:rsidRDefault="00E14460" w:rsidP="00323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403" w:type="dxa"/>
          </w:tcPr>
          <w:p w:rsidR="00E14460" w:rsidRPr="00276BE0" w:rsidRDefault="00A75698" w:rsidP="00323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76BE0">
              <w:rPr>
                <w:rFonts w:ascii="Times New Roman" w:hAnsi="Times New Roman"/>
                <w:sz w:val="24"/>
                <w:szCs w:val="24"/>
              </w:rPr>
              <w:t>Осьминожек</w:t>
            </w:r>
            <w:proofErr w:type="spellEnd"/>
            <w:r w:rsidRPr="00276BE0">
              <w:rPr>
                <w:rFonts w:ascii="Times New Roman" w:hAnsi="Times New Roman"/>
                <w:sz w:val="24"/>
                <w:szCs w:val="24"/>
              </w:rPr>
              <w:t>. По Г.Снегирёву</w:t>
            </w:r>
          </w:p>
        </w:tc>
        <w:tc>
          <w:tcPr>
            <w:tcW w:w="850" w:type="dxa"/>
          </w:tcPr>
          <w:p w:rsidR="00E14460" w:rsidRPr="00276BE0" w:rsidRDefault="00E14460" w:rsidP="00323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E14460" w:rsidRPr="00276BE0" w:rsidRDefault="00E14460" w:rsidP="00323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14460" w:rsidRPr="00276BE0" w:rsidRDefault="00A75698" w:rsidP="00323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3402" w:type="dxa"/>
          </w:tcPr>
          <w:p w:rsidR="00E14460" w:rsidRPr="00276BE0" w:rsidRDefault="00E14460" w:rsidP="00323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Иллюстрации в учебнике.</w:t>
            </w:r>
          </w:p>
        </w:tc>
      </w:tr>
      <w:tr w:rsidR="00E14460" w:rsidRPr="00276BE0" w:rsidTr="006B4782">
        <w:trPr>
          <w:trHeight w:val="115"/>
        </w:trPr>
        <w:tc>
          <w:tcPr>
            <w:tcW w:w="533" w:type="dxa"/>
          </w:tcPr>
          <w:p w:rsidR="00E14460" w:rsidRPr="00276BE0" w:rsidRDefault="00E14460" w:rsidP="00323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403" w:type="dxa"/>
          </w:tcPr>
          <w:p w:rsidR="00E14460" w:rsidRPr="00276BE0" w:rsidRDefault="00A75698" w:rsidP="00323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Друзья. По С.Козлову</w:t>
            </w:r>
          </w:p>
        </w:tc>
        <w:tc>
          <w:tcPr>
            <w:tcW w:w="850" w:type="dxa"/>
          </w:tcPr>
          <w:p w:rsidR="00E14460" w:rsidRPr="00276BE0" w:rsidRDefault="00E14460" w:rsidP="00323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E14460" w:rsidRPr="00276BE0" w:rsidRDefault="00E14460" w:rsidP="00323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14460" w:rsidRPr="00276BE0" w:rsidRDefault="00A75698" w:rsidP="00323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3402" w:type="dxa"/>
          </w:tcPr>
          <w:p w:rsidR="00E14460" w:rsidRPr="00276BE0" w:rsidRDefault="00E14460" w:rsidP="00323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Иллюстрации в учебнике.</w:t>
            </w:r>
          </w:p>
        </w:tc>
      </w:tr>
      <w:tr w:rsidR="00E14460" w:rsidRPr="00276BE0" w:rsidTr="006B4782">
        <w:trPr>
          <w:trHeight w:val="173"/>
        </w:trPr>
        <w:tc>
          <w:tcPr>
            <w:tcW w:w="533" w:type="dxa"/>
          </w:tcPr>
          <w:p w:rsidR="00A75698" w:rsidRPr="00276BE0" w:rsidRDefault="00E14460" w:rsidP="00323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13</w:t>
            </w:r>
          </w:p>
          <w:p w:rsidR="00E14460" w:rsidRPr="00276BE0" w:rsidRDefault="00A75698" w:rsidP="00323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3403" w:type="dxa"/>
          </w:tcPr>
          <w:p w:rsidR="00E14460" w:rsidRPr="00276BE0" w:rsidRDefault="00A75698" w:rsidP="00323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Необыкновенная весна. По С.Козлову</w:t>
            </w:r>
          </w:p>
        </w:tc>
        <w:tc>
          <w:tcPr>
            <w:tcW w:w="850" w:type="dxa"/>
          </w:tcPr>
          <w:p w:rsidR="00E14460" w:rsidRPr="00276BE0" w:rsidRDefault="00A75698" w:rsidP="00323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E14460" w:rsidRPr="00276BE0" w:rsidRDefault="00E14460" w:rsidP="00323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14460" w:rsidRPr="00276BE0" w:rsidRDefault="00A75698" w:rsidP="00323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62-63</w:t>
            </w:r>
          </w:p>
        </w:tc>
        <w:tc>
          <w:tcPr>
            <w:tcW w:w="3402" w:type="dxa"/>
          </w:tcPr>
          <w:p w:rsidR="00E14460" w:rsidRPr="00276BE0" w:rsidRDefault="00E14460" w:rsidP="00323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Иллюстрации в учебнике.</w:t>
            </w:r>
          </w:p>
        </w:tc>
      </w:tr>
      <w:tr w:rsidR="00E14460" w:rsidRPr="00276BE0" w:rsidTr="006B4782">
        <w:trPr>
          <w:trHeight w:val="58"/>
        </w:trPr>
        <w:tc>
          <w:tcPr>
            <w:tcW w:w="533" w:type="dxa"/>
          </w:tcPr>
          <w:p w:rsidR="00E14460" w:rsidRPr="00276BE0" w:rsidRDefault="00E14460" w:rsidP="00323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3403" w:type="dxa"/>
          </w:tcPr>
          <w:p w:rsidR="00E14460" w:rsidRPr="00276BE0" w:rsidRDefault="00A75698" w:rsidP="00323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 xml:space="preserve">Не понимаю. </w:t>
            </w:r>
            <w:proofErr w:type="spellStart"/>
            <w:r w:rsidRPr="00276BE0">
              <w:rPr>
                <w:rFonts w:ascii="Times New Roman" w:hAnsi="Times New Roman"/>
                <w:sz w:val="24"/>
                <w:szCs w:val="24"/>
              </w:rPr>
              <w:t>Э.Мошковская</w:t>
            </w:r>
            <w:proofErr w:type="spellEnd"/>
          </w:p>
        </w:tc>
        <w:tc>
          <w:tcPr>
            <w:tcW w:w="850" w:type="dxa"/>
          </w:tcPr>
          <w:p w:rsidR="00E14460" w:rsidRPr="00276BE0" w:rsidRDefault="00A75698" w:rsidP="00323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E14460" w:rsidRPr="00276BE0" w:rsidRDefault="00E14460" w:rsidP="00323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14460" w:rsidRPr="00276BE0" w:rsidRDefault="00A75698" w:rsidP="00323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3402" w:type="dxa"/>
          </w:tcPr>
          <w:p w:rsidR="00E14460" w:rsidRPr="00276BE0" w:rsidRDefault="00E14460" w:rsidP="00323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Иллюстрации в учебнике.</w:t>
            </w:r>
          </w:p>
        </w:tc>
      </w:tr>
      <w:tr w:rsidR="00E14460" w:rsidRPr="00276BE0" w:rsidTr="006B4782">
        <w:trPr>
          <w:trHeight w:val="29"/>
        </w:trPr>
        <w:tc>
          <w:tcPr>
            <w:tcW w:w="533" w:type="dxa"/>
          </w:tcPr>
          <w:p w:rsidR="00E14460" w:rsidRPr="00276BE0" w:rsidRDefault="00E14460" w:rsidP="00323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403" w:type="dxa"/>
          </w:tcPr>
          <w:p w:rsidR="00E14460" w:rsidRPr="00276BE0" w:rsidRDefault="00A75698" w:rsidP="00323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 xml:space="preserve">Кот </w:t>
            </w:r>
            <w:proofErr w:type="spellStart"/>
            <w:r w:rsidRPr="00276BE0">
              <w:rPr>
                <w:rFonts w:ascii="Times New Roman" w:hAnsi="Times New Roman"/>
                <w:sz w:val="24"/>
                <w:szCs w:val="24"/>
              </w:rPr>
              <w:t>Иваныч</w:t>
            </w:r>
            <w:proofErr w:type="spellEnd"/>
            <w:r w:rsidRPr="00276BE0">
              <w:rPr>
                <w:rFonts w:ascii="Times New Roman" w:hAnsi="Times New Roman"/>
                <w:sz w:val="24"/>
                <w:szCs w:val="24"/>
              </w:rPr>
              <w:t xml:space="preserve">. По </w:t>
            </w:r>
            <w:proofErr w:type="spellStart"/>
            <w:r w:rsidRPr="00276BE0">
              <w:rPr>
                <w:rFonts w:ascii="Times New Roman" w:hAnsi="Times New Roman"/>
                <w:sz w:val="24"/>
                <w:szCs w:val="24"/>
              </w:rPr>
              <w:t>Г.Скребицкому</w:t>
            </w:r>
            <w:proofErr w:type="spellEnd"/>
          </w:p>
        </w:tc>
        <w:tc>
          <w:tcPr>
            <w:tcW w:w="850" w:type="dxa"/>
          </w:tcPr>
          <w:p w:rsidR="00E14460" w:rsidRPr="00276BE0" w:rsidRDefault="00E14460" w:rsidP="00323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E14460" w:rsidRPr="00276BE0" w:rsidRDefault="00E14460" w:rsidP="00323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14460" w:rsidRPr="00276BE0" w:rsidRDefault="00A75698" w:rsidP="00323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3402" w:type="dxa"/>
          </w:tcPr>
          <w:p w:rsidR="00E14460" w:rsidRPr="00276BE0" w:rsidRDefault="00E14460" w:rsidP="00323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Иллюстрации в учебнике.</w:t>
            </w:r>
          </w:p>
        </w:tc>
      </w:tr>
      <w:tr w:rsidR="00E14460" w:rsidRPr="00276BE0" w:rsidTr="006B4782">
        <w:trPr>
          <w:trHeight w:val="29"/>
        </w:trPr>
        <w:tc>
          <w:tcPr>
            <w:tcW w:w="533" w:type="dxa"/>
          </w:tcPr>
          <w:p w:rsidR="00E14460" w:rsidRPr="00276BE0" w:rsidRDefault="00A75698" w:rsidP="00323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17</w:t>
            </w:r>
          </w:p>
          <w:p w:rsidR="00A75698" w:rsidRPr="00276BE0" w:rsidRDefault="00A75698" w:rsidP="00323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3403" w:type="dxa"/>
          </w:tcPr>
          <w:p w:rsidR="00E14460" w:rsidRPr="00276BE0" w:rsidRDefault="00A75698" w:rsidP="00323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Золотой луг. По М.Пришвину</w:t>
            </w:r>
          </w:p>
        </w:tc>
        <w:tc>
          <w:tcPr>
            <w:tcW w:w="850" w:type="dxa"/>
          </w:tcPr>
          <w:p w:rsidR="00E14460" w:rsidRPr="00276BE0" w:rsidRDefault="00A75698" w:rsidP="00323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E14460" w:rsidRPr="00276BE0" w:rsidRDefault="00E14460" w:rsidP="00323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14460" w:rsidRPr="00276BE0" w:rsidRDefault="00A75698" w:rsidP="00323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66-67</w:t>
            </w:r>
          </w:p>
        </w:tc>
        <w:tc>
          <w:tcPr>
            <w:tcW w:w="3402" w:type="dxa"/>
          </w:tcPr>
          <w:p w:rsidR="00E14460" w:rsidRPr="00276BE0" w:rsidRDefault="00E14460" w:rsidP="00323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Иллюстрации в учебнике.</w:t>
            </w:r>
          </w:p>
        </w:tc>
      </w:tr>
      <w:tr w:rsidR="00E14460" w:rsidRPr="00276BE0" w:rsidTr="006B4782">
        <w:trPr>
          <w:trHeight w:val="29"/>
        </w:trPr>
        <w:tc>
          <w:tcPr>
            <w:tcW w:w="533" w:type="dxa"/>
          </w:tcPr>
          <w:p w:rsidR="00E14460" w:rsidRPr="00276BE0" w:rsidRDefault="00E14460" w:rsidP="00323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3403" w:type="dxa"/>
          </w:tcPr>
          <w:p w:rsidR="00E14460" w:rsidRPr="00276BE0" w:rsidRDefault="00A75698" w:rsidP="00323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Неродной сын.</w:t>
            </w:r>
            <w:r w:rsidR="001E27EF" w:rsidRPr="00276BE0">
              <w:rPr>
                <w:rFonts w:ascii="Times New Roman" w:hAnsi="Times New Roman"/>
                <w:sz w:val="24"/>
                <w:szCs w:val="24"/>
              </w:rPr>
              <w:t xml:space="preserve"> По В.Бианки</w:t>
            </w:r>
          </w:p>
        </w:tc>
        <w:tc>
          <w:tcPr>
            <w:tcW w:w="850" w:type="dxa"/>
          </w:tcPr>
          <w:p w:rsidR="00E14460" w:rsidRPr="00276BE0" w:rsidRDefault="00E14460" w:rsidP="00323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E14460" w:rsidRPr="00276BE0" w:rsidRDefault="00E14460" w:rsidP="00323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14460" w:rsidRPr="00276BE0" w:rsidRDefault="001E27EF" w:rsidP="00323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68-69</w:t>
            </w:r>
          </w:p>
        </w:tc>
        <w:tc>
          <w:tcPr>
            <w:tcW w:w="3402" w:type="dxa"/>
          </w:tcPr>
          <w:p w:rsidR="00E14460" w:rsidRPr="00276BE0" w:rsidRDefault="00E14460" w:rsidP="00323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Иллюстрации в учебнике.</w:t>
            </w:r>
          </w:p>
        </w:tc>
      </w:tr>
      <w:tr w:rsidR="00E14460" w:rsidRPr="00276BE0" w:rsidTr="006B4782">
        <w:trPr>
          <w:trHeight w:val="29"/>
        </w:trPr>
        <w:tc>
          <w:tcPr>
            <w:tcW w:w="533" w:type="dxa"/>
          </w:tcPr>
          <w:p w:rsidR="00E14460" w:rsidRPr="00276BE0" w:rsidRDefault="00E14460" w:rsidP="00323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3403" w:type="dxa"/>
          </w:tcPr>
          <w:p w:rsidR="00E14460" w:rsidRPr="00276BE0" w:rsidRDefault="001E27EF" w:rsidP="00323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Подарок. Ю.Кушак</w:t>
            </w:r>
          </w:p>
        </w:tc>
        <w:tc>
          <w:tcPr>
            <w:tcW w:w="850" w:type="dxa"/>
          </w:tcPr>
          <w:p w:rsidR="00E14460" w:rsidRPr="00276BE0" w:rsidRDefault="00E14460" w:rsidP="00323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E14460" w:rsidRPr="00276BE0" w:rsidRDefault="00E14460" w:rsidP="00323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14460" w:rsidRPr="00276BE0" w:rsidRDefault="001E27EF" w:rsidP="00323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3402" w:type="dxa"/>
          </w:tcPr>
          <w:p w:rsidR="00E14460" w:rsidRPr="00276BE0" w:rsidRDefault="00E14460" w:rsidP="00323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4460" w:rsidRPr="00276BE0" w:rsidTr="006B4782">
        <w:trPr>
          <w:trHeight w:val="29"/>
        </w:trPr>
        <w:tc>
          <w:tcPr>
            <w:tcW w:w="533" w:type="dxa"/>
          </w:tcPr>
          <w:p w:rsidR="00E14460" w:rsidRPr="00276BE0" w:rsidRDefault="00E14460" w:rsidP="00323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3403" w:type="dxa"/>
          </w:tcPr>
          <w:p w:rsidR="00E14460" w:rsidRPr="00276BE0" w:rsidRDefault="001E27EF" w:rsidP="00323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 xml:space="preserve">Всё здесь. </w:t>
            </w:r>
            <w:proofErr w:type="spellStart"/>
            <w:r w:rsidRPr="00276BE0">
              <w:rPr>
                <w:rFonts w:ascii="Times New Roman" w:hAnsi="Times New Roman"/>
                <w:sz w:val="24"/>
                <w:szCs w:val="24"/>
              </w:rPr>
              <w:t>Я.Тайц</w:t>
            </w:r>
            <w:proofErr w:type="spellEnd"/>
          </w:p>
        </w:tc>
        <w:tc>
          <w:tcPr>
            <w:tcW w:w="850" w:type="dxa"/>
          </w:tcPr>
          <w:p w:rsidR="00E14460" w:rsidRPr="00276BE0" w:rsidRDefault="00E14460" w:rsidP="00323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E14460" w:rsidRPr="00276BE0" w:rsidRDefault="00E14460" w:rsidP="00323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14460" w:rsidRPr="00276BE0" w:rsidRDefault="001E27EF" w:rsidP="00323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71</w:t>
            </w:r>
          </w:p>
        </w:tc>
        <w:tc>
          <w:tcPr>
            <w:tcW w:w="3402" w:type="dxa"/>
          </w:tcPr>
          <w:p w:rsidR="00E14460" w:rsidRPr="00276BE0" w:rsidRDefault="00E14460" w:rsidP="00323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Иллюстрации в учебнике.</w:t>
            </w:r>
          </w:p>
        </w:tc>
      </w:tr>
      <w:tr w:rsidR="00E14460" w:rsidRPr="00276BE0" w:rsidTr="006B4782">
        <w:trPr>
          <w:trHeight w:val="29"/>
        </w:trPr>
        <w:tc>
          <w:tcPr>
            <w:tcW w:w="533" w:type="dxa"/>
          </w:tcPr>
          <w:p w:rsidR="00E14460" w:rsidRPr="00276BE0" w:rsidRDefault="00E14460" w:rsidP="00323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3403" w:type="dxa"/>
          </w:tcPr>
          <w:p w:rsidR="00E14460" w:rsidRPr="00276BE0" w:rsidRDefault="001E27EF" w:rsidP="00323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Небесный слон. По В.Бианки</w:t>
            </w:r>
          </w:p>
        </w:tc>
        <w:tc>
          <w:tcPr>
            <w:tcW w:w="850" w:type="dxa"/>
          </w:tcPr>
          <w:p w:rsidR="00E14460" w:rsidRPr="00276BE0" w:rsidRDefault="00E14460" w:rsidP="00323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E14460" w:rsidRPr="00276BE0" w:rsidRDefault="00E14460" w:rsidP="00323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14460" w:rsidRPr="00276BE0" w:rsidRDefault="001E27EF" w:rsidP="00323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72-73</w:t>
            </w:r>
          </w:p>
        </w:tc>
        <w:tc>
          <w:tcPr>
            <w:tcW w:w="3402" w:type="dxa"/>
          </w:tcPr>
          <w:p w:rsidR="00E14460" w:rsidRPr="00276BE0" w:rsidRDefault="00E14460" w:rsidP="00323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Иллюстрации в учебнике.</w:t>
            </w:r>
          </w:p>
        </w:tc>
      </w:tr>
      <w:tr w:rsidR="00E14460" w:rsidRPr="00276BE0" w:rsidTr="006B4782">
        <w:trPr>
          <w:trHeight w:val="29"/>
        </w:trPr>
        <w:tc>
          <w:tcPr>
            <w:tcW w:w="533" w:type="dxa"/>
          </w:tcPr>
          <w:p w:rsidR="00E14460" w:rsidRPr="00276BE0" w:rsidRDefault="00E14460" w:rsidP="00323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23</w:t>
            </w:r>
          </w:p>
          <w:p w:rsidR="001E27EF" w:rsidRPr="00276BE0" w:rsidRDefault="001E27EF" w:rsidP="00323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3403" w:type="dxa"/>
          </w:tcPr>
          <w:p w:rsidR="001E27EF" w:rsidRPr="00276BE0" w:rsidRDefault="001E27EF" w:rsidP="001E27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Обобщающий урок.</w:t>
            </w:r>
          </w:p>
          <w:p w:rsidR="00E14460" w:rsidRPr="00276BE0" w:rsidRDefault="001E27EF" w:rsidP="001E27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Проверь себя!</w:t>
            </w:r>
          </w:p>
        </w:tc>
        <w:tc>
          <w:tcPr>
            <w:tcW w:w="850" w:type="dxa"/>
          </w:tcPr>
          <w:p w:rsidR="00E14460" w:rsidRPr="00276BE0" w:rsidRDefault="001E27EF" w:rsidP="00323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E14460" w:rsidRPr="00276BE0" w:rsidRDefault="00E14460" w:rsidP="00323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14460" w:rsidRPr="00276BE0" w:rsidRDefault="001E27EF" w:rsidP="00323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74</w:t>
            </w:r>
          </w:p>
        </w:tc>
        <w:tc>
          <w:tcPr>
            <w:tcW w:w="3402" w:type="dxa"/>
          </w:tcPr>
          <w:p w:rsidR="00E14460" w:rsidRPr="00276BE0" w:rsidRDefault="00E14460" w:rsidP="00323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Иллюстрации в учебнике.</w:t>
            </w:r>
          </w:p>
        </w:tc>
      </w:tr>
      <w:tr w:rsidR="00E14460" w:rsidRPr="00276BE0" w:rsidTr="008832DF">
        <w:trPr>
          <w:trHeight w:val="29"/>
        </w:trPr>
        <w:tc>
          <w:tcPr>
            <w:tcW w:w="10598" w:type="dxa"/>
            <w:gridSpan w:val="6"/>
          </w:tcPr>
          <w:p w:rsidR="00E14460" w:rsidRPr="00276BE0" w:rsidRDefault="00E14460" w:rsidP="003237E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76BE0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</w:t>
            </w:r>
          </w:p>
          <w:p w:rsidR="00E14460" w:rsidRPr="00276BE0" w:rsidRDefault="00E14460" w:rsidP="003237E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76BE0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         </w:t>
            </w:r>
            <w:r w:rsidR="001E27EF" w:rsidRPr="00276BE0">
              <w:rPr>
                <w:rFonts w:ascii="Times New Roman" w:hAnsi="Times New Roman"/>
                <w:b/>
                <w:sz w:val="24"/>
                <w:szCs w:val="24"/>
              </w:rPr>
              <w:t xml:space="preserve">        Лето красное</w:t>
            </w:r>
            <w:r w:rsidRPr="00276BE0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</w:tr>
      <w:tr w:rsidR="00E14460" w:rsidRPr="00276BE0" w:rsidTr="006B4782">
        <w:trPr>
          <w:trHeight w:val="29"/>
        </w:trPr>
        <w:tc>
          <w:tcPr>
            <w:tcW w:w="533" w:type="dxa"/>
          </w:tcPr>
          <w:p w:rsidR="00E14460" w:rsidRPr="00276BE0" w:rsidRDefault="00E14460" w:rsidP="00323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  <w:r w:rsidR="001E27EF" w:rsidRPr="00276BE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403" w:type="dxa"/>
          </w:tcPr>
          <w:p w:rsidR="00E14460" w:rsidRPr="00276BE0" w:rsidRDefault="001E27EF" w:rsidP="00323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Светляки. По И. Соколову-Микитову</w:t>
            </w:r>
          </w:p>
        </w:tc>
        <w:tc>
          <w:tcPr>
            <w:tcW w:w="850" w:type="dxa"/>
          </w:tcPr>
          <w:p w:rsidR="00E14460" w:rsidRPr="00276BE0" w:rsidRDefault="00E14460" w:rsidP="00323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E14460" w:rsidRPr="00276BE0" w:rsidRDefault="00E14460" w:rsidP="00323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14460" w:rsidRPr="00276BE0" w:rsidRDefault="001E27EF" w:rsidP="00323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76-77</w:t>
            </w:r>
          </w:p>
        </w:tc>
        <w:tc>
          <w:tcPr>
            <w:tcW w:w="3402" w:type="dxa"/>
          </w:tcPr>
          <w:p w:rsidR="00E14460" w:rsidRPr="00276BE0" w:rsidRDefault="00E14460" w:rsidP="00323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Иллюстрации в учебнике.</w:t>
            </w:r>
          </w:p>
          <w:p w:rsidR="00E14460" w:rsidRPr="00276BE0" w:rsidRDefault="00E14460" w:rsidP="00323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4460" w:rsidRPr="00276BE0" w:rsidTr="006B4782">
        <w:trPr>
          <w:trHeight w:val="29"/>
        </w:trPr>
        <w:tc>
          <w:tcPr>
            <w:tcW w:w="533" w:type="dxa"/>
          </w:tcPr>
          <w:p w:rsidR="00E14460" w:rsidRPr="00276BE0" w:rsidRDefault="001E27EF" w:rsidP="00323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26, 27</w:t>
            </w:r>
          </w:p>
        </w:tc>
        <w:tc>
          <w:tcPr>
            <w:tcW w:w="3403" w:type="dxa"/>
          </w:tcPr>
          <w:p w:rsidR="00E14460" w:rsidRPr="00276BE0" w:rsidRDefault="006F67CD" w:rsidP="00323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Петушок и солнышко. По Г.Цыферову</w:t>
            </w:r>
          </w:p>
        </w:tc>
        <w:tc>
          <w:tcPr>
            <w:tcW w:w="850" w:type="dxa"/>
          </w:tcPr>
          <w:p w:rsidR="00E14460" w:rsidRPr="00276BE0" w:rsidRDefault="00E14460" w:rsidP="00323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E14460" w:rsidRPr="00276BE0" w:rsidRDefault="00E14460" w:rsidP="00323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14460" w:rsidRPr="00276BE0" w:rsidRDefault="006F67CD" w:rsidP="00323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78-79</w:t>
            </w:r>
          </w:p>
        </w:tc>
        <w:tc>
          <w:tcPr>
            <w:tcW w:w="3402" w:type="dxa"/>
          </w:tcPr>
          <w:p w:rsidR="00E14460" w:rsidRPr="00276BE0" w:rsidRDefault="00E14460" w:rsidP="00323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Иллюстрации в учебнике.</w:t>
            </w:r>
          </w:p>
          <w:p w:rsidR="00E14460" w:rsidRPr="00276BE0" w:rsidRDefault="00E14460" w:rsidP="00323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4460" w:rsidRPr="00276BE0" w:rsidTr="006B4782">
        <w:trPr>
          <w:trHeight w:val="29"/>
        </w:trPr>
        <w:tc>
          <w:tcPr>
            <w:tcW w:w="533" w:type="dxa"/>
          </w:tcPr>
          <w:p w:rsidR="00E14460" w:rsidRPr="00276BE0" w:rsidRDefault="006F67CD" w:rsidP="00323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3403" w:type="dxa"/>
          </w:tcPr>
          <w:p w:rsidR="00E14460" w:rsidRPr="00276BE0" w:rsidRDefault="006F67CD" w:rsidP="00323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 xml:space="preserve">Прошлым летом. </w:t>
            </w:r>
            <w:proofErr w:type="spellStart"/>
            <w:r w:rsidRPr="00276BE0">
              <w:rPr>
                <w:rFonts w:ascii="Times New Roman" w:hAnsi="Times New Roman"/>
                <w:sz w:val="24"/>
                <w:szCs w:val="24"/>
              </w:rPr>
              <w:t>И.Гамазкова</w:t>
            </w:r>
            <w:proofErr w:type="spellEnd"/>
          </w:p>
        </w:tc>
        <w:tc>
          <w:tcPr>
            <w:tcW w:w="850" w:type="dxa"/>
          </w:tcPr>
          <w:p w:rsidR="00E14460" w:rsidRPr="00276BE0" w:rsidRDefault="00E14460" w:rsidP="00323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E14460" w:rsidRPr="00276BE0" w:rsidRDefault="00E14460" w:rsidP="00323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14460" w:rsidRPr="00276BE0" w:rsidRDefault="006F67CD" w:rsidP="005243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3402" w:type="dxa"/>
          </w:tcPr>
          <w:p w:rsidR="00E14460" w:rsidRPr="00276BE0" w:rsidRDefault="00E14460" w:rsidP="00323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F67CD" w:rsidRPr="00276BE0" w:rsidTr="006B4782">
        <w:trPr>
          <w:trHeight w:val="29"/>
        </w:trPr>
        <w:tc>
          <w:tcPr>
            <w:tcW w:w="533" w:type="dxa"/>
          </w:tcPr>
          <w:p w:rsidR="006F67CD" w:rsidRPr="00276BE0" w:rsidRDefault="006F67CD" w:rsidP="00323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3403" w:type="dxa"/>
          </w:tcPr>
          <w:p w:rsidR="006F67CD" w:rsidRPr="00276BE0" w:rsidRDefault="006F67CD" w:rsidP="00323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Поход. С.Махотин</w:t>
            </w:r>
          </w:p>
        </w:tc>
        <w:tc>
          <w:tcPr>
            <w:tcW w:w="850" w:type="dxa"/>
          </w:tcPr>
          <w:p w:rsidR="006F67CD" w:rsidRPr="00276BE0" w:rsidRDefault="006F67CD" w:rsidP="00323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6F67CD" w:rsidRPr="00276BE0" w:rsidRDefault="006F67CD" w:rsidP="00323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F67CD" w:rsidRPr="00276BE0" w:rsidRDefault="006F67CD" w:rsidP="005243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81</w:t>
            </w:r>
          </w:p>
        </w:tc>
        <w:tc>
          <w:tcPr>
            <w:tcW w:w="3402" w:type="dxa"/>
          </w:tcPr>
          <w:p w:rsidR="006F67CD" w:rsidRPr="00276BE0" w:rsidRDefault="006F67CD" w:rsidP="00323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4460" w:rsidRPr="00276BE0" w:rsidTr="006B4782">
        <w:trPr>
          <w:trHeight w:val="29"/>
        </w:trPr>
        <w:tc>
          <w:tcPr>
            <w:tcW w:w="533" w:type="dxa"/>
          </w:tcPr>
          <w:p w:rsidR="00E14460" w:rsidRPr="00276BE0" w:rsidRDefault="00E14460" w:rsidP="00323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30</w:t>
            </w:r>
          </w:p>
          <w:p w:rsidR="006F67CD" w:rsidRPr="00276BE0" w:rsidRDefault="006F67CD" w:rsidP="00323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3403" w:type="dxa"/>
          </w:tcPr>
          <w:p w:rsidR="00E14460" w:rsidRPr="00276BE0" w:rsidRDefault="006F67CD" w:rsidP="00323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Раки. По Е.Пермяку</w:t>
            </w:r>
          </w:p>
        </w:tc>
        <w:tc>
          <w:tcPr>
            <w:tcW w:w="850" w:type="dxa"/>
          </w:tcPr>
          <w:p w:rsidR="00E14460" w:rsidRPr="00276BE0" w:rsidRDefault="006F67CD" w:rsidP="00323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E14460" w:rsidRPr="00276BE0" w:rsidRDefault="00E14460" w:rsidP="00323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14460" w:rsidRPr="00276BE0" w:rsidRDefault="006F67CD" w:rsidP="005243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82-83</w:t>
            </w:r>
          </w:p>
        </w:tc>
        <w:tc>
          <w:tcPr>
            <w:tcW w:w="3402" w:type="dxa"/>
          </w:tcPr>
          <w:p w:rsidR="00E14460" w:rsidRPr="00276BE0" w:rsidRDefault="00E14460" w:rsidP="00323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Иллюстрации в учебнике.</w:t>
            </w:r>
          </w:p>
        </w:tc>
      </w:tr>
      <w:tr w:rsidR="00E14460" w:rsidRPr="00276BE0" w:rsidTr="006B4782">
        <w:trPr>
          <w:trHeight w:val="29"/>
        </w:trPr>
        <w:tc>
          <w:tcPr>
            <w:tcW w:w="533" w:type="dxa"/>
          </w:tcPr>
          <w:p w:rsidR="00E14460" w:rsidRPr="00276BE0" w:rsidRDefault="00E14460" w:rsidP="00323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3403" w:type="dxa"/>
          </w:tcPr>
          <w:p w:rsidR="00E14460" w:rsidRPr="00276BE0" w:rsidRDefault="006F67CD" w:rsidP="00323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В гости к лету. В.Викторов</w:t>
            </w:r>
          </w:p>
        </w:tc>
        <w:tc>
          <w:tcPr>
            <w:tcW w:w="850" w:type="dxa"/>
          </w:tcPr>
          <w:p w:rsidR="00E14460" w:rsidRPr="00276BE0" w:rsidRDefault="00E14460" w:rsidP="00323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E14460" w:rsidRPr="00276BE0" w:rsidRDefault="00E14460" w:rsidP="00323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14460" w:rsidRPr="00276BE0" w:rsidRDefault="006F67CD" w:rsidP="005243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84</w:t>
            </w:r>
          </w:p>
        </w:tc>
        <w:tc>
          <w:tcPr>
            <w:tcW w:w="3402" w:type="dxa"/>
          </w:tcPr>
          <w:p w:rsidR="00E14460" w:rsidRPr="00276BE0" w:rsidRDefault="00E14460" w:rsidP="00323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Иллюстрации в учебнике.</w:t>
            </w:r>
          </w:p>
        </w:tc>
      </w:tr>
      <w:tr w:rsidR="00E14460" w:rsidRPr="00276BE0" w:rsidTr="006B4782">
        <w:trPr>
          <w:trHeight w:val="29"/>
        </w:trPr>
        <w:tc>
          <w:tcPr>
            <w:tcW w:w="533" w:type="dxa"/>
          </w:tcPr>
          <w:p w:rsidR="00E14460" w:rsidRPr="00276BE0" w:rsidRDefault="00E14460" w:rsidP="00323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3403" w:type="dxa"/>
          </w:tcPr>
          <w:p w:rsidR="00E14460" w:rsidRPr="00276BE0" w:rsidRDefault="006F67CD" w:rsidP="00323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 xml:space="preserve">Отчего так много света? </w:t>
            </w:r>
            <w:proofErr w:type="spellStart"/>
            <w:r w:rsidRPr="00276BE0">
              <w:rPr>
                <w:rFonts w:ascii="Times New Roman" w:hAnsi="Times New Roman"/>
                <w:sz w:val="24"/>
                <w:szCs w:val="24"/>
              </w:rPr>
              <w:t>И.Мазнин</w:t>
            </w:r>
            <w:proofErr w:type="spellEnd"/>
          </w:p>
        </w:tc>
        <w:tc>
          <w:tcPr>
            <w:tcW w:w="850" w:type="dxa"/>
          </w:tcPr>
          <w:p w:rsidR="00E14460" w:rsidRPr="00276BE0" w:rsidRDefault="00E14460" w:rsidP="00323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E14460" w:rsidRPr="00276BE0" w:rsidRDefault="00E14460" w:rsidP="00323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14460" w:rsidRPr="00276BE0" w:rsidRDefault="006F67CD" w:rsidP="005243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3402" w:type="dxa"/>
          </w:tcPr>
          <w:p w:rsidR="00E14460" w:rsidRPr="00276BE0" w:rsidRDefault="00E14460" w:rsidP="00323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Иллюстрации в учебнике.</w:t>
            </w:r>
          </w:p>
        </w:tc>
      </w:tr>
      <w:tr w:rsidR="00E14460" w:rsidRPr="00276BE0" w:rsidTr="006B4782">
        <w:trPr>
          <w:trHeight w:val="29"/>
        </w:trPr>
        <w:tc>
          <w:tcPr>
            <w:tcW w:w="533" w:type="dxa"/>
          </w:tcPr>
          <w:p w:rsidR="00E14460" w:rsidRPr="00276BE0" w:rsidRDefault="00E14460" w:rsidP="00323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34</w:t>
            </w:r>
          </w:p>
          <w:p w:rsidR="006F67CD" w:rsidRPr="00276BE0" w:rsidRDefault="006F67CD" w:rsidP="00323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3403" w:type="dxa"/>
          </w:tcPr>
          <w:p w:rsidR="006F67CD" w:rsidRPr="00276BE0" w:rsidRDefault="006F67CD" w:rsidP="006F67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Обобщающий урок.</w:t>
            </w:r>
          </w:p>
          <w:p w:rsidR="00E14460" w:rsidRPr="00276BE0" w:rsidRDefault="006F67CD" w:rsidP="006F67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Проверь себя!</w:t>
            </w:r>
          </w:p>
        </w:tc>
        <w:tc>
          <w:tcPr>
            <w:tcW w:w="850" w:type="dxa"/>
          </w:tcPr>
          <w:p w:rsidR="00E14460" w:rsidRPr="00276BE0" w:rsidRDefault="006F67CD" w:rsidP="00323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E14460" w:rsidRPr="00276BE0" w:rsidRDefault="00E14460" w:rsidP="00323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14460" w:rsidRPr="00276BE0" w:rsidRDefault="006F67CD" w:rsidP="005243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86</w:t>
            </w:r>
          </w:p>
        </w:tc>
        <w:tc>
          <w:tcPr>
            <w:tcW w:w="3402" w:type="dxa"/>
          </w:tcPr>
          <w:p w:rsidR="00E14460" w:rsidRPr="00276BE0" w:rsidRDefault="00E14460" w:rsidP="00323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>Иллюстрации в учебнике.</w:t>
            </w:r>
          </w:p>
        </w:tc>
      </w:tr>
      <w:tr w:rsidR="00E14460" w:rsidRPr="00276BE0" w:rsidTr="008832DF">
        <w:trPr>
          <w:trHeight w:val="29"/>
        </w:trPr>
        <w:tc>
          <w:tcPr>
            <w:tcW w:w="10598" w:type="dxa"/>
            <w:gridSpan w:val="6"/>
          </w:tcPr>
          <w:p w:rsidR="00E14460" w:rsidRPr="00276BE0" w:rsidRDefault="00E14460" w:rsidP="00323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BE0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</w:t>
            </w:r>
            <w:r w:rsidR="006F67CD" w:rsidRPr="00276BE0">
              <w:rPr>
                <w:rFonts w:ascii="Times New Roman" w:hAnsi="Times New Roman"/>
                <w:sz w:val="24"/>
                <w:szCs w:val="24"/>
              </w:rPr>
              <w:t xml:space="preserve">           ИТОГО ЗА ЧЕТВЕРТЬ: 35</w:t>
            </w:r>
            <w:r w:rsidRPr="00276BE0">
              <w:rPr>
                <w:rFonts w:ascii="Times New Roman" w:hAnsi="Times New Roman"/>
                <w:sz w:val="24"/>
                <w:szCs w:val="24"/>
              </w:rPr>
              <w:t xml:space="preserve"> уроков</w:t>
            </w:r>
          </w:p>
        </w:tc>
      </w:tr>
      <w:tr w:rsidR="00E14460" w:rsidRPr="00276BE0" w:rsidTr="008832DF">
        <w:trPr>
          <w:trHeight w:val="29"/>
        </w:trPr>
        <w:tc>
          <w:tcPr>
            <w:tcW w:w="10598" w:type="dxa"/>
            <w:gridSpan w:val="6"/>
          </w:tcPr>
          <w:p w:rsidR="00E14460" w:rsidRPr="00276BE0" w:rsidRDefault="00E14460" w:rsidP="003237E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76BE0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                                                 ИТОГО ЗА ГОД:</w:t>
            </w:r>
          </w:p>
        </w:tc>
      </w:tr>
    </w:tbl>
    <w:p w:rsidR="00E14460" w:rsidRPr="00276BE0" w:rsidRDefault="00E14460" w:rsidP="00E14460">
      <w:pPr>
        <w:spacing w:after="0"/>
        <w:ind w:left="-567"/>
        <w:jc w:val="center"/>
        <w:rPr>
          <w:rFonts w:ascii="Times New Roman" w:hAnsi="Times New Roman"/>
        </w:rPr>
      </w:pPr>
    </w:p>
    <w:p w:rsidR="00E14460" w:rsidRPr="00276BE0" w:rsidRDefault="00E14460" w:rsidP="00E14460">
      <w:pPr>
        <w:rPr>
          <w:rFonts w:ascii="Times New Roman" w:hAnsi="Times New Roman"/>
        </w:rPr>
      </w:pPr>
    </w:p>
    <w:p w:rsidR="00E14460" w:rsidRPr="00276BE0" w:rsidRDefault="00E14460" w:rsidP="00E14460">
      <w:pPr>
        <w:spacing w:after="0"/>
        <w:ind w:left="-1134" w:firstLine="283"/>
        <w:jc w:val="center"/>
        <w:rPr>
          <w:rFonts w:ascii="Times New Roman" w:hAnsi="Times New Roman"/>
          <w:b/>
          <w:sz w:val="24"/>
          <w:szCs w:val="24"/>
          <w:lang w:val="en-US"/>
        </w:rPr>
      </w:pPr>
    </w:p>
    <w:p w:rsidR="00496DA8" w:rsidRPr="00276BE0" w:rsidRDefault="00496DA8">
      <w:pPr>
        <w:rPr>
          <w:rFonts w:ascii="Times New Roman" w:hAnsi="Times New Roman"/>
        </w:rPr>
      </w:pPr>
    </w:p>
    <w:sectPr w:rsidR="00496DA8" w:rsidRPr="00276BE0" w:rsidSect="00496D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474CA"/>
    <w:multiLevelType w:val="hybridMultilevel"/>
    <w:tmpl w:val="E5D26CE4"/>
    <w:lvl w:ilvl="0" w:tplc="041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1">
    <w:nsid w:val="29D4615C"/>
    <w:multiLevelType w:val="hybridMultilevel"/>
    <w:tmpl w:val="8612D75C"/>
    <w:lvl w:ilvl="0" w:tplc="041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14460"/>
    <w:rsid w:val="00023426"/>
    <w:rsid w:val="00105D28"/>
    <w:rsid w:val="001A44A9"/>
    <w:rsid w:val="001B5194"/>
    <w:rsid w:val="001E27EF"/>
    <w:rsid w:val="001F6F2E"/>
    <w:rsid w:val="002517FA"/>
    <w:rsid w:val="00276BE0"/>
    <w:rsid w:val="002E0DFF"/>
    <w:rsid w:val="003237E6"/>
    <w:rsid w:val="00426B57"/>
    <w:rsid w:val="00446123"/>
    <w:rsid w:val="0048561F"/>
    <w:rsid w:val="00496DA8"/>
    <w:rsid w:val="00524337"/>
    <w:rsid w:val="00545CB3"/>
    <w:rsid w:val="00551F98"/>
    <w:rsid w:val="005748C2"/>
    <w:rsid w:val="0060082A"/>
    <w:rsid w:val="00630B90"/>
    <w:rsid w:val="006B4782"/>
    <w:rsid w:val="006F67CD"/>
    <w:rsid w:val="007706B6"/>
    <w:rsid w:val="007C7752"/>
    <w:rsid w:val="008832DF"/>
    <w:rsid w:val="008951D2"/>
    <w:rsid w:val="008A6749"/>
    <w:rsid w:val="008E54E5"/>
    <w:rsid w:val="009133E3"/>
    <w:rsid w:val="00932FEC"/>
    <w:rsid w:val="009425AC"/>
    <w:rsid w:val="00942B3F"/>
    <w:rsid w:val="009434CE"/>
    <w:rsid w:val="00974F83"/>
    <w:rsid w:val="009E4C9F"/>
    <w:rsid w:val="00A40E03"/>
    <w:rsid w:val="00A75698"/>
    <w:rsid w:val="00AC45B2"/>
    <w:rsid w:val="00B32040"/>
    <w:rsid w:val="00B64874"/>
    <w:rsid w:val="00BB12AD"/>
    <w:rsid w:val="00BE08DE"/>
    <w:rsid w:val="00CB3F9A"/>
    <w:rsid w:val="00CF789D"/>
    <w:rsid w:val="00D51A72"/>
    <w:rsid w:val="00E14460"/>
    <w:rsid w:val="00E426BD"/>
    <w:rsid w:val="00E73A0C"/>
    <w:rsid w:val="00E76C44"/>
    <w:rsid w:val="00EB6EBA"/>
    <w:rsid w:val="00EC71A4"/>
    <w:rsid w:val="00FD43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460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BE08DE"/>
    <w:pPr>
      <w:keepNext/>
      <w:spacing w:before="240" w:after="60"/>
      <w:outlineLvl w:val="0"/>
    </w:pPr>
    <w:rPr>
      <w:rFonts w:ascii="Cambria" w:eastAsia="Times New Roman" w:hAnsi="Cambria"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BE08DE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Title"/>
    <w:basedOn w:val="a"/>
    <w:next w:val="a"/>
    <w:link w:val="a4"/>
    <w:uiPriority w:val="99"/>
    <w:qFormat/>
    <w:rsid w:val="00BE08DE"/>
    <w:pPr>
      <w:spacing w:before="240" w:after="60"/>
      <w:outlineLvl w:val="0"/>
    </w:pPr>
    <w:rPr>
      <w:rFonts w:ascii="Cambria" w:eastAsia="Times New Roman" w:hAnsi="Cambria"/>
      <w:bCs/>
      <w:kern w:val="28"/>
      <w:sz w:val="32"/>
      <w:szCs w:val="32"/>
    </w:rPr>
  </w:style>
  <w:style w:type="character" w:customStyle="1" w:styleId="a4">
    <w:name w:val="Название Знак"/>
    <w:link w:val="a3"/>
    <w:uiPriority w:val="99"/>
    <w:rsid w:val="00BE08DE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styleId="a5">
    <w:name w:val="Strong"/>
    <w:basedOn w:val="a0"/>
    <w:uiPriority w:val="22"/>
    <w:qFormat/>
    <w:rsid w:val="00BE08DE"/>
    <w:rPr>
      <w:b/>
      <w:bCs/>
    </w:rPr>
  </w:style>
  <w:style w:type="paragraph" w:styleId="a6">
    <w:name w:val="No Spacing"/>
    <w:uiPriority w:val="1"/>
    <w:qFormat/>
    <w:rsid w:val="00BE08DE"/>
    <w:rPr>
      <w:rFonts w:ascii="Times New Roman" w:eastAsia="Times New Roman" w:hAnsi="Times New Roman"/>
      <w:sz w:val="24"/>
      <w:szCs w:val="24"/>
    </w:rPr>
  </w:style>
  <w:style w:type="paragraph" w:styleId="a7">
    <w:name w:val="List Paragraph"/>
    <w:basedOn w:val="a"/>
    <w:uiPriority w:val="34"/>
    <w:qFormat/>
    <w:rsid w:val="00BE08DE"/>
    <w:pPr>
      <w:ind w:left="708"/>
    </w:pPr>
    <w:rPr>
      <w:rFonts w:eastAsia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22E146-EC44-4D85-99BE-65BA83DD77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370</TotalTime>
  <Pages>1</Pages>
  <Words>1758</Words>
  <Characters>10027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</dc:creator>
  <cp:keywords/>
  <dc:description/>
  <cp:lastModifiedBy>Интернат</cp:lastModifiedBy>
  <cp:revision>16</cp:revision>
  <cp:lastPrinted>2020-08-25T08:59:00Z</cp:lastPrinted>
  <dcterms:created xsi:type="dcterms:W3CDTF">2018-09-05T07:19:00Z</dcterms:created>
  <dcterms:modified xsi:type="dcterms:W3CDTF">2021-02-08T01:50:00Z</dcterms:modified>
</cp:coreProperties>
</file>