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BD" w:rsidRDefault="003942F5" w:rsidP="00CF29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-116840</wp:posOffset>
            </wp:positionV>
            <wp:extent cx="3044825" cy="1314450"/>
            <wp:effectExtent l="19050" t="0" r="3175" b="0"/>
            <wp:wrapNone/>
            <wp:docPr id="2" name="Рисунок 12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961">
        <w:rPr>
          <w:rFonts w:ascii="Times New Roman" w:hAnsi="Times New Roman" w:cs="Times New Roman"/>
          <w:sz w:val="28"/>
          <w:szCs w:val="28"/>
        </w:rPr>
        <w:t>Утверждаю</w:t>
      </w:r>
    </w:p>
    <w:p w:rsidR="00CF2961" w:rsidRDefault="00CF2961" w:rsidP="00CF29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CF2961" w:rsidRDefault="00CF2961" w:rsidP="00CF29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«Северская школа-интернат</w:t>
      </w:r>
    </w:p>
    <w:p w:rsidR="00CF2961" w:rsidRDefault="00CF2961" w:rsidP="00CF29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обучающихся с ОВЗ»</w:t>
      </w:r>
    </w:p>
    <w:p w:rsidR="00CF2961" w:rsidRDefault="00CF2961" w:rsidP="00CF29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_____А.А.Иванова</w:t>
      </w:r>
    </w:p>
    <w:p w:rsidR="00CF2961" w:rsidRDefault="00CF2961" w:rsidP="00CF296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F2961">
        <w:rPr>
          <w:rFonts w:ascii="Times New Roman" w:hAnsi="Times New Roman" w:cs="Times New Roman"/>
          <w:sz w:val="28"/>
          <w:szCs w:val="28"/>
          <w:u w:val="single"/>
        </w:rPr>
        <w:t>«10» октября 2024г.</w:t>
      </w:r>
    </w:p>
    <w:p w:rsidR="00CF2961" w:rsidRDefault="00CF2961" w:rsidP="00CF296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F2961" w:rsidRDefault="00CF2961" w:rsidP="00CF296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F2961" w:rsidRDefault="00CF2961" w:rsidP="00CF29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2961">
        <w:rPr>
          <w:rFonts w:ascii="Times New Roman" w:hAnsi="Times New Roman" w:cs="Times New Roman"/>
          <w:sz w:val="28"/>
          <w:szCs w:val="28"/>
        </w:rPr>
        <w:t xml:space="preserve">Расписание занятий ШСК </w:t>
      </w:r>
    </w:p>
    <w:p w:rsidR="00CF2961" w:rsidRDefault="00CF2961" w:rsidP="00CF29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296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2961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 учебный</w:t>
      </w:r>
      <w:r w:rsidRPr="00CF29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2961" w:rsidRDefault="00CF2961" w:rsidP="00CF29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55" w:type="dxa"/>
        <w:tblLook w:val="04A0"/>
      </w:tblPr>
      <w:tblGrid>
        <w:gridCol w:w="1951"/>
        <w:gridCol w:w="1475"/>
        <w:gridCol w:w="1576"/>
        <w:gridCol w:w="1447"/>
        <w:gridCol w:w="1420"/>
        <w:gridCol w:w="1439"/>
        <w:gridCol w:w="1447"/>
      </w:tblGrid>
      <w:tr w:rsidR="00AB153D" w:rsidRPr="00AB153D" w:rsidTr="00AB153D">
        <w:tc>
          <w:tcPr>
            <w:tcW w:w="1951" w:type="dxa"/>
          </w:tcPr>
          <w:p w:rsidR="00CF2961" w:rsidRPr="00AB153D" w:rsidRDefault="00CF2961" w:rsidP="00C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Название/ руководитель </w:t>
            </w:r>
          </w:p>
        </w:tc>
        <w:tc>
          <w:tcPr>
            <w:tcW w:w="1475" w:type="dxa"/>
          </w:tcPr>
          <w:p w:rsidR="00CF2961" w:rsidRPr="00AB153D" w:rsidRDefault="00CF2961" w:rsidP="00C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Группа, класс, </w:t>
            </w:r>
          </w:p>
        </w:tc>
        <w:tc>
          <w:tcPr>
            <w:tcW w:w="1576" w:type="dxa"/>
          </w:tcPr>
          <w:p w:rsidR="00CF2961" w:rsidRPr="00AB153D" w:rsidRDefault="00CF2961" w:rsidP="00C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47" w:type="dxa"/>
          </w:tcPr>
          <w:p w:rsidR="00CF2961" w:rsidRPr="00AB153D" w:rsidRDefault="00CF2961" w:rsidP="00C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20" w:type="dxa"/>
          </w:tcPr>
          <w:p w:rsidR="00CF2961" w:rsidRPr="00AB153D" w:rsidRDefault="00CF2961" w:rsidP="00C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39" w:type="dxa"/>
          </w:tcPr>
          <w:p w:rsidR="00CF2961" w:rsidRPr="00AB153D" w:rsidRDefault="00CF2961" w:rsidP="00C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47" w:type="dxa"/>
          </w:tcPr>
          <w:p w:rsidR="00CF2961" w:rsidRPr="00AB153D" w:rsidRDefault="00C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B153D" w:rsidRPr="00AB153D" w:rsidTr="00AB153D">
        <w:tc>
          <w:tcPr>
            <w:tcW w:w="1951" w:type="dxa"/>
          </w:tcPr>
          <w:p w:rsidR="00CF2961" w:rsidRPr="00AB153D" w:rsidRDefault="00CF2961" w:rsidP="00C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Секция «Спортивное утро»/ Башкатов И.А.</w:t>
            </w:r>
          </w:p>
        </w:tc>
        <w:tc>
          <w:tcPr>
            <w:tcW w:w="1475" w:type="dxa"/>
          </w:tcPr>
          <w:p w:rsidR="00CF2961" w:rsidRPr="00AB153D" w:rsidRDefault="00CF2961" w:rsidP="00C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6" w:type="dxa"/>
          </w:tcPr>
          <w:p w:rsidR="00CF2961" w:rsidRPr="00AB153D" w:rsidRDefault="00CF2961" w:rsidP="00D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F2961" w:rsidRPr="00AB153D" w:rsidRDefault="00CF2961" w:rsidP="00CF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08.00 – 08.25 </w:t>
            </w:r>
          </w:p>
        </w:tc>
        <w:tc>
          <w:tcPr>
            <w:tcW w:w="1420" w:type="dxa"/>
          </w:tcPr>
          <w:p w:rsidR="00CF2961" w:rsidRPr="00AB153D" w:rsidRDefault="00CF2961" w:rsidP="00DB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08.00 – 08.25</w:t>
            </w:r>
          </w:p>
        </w:tc>
        <w:tc>
          <w:tcPr>
            <w:tcW w:w="1439" w:type="dxa"/>
          </w:tcPr>
          <w:p w:rsidR="00CF2961" w:rsidRPr="00AB153D" w:rsidRDefault="00CF2961" w:rsidP="00D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F2961" w:rsidRPr="00AB153D" w:rsidRDefault="00CF2961" w:rsidP="00DB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08.00 – 08.25</w:t>
            </w:r>
          </w:p>
        </w:tc>
      </w:tr>
      <w:tr w:rsidR="00AB153D" w:rsidRPr="00AB153D" w:rsidTr="00AB153D">
        <w:tc>
          <w:tcPr>
            <w:tcW w:w="1951" w:type="dxa"/>
          </w:tcPr>
          <w:p w:rsidR="00CF2961" w:rsidRPr="00AB153D" w:rsidRDefault="00CF2961" w:rsidP="00CB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Секция «ОФП Спортивный час»/ Башкатов И.А. </w:t>
            </w:r>
          </w:p>
        </w:tc>
        <w:tc>
          <w:tcPr>
            <w:tcW w:w="1475" w:type="dxa"/>
          </w:tcPr>
          <w:p w:rsidR="00CF2961" w:rsidRPr="00AB153D" w:rsidRDefault="00CF2961" w:rsidP="00CB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CF2961" w:rsidRPr="00AB153D" w:rsidRDefault="00CF2961" w:rsidP="00CB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18.10 – 18.50</w:t>
            </w:r>
          </w:p>
        </w:tc>
        <w:tc>
          <w:tcPr>
            <w:tcW w:w="1447" w:type="dxa"/>
          </w:tcPr>
          <w:p w:rsidR="00CF2961" w:rsidRPr="00AB153D" w:rsidRDefault="00CF2961" w:rsidP="00CB4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F2961" w:rsidRPr="00AB153D" w:rsidRDefault="00CF2961" w:rsidP="00CB4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F2961" w:rsidRPr="00AB153D" w:rsidRDefault="00CF2961" w:rsidP="00CB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18.10 – 18.50</w:t>
            </w:r>
          </w:p>
        </w:tc>
        <w:tc>
          <w:tcPr>
            <w:tcW w:w="1447" w:type="dxa"/>
          </w:tcPr>
          <w:p w:rsidR="00CF2961" w:rsidRPr="00AB153D" w:rsidRDefault="00CF2961" w:rsidP="00CB4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FB2" w:rsidRPr="00AB153D" w:rsidTr="00AB153D">
        <w:trPr>
          <w:trHeight w:val="435"/>
        </w:trPr>
        <w:tc>
          <w:tcPr>
            <w:tcW w:w="1951" w:type="dxa"/>
            <w:vMerge w:val="restart"/>
          </w:tcPr>
          <w:p w:rsidR="00004FB2" w:rsidRPr="00AB153D" w:rsidRDefault="00004FB2" w:rsidP="0000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Кружок «Атлет» Пономарева В.В.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004FB2" w:rsidRPr="00AB153D" w:rsidRDefault="00004FB2" w:rsidP="0000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5,6,7кл.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004FB2" w:rsidRPr="00AB153D" w:rsidRDefault="00004FB2" w:rsidP="005F6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420" w:type="dxa"/>
            <w:vMerge w:val="restart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FB2" w:rsidRPr="00AB153D" w:rsidTr="00AB153D">
        <w:trPr>
          <w:trHeight w:val="630"/>
        </w:trPr>
        <w:tc>
          <w:tcPr>
            <w:tcW w:w="1951" w:type="dxa"/>
            <w:vMerge/>
          </w:tcPr>
          <w:p w:rsidR="00004FB2" w:rsidRPr="00AB153D" w:rsidRDefault="00004FB2" w:rsidP="0000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004FB2" w:rsidRPr="00AB153D" w:rsidRDefault="00004FB2" w:rsidP="005F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8а, 9, 11 </w:t>
            </w:r>
            <w:proofErr w:type="spellStart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004FB2" w:rsidRPr="00AB153D" w:rsidRDefault="00004FB2" w:rsidP="005F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15:30-16.10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3D" w:rsidRPr="00AB153D" w:rsidTr="00AB153D">
        <w:tc>
          <w:tcPr>
            <w:tcW w:w="1951" w:type="dxa"/>
          </w:tcPr>
          <w:p w:rsidR="00004FB2" w:rsidRPr="00AB153D" w:rsidRDefault="00004FB2" w:rsidP="00EC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ОФП «Подвижные игры»/ Пономарева В.В.</w:t>
            </w:r>
          </w:p>
        </w:tc>
        <w:tc>
          <w:tcPr>
            <w:tcW w:w="1475" w:type="dxa"/>
          </w:tcPr>
          <w:p w:rsidR="00004FB2" w:rsidRPr="00AB153D" w:rsidRDefault="00004FB2" w:rsidP="0000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6" w:type="dxa"/>
          </w:tcPr>
          <w:p w:rsidR="00004FB2" w:rsidRPr="00AB153D" w:rsidRDefault="00004FB2" w:rsidP="00EC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4FB2" w:rsidRPr="00AB153D" w:rsidRDefault="00004FB2" w:rsidP="0053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17.20-18.00</w:t>
            </w:r>
          </w:p>
        </w:tc>
        <w:tc>
          <w:tcPr>
            <w:tcW w:w="1420" w:type="dxa"/>
          </w:tcPr>
          <w:p w:rsidR="00004FB2" w:rsidRPr="00AB153D" w:rsidRDefault="00004FB2" w:rsidP="0053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17.20- 18.00</w:t>
            </w:r>
          </w:p>
        </w:tc>
        <w:tc>
          <w:tcPr>
            <w:tcW w:w="1439" w:type="dxa"/>
          </w:tcPr>
          <w:p w:rsidR="00004FB2" w:rsidRPr="00AB153D" w:rsidRDefault="00004FB2" w:rsidP="00ED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3D" w:rsidRPr="00AB153D" w:rsidTr="00AB153D">
        <w:tc>
          <w:tcPr>
            <w:tcW w:w="1951" w:type="dxa"/>
          </w:tcPr>
          <w:p w:rsidR="00004FB2" w:rsidRPr="00AB153D" w:rsidRDefault="00004FB2" w:rsidP="0000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Кружок «Юный пловец»/ Пономарева В.В. </w:t>
            </w:r>
          </w:p>
        </w:tc>
        <w:tc>
          <w:tcPr>
            <w:tcW w:w="1475" w:type="dxa"/>
          </w:tcPr>
          <w:p w:rsidR="00004FB2" w:rsidRPr="00AB153D" w:rsidRDefault="00004FB2" w:rsidP="0062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4-11 </w:t>
            </w:r>
            <w:proofErr w:type="spellStart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004FB2" w:rsidRPr="00AB153D" w:rsidRDefault="00004FB2" w:rsidP="0062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4FB2" w:rsidRPr="00AB153D" w:rsidRDefault="00004FB2" w:rsidP="0062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4FB2" w:rsidRPr="00AB153D" w:rsidRDefault="00004FB2" w:rsidP="0062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39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3D" w:rsidRPr="00AB153D" w:rsidTr="00AB153D">
        <w:tc>
          <w:tcPr>
            <w:tcW w:w="1951" w:type="dxa"/>
          </w:tcPr>
          <w:p w:rsidR="00004FB2" w:rsidRPr="00AB153D" w:rsidRDefault="00004FB2" w:rsidP="0000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Кружок/ «Будь здоров»/ Пономарева В.В.</w:t>
            </w:r>
          </w:p>
        </w:tc>
        <w:tc>
          <w:tcPr>
            <w:tcW w:w="1475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1576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  <w:tc>
          <w:tcPr>
            <w:tcW w:w="1447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3D" w:rsidRPr="00AB153D" w:rsidTr="00AB153D">
        <w:tc>
          <w:tcPr>
            <w:tcW w:w="1951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53D"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Кружок/ </w:t>
            </w: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«Нарушение осанки»/ Пономарева В.В.</w:t>
            </w:r>
          </w:p>
        </w:tc>
        <w:tc>
          <w:tcPr>
            <w:tcW w:w="1475" w:type="dxa"/>
          </w:tcPr>
          <w:p w:rsidR="00AB153D" w:rsidRPr="00AB153D" w:rsidRDefault="00AB153D" w:rsidP="00AB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FB2" w:rsidRPr="00AB153D" w:rsidRDefault="00AB153D" w:rsidP="00AB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1576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04FB2" w:rsidRPr="00AB153D" w:rsidRDefault="00AB153D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1439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4FB2" w:rsidRPr="00AB153D" w:rsidRDefault="00004FB2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3D" w:rsidRPr="00AB153D" w:rsidTr="00AB153D">
        <w:trPr>
          <w:trHeight w:val="240"/>
        </w:trPr>
        <w:tc>
          <w:tcPr>
            <w:tcW w:w="1951" w:type="dxa"/>
            <w:vMerge w:val="restart"/>
          </w:tcPr>
          <w:p w:rsidR="00AB153D" w:rsidRPr="00AB153D" w:rsidRDefault="00AB153D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ОАФК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AB153D" w:rsidRPr="00AB153D" w:rsidRDefault="00AB153D" w:rsidP="00AB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5,6а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AB153D" w:rsidRPr="00AB153D" w:rsidRDefault="00AB153D" w:rsidP="004A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B153D" w:rsidRPr="00AB153D" w:rsidRDefault="00AB153D" w:rsidP="00AB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AB153D" w:rsidRPr="00AB153D" w:rsidRDefault="00AB153D" w:rsidP="00AB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AB153D" w:rsidRPr="00AB153D" w:rsidRDefault="00AB153D" w:rsidP="004A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B153D" w:rsidRPr="00AB153D" w:rsidRDefault="00AB153D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3D" w:rsidRPr="00AB153D" w:rsidTr="00AB153D">
        <w:trPr>
          <w:trHeight w:val="255"/>
        </w:trPr>
        <w:tc>
          <w:tcPr>
            <w:tcW w:w="1951" w:type="dxa"/>
            <w:vMerge/>
          </w:tcPr>
          <w:p w:rsidR="00AB153D" w:rsidRPr="00AB153D" w:rsidRDefault="00AB153D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AB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4A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AB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AB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4A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3D" w:rsidRPr="00AB153D" w:rsidTr="00AB153D">
        <w:trPr>
          <w:trHeight w:val="255"/>
        </w:trPr>
        <w:tc>
          <w:tcPr>
            <w:tcW w:w="1951" w:type="dxa"/>
            <w:vMerge/>
          </w:tcPr>
          <w:p w:rsidR="00AB153D" w:rsidRPr="00AB153D" w:rsidRDefault="00AB153D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AB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8б, 12б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4A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4A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 xml:space="preserve">16:25-17.05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AB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4A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3D" w:rsidRPr="00AB153D" w:rsidTr="00AB153D">
        <w:trPr>
          <w:trHeight w:val="536"/>
        </w:trPr>
        <w:tc>
          <w:tcPr>
            <w:tcW w:w="1951" w:type="dxa"/>
            <w:vMerge/>
          </w:tcPr>
          <w:p w:rsidR="00AB153D" w:rsidRPr="00AB153D" w:rsidRDefault="00AB153D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AB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4A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4A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53D" w:rsidRPr="00AB153D" w:rsidRDefault="00AB153D" w:rsidP="00AB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4A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3D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AB153D" w:rsidRPr="00AB153D" w:rsidRDefault="00AB153D" w:rsidP="00AB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4A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B153D" w:rsidRPr="00AB153D" w:rsidRDefault="00AB153D" w:rsidP="000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961" w:rsidRPr="00CF2961" w:rsidRDefault="00CF2961" w:rsidP="00CF29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CF2961" w:rsidRPr="00CF2961" w:rsidSect="00AB153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961"/>
    <w:rsid w:val="00004FB2"/>
    <w:rsid w:val="003942F5"/>
    <w:rsid w:val="008C41BD"/>
    <w:rsid w:val="009C6C0B"/>
    <w:rsid w:val="00A64A59"/>
    <w:rsid w:val="00AB153D"/>
    <w:rsid w:val="00CF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961"/>
    <w:pPr>
      <w:spacing w:after="0" w:line="240" w:lineRule="auto"/>
    </w:pPr>
  </w:style>
  <w:style w:type="table" w:styleId="a4">
    <w:name w:val="Table Grid"/>
    <w:basedOn w:val="a1"/>
    <w:uiPriority w:val="59"/>
    <w:rsid w:val="00CF2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ylCMbunVWWUwhhMbCjNDVfLFxFdtviZpzbjPWnJ9q7A=</DigestValue>
    </Reference>
    <Reference URI="#idOfficeObject" Type="http://www.w3.org/2000/09/xmldsig#Object">
      <DigestMethod Algorithm="urn:ietf:params:xml:ns:cpxmlsec:algorithms:gostr34112012-256"/>
      <DigestValue>ub0B4tcWODENBlszjyY0ta9PiiWaCE8wQIPLK6yqlmQ=</DigestValue>
    </Reference>
  </SignedInfo>
  <SignatureValue>cazWtZxfwXqCaHkIyeRXy2QGmIQIa7eY7eOP1YsGdZePWR/Nmn3wJdVM1iVfz9eB
LICeDnDL8gG62Z1+SEBvcA==</SignatureValue>
  <KeyInfo>
    <X509Data>
      <X509Certificate>MIIJTDCCCPmgAwIBAgIRAKD/0esLrfApVtNqDihFDZ8wCgYIKoUDBwEBAwIwggFh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vdCw0YfQtdC50YHRgtCy0L4wHhcNMjQwNzE4MDgxMDMzWhcNMjUxMDExMDgxMDMz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ntCh0KLCuy4g0JLQtdGA0YHQuNGPIDQuMAxNQ9C10YDRgtC40YTQuNC60LDRgiDR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JAYDVQQDDB3QnNC40L3RhtC40YTRgNGLINCg0L7RgdGB0LjQuIIKbAnAdgAAAAAJ
jDAKBggqhQMHAQEDAgNBAF0kr+innZ6herT1BTfnChBGh6CbA2M5TJs4yeyXjwd8
DJ2Gd8HlhrstyoQcPINoZyMQlQY0BIjc9zpucfC6W7U=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Egwwbkf5AQz9LELPA82Vz/YvmFA=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media/image1.jpeg?ContentType=image/jpeg">
        <DigestMethod Algorithm="http://www.w3.org/2000/09/xmldsig#sha1"/>
        <DigestValue>Zdt/NQS2t7Tb/b7+Nvmg690uNOg=</DigestValue>
      </Reference>
      <Reference URI="/word/settings.xml?ContentType=application/vnd.openxmlformats-officedocument.wordprocessingml.settings+xml">
        <DigestMethod Algorithm="http://www.w3.org/2000/09/xmldsig#sha1"/>
        <DigestValue>TkKZYnouqLtUtcyRc75ZapM12xY=</DigestValue>
      </Reference>
      <Reference URI="/word/styles.xml?ContentType=application/vnd.openxmlformats-officedocument.wordprocessingml.styles+xml">
        <DigestMethod Algorithm="http://www.w3.org/2000/09/xmldsig#sha1"/>
        <DigestValue>bQaO9iN4EcBRqX1omcePD3rJ9gI=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2024-10-15T08:29:19Z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подписать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Директор</cp:lastModifiedBy>
  <cp:revision>3</cp:revision>
  <dcterms:created xsi:type="dcterms:W3CDTF">2024-10-15T08:25:00Z</dcterms:created>
  <dcterms:modified xsi:type="dcterms:W3CDTF">2024-10-15T08:29:00Z</dcterms:modified>
</cp:coreProperties>
</file>